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676A" w14:textId="6FB0AA9D" w:rsidR="00F55ECD" w:rsidRPr="0067083B" w:rsidRDefault="00FF7CAD" w:rsidP="00CF0257">
      <w:pPr>
        <w:spacing w:line="276" w:lineRule="auto"/>
        <w:jc w:val="center"/>
        <w:rPr>
          <w:bCs/>
          <w:i/>
          <w:iCs/>
          <w:sz w:val="36"/>
          <w:szCs w:val="36"/>
        </w:rPr>
      </w:pPr>
      <w:r w:rsidRPr="0067083B">
        <w:rPr>
          <w:b/>
          <w:bCs/>
          <w:noProof/>
          <w:sz w:val="32"/>
          <w:szCs w:val="32"/>
          <w:lang w:val="fr-FR" w:eastAsia="fr-FR"/>
        </w:rPr>
        <mc:AlternateContent>
          <mc:Choice Requires="wps">
            <w:drawing>
              <wp:anchor distT="0" distB="0" distL="114300" distR="114300" simplePos="0" relativeHeight="251659264" behindDoc="0" locked="0" layoutInCell="1" allowOverlap="1" wp14:anchorId="713FB809" wp14:editId="09A11917">
                <wp:simplePos x="0" y="0"/>
                <wp:positionH relativeFrom="column">
                  <wp:posOffset>4647565</wp:posOffset>
                </wp:positionH>
                <wp:positionV relativeFrom="paragraph">
                  <wp:posOffset>297815</wp:posOffset>
                </wp:positionV>
                <wp:extent cx="1584325" cy="304800"/>
                <wp:effectExtent l="0" t="0" r="15875" b="19050"/>
                <wp:wrapNone/>
                <wp:docPr id="5" name="Text Box 5"/>
                <wp:cNvGraphicFramePr/>
                <a:graphic xmlns:a="http://schemas.openxmlformats.org/drawingml/2006/main">
                  <a:graphicData uri="http://schemas.microsoft.com/office/word/2010/wordprocessingShape">
                    <wps:wsp>
                      <wps:cNvSpPr txBox="1"/>
                      <wps:spPr>
                        <a:xfrm>
                          <a:off x="0" y="0"/>
                          <a:ext cx="1584325" cy="304800"/>
                        </a:xfrm>
                        <a:prstGeom prst="rect">
                          <a:avLst/>
                        </a:prstGeom>
                        <a:solidFill>
                          <a:schemeClr val="lt1"/>
                        </a:solidFill>
                        <a:ln w="6350">
                          <a:solidFill>
                            <a:prstClr val="black"/>
                          </a:solidFill>
                        </a:ln>
                      </wps:spPr>
                      <wps:txbx>
                        <w:txbxContent>
                          <w:p w14:paraId="31FB2D16" w14:textId="4BDE9760" w:rsidR="00344171" w:rsidRPr="004462A5" w:rsidRDefault="008B1F91" w:rsidP="00FF7CAD">
                            <w:pPr>
                              <w:jc w:val="center"/>
                              <w:rPr>
                                <w:rFonts w:ascii="Trebuchet MS" w:hAnsi="Trebuchet MS" w:cs="Didot"/>
                                <w:b/>
                                <w:bCs/>
                                <w:sz w:val="32"/>
                                <w:szCs w:val="32"/>
                              </w:rPr>
                            </w:pPr>
                            <w:r>
                              <w:rPr>
                                <w:rFonts w:ascii="Trebuchet MS" w:hAnsi="Trebuchet MS" w:cs="Didot"/>
                                <w:b/>
                                <w:bCs/>
                                <w:sz w:val="28"/>
                                <w:szCs w:val="28"/>
                              </w:rPr>
                              <w:t xml:space="preserve">Icigwa </w:t>
                            </w:r>
                            <w:r w:rsidR="00344171" w:rsidRPr="00A83A26">
                              <w:rPr>
                                <w:rFonts w:ascii="Trebuchet MS" w:hAnsi="Trebuchet MS" w:cs="Didot"/>
                                <w:b/>
                                <w:bCs/>
                                <w:sz w:val="28"/>
                                <w:szCs w:val="28"/>
                              </w:rPr>
                              <w:t>12</w:t>
                            </w:r>
                            <w:r w:rsidR="00344171">
                              <w:rPr>
                                <w:rFonts w:ascii="Trebuchet MS" w:hAnsi="Trebuchet MS" w:cs="Didot"/>
                                <w:b/>
                                <w:bCs/>
                                <w:sz w:val="32"/>
                                <w:szCs w:val="32"/>
                              </w:rPr>
                              <w:t xml:space="preserve"> </w:t>
                            </w:r>
                            <w:r w:rsidRPr="003912DE">
                              <w:rPr>
                                <w:rFonts w:ascii="Trebuchet MS" w:hAnsi="Trebuchet MS" w:cs="Didot"/>
                                <w:szCs w:val="24"/>
                              </w:rPr>
                              <w:t>kuri</w:t>
                            </w:r>
                            <w:r w:rsidR="00344171" w:rsidRPr="003912DE">
                              <w:rPr>
                                <w:rFonts w:ascii="Trebuchet MS" w:hAnsi="Trebuchet MS" w:cs="Didot"/>
                                <w:szCs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5.95pt;margin-top:23.45pt;width:12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" fillcolor="white [3201]" strokeweight=".5pt">
                <v:textbox>
                  <w:txbxContent>
                    <w:p w14:paraId="31FB2D16" w14:textId="4BDE9760" w:rsidR="00344171" w:rsidRPr="004462A5" w:rsidRDefault="008B1F91" w:rsidP="00FF7CAD">
                      <w:pPr>
                        <w:jc w:val="center"/>
                        <w:rPr>
                          <w:rFonts w:ascii="Trebuchet MS" w:hAnsi="Trebuchet MS" w:cs="Didot"/>
                          <w:b/>
                          <w:bCs/>
                          <w:sz w:val="32"/>
                          <w:szCs w:val="32"/>
                        </w:rPr>
                      </w:pPr>
                      <w:r>
                        <w:rPr>
                          <w:rFonts w:ascii="Trebuchet MS" w:hAnsi="Trebuchet MS" w:cs="Didot"/>
                          <w:b/>
                          <w:bCs/>
                          <w:sz w:val="28"/>
                          <w:szCs w:val="28"/>
                        </w:rPr>
                        <w:t xml:space="preserve">Icigwa </w:t>
                      </w:r>
                      <w:r w:rsidR="00344171" w:rsidRPr="00A83A26">
                        <w:rPr>
                          <w:rFonts w:ascii="Trebuchet MS" w:hAnsi="Trebuchet MS" w:cs="Didot"/>
                          <w:b/>
                          <w:bCs/>
                          <w:sz w:val="28"/>
                          <w:szCs w:val="28"/>
                        </w:rPr>
                        <w:t>12</w:t>
                      </w:r>
                      <w:r w:rsidR="00344171">
                        <w:rPr>
                          <w:rFonts w:ascii="Trebuchet MS" w:hAnsi="Trebuchet MS" w:cs="Didot"/>
                          <w:b/>
                          <w:bCs/>
                          <w:sz w:val="32"/>
                          <w:szCs w:val="32"/>
                        </w:rPr>
                        <w:t xml:space="preserve"> </w:t>
                      </w:r>
                      <w:r w:rsidRPr="003912DE">
                        <w:rPr>
                          <w:rFonts w:ascii="Trebuchet MS" w:hAnsi="Trebuchet MS" w:cs="Didot"/>
                          <w:szCs w:val="24"/>
                        </w:rPr>
                        <w:t>kuri</w:t>
                      </w:r>
                      <w:r w:rsidR="00344171" w:rsidRPr="003912DE">
                        <w:rPr>
                          <w:rFonts w:ascii="Trebuchet MS" w:hAnsi="Trebuchet MS" w:cs="Didot"/>
                          <w:szCs w:val="24"/>
                        </w:rPr>
                        <w:t xml:space="preserve"> 35</w:t>
                      </w:r>
                    </w:p>
                  </w:txbxContent>
                </v:textbox>
              </v:shape>
            </w:pict>
          </mc:Fallback>
        </mc:AlternateContent>
      </w:r>
      <w:r w:rsidR="00F55ECD" w:rsidRPr="0067083B">
        <w:rPr>
          <w:bCs/>
          <w:i/>
          <w:iCs/>
          <w:sz w:val="36"/>
          <w:szCs w:val="36"/>
        </w:rPr>
        <w:t>Prison Mission Association</w:t>
      </w:r>
    </w:p>
    <w:p w14:paraId="4BEB3DD3" w14:textId="676A2F97" w:rsidR="00F55ECD" w:rsidRPr="0067083B" w:rsidRDefault="00F55ECD" w:rsidP="00CF0257">
      <w:pPr>
        <w:spacing w:line="276" w:lineRule="auto"/>
        <w:jc w:val="center"/>
        <w:rPr>
          <w:b/>
          <w:sz w:val="40"/>
        </w:rPr>
      </w:pPr>
      <w:r w:rsidRPr="0067083B">
        <w:rPr>
          <w:noProof/>
          <w:lang w:val="fr-FR" w:eastAsia="fr-FR"/>
        </w:rPr>
        <w:drawing>
          <wp:inline distT="0" distB="0" distL="0" distR="0" wp14:anchorId="0497424B" wp14:editId="781F21A5">
            <wp:extent cx="2857081" cy="961697"/>
            <wp:effectExtent l="0" t="0" r="635" b="3810"/>
            <wp:docPr id="3"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7" cstate="print"/>
                    <a:srcRect/>
                    <a:stretch>
                      <a:fillRect/>
                    </a:stretch>
                  </pic:blipFill>
                  <pic:spPr bwMode="auto">
                    <a:xfrm>
                      <a:off x="0" y="0"/>
                      <a:ext cx="3062565" cy="1030863"/>
                    </a:xfrm>
                    <a:prstGeom prst="rect">
                      <a:avLst/>
                    </a:prstGeom>
                    <a:noFill/>
                    <a:ln w="9525">
                      <a:noFill/>
                      <a:miter lim="800000"/>
                      <a:headEnd/>
                      <a:tailEnd/>
                    </a:ln>
                  </pic:spPr>
                </pic:pic>
              </a:graphicData>
            </a:graphic>
          </wp:inline>
        </w:drawing>
      </w:r>
    </w:p>
    <w:p w14:paraId="1AAFAC49" w14:textId="285B5F72" w:rsidR="00F55ECD" w:rsidRPr="0067083B" w:rsidRDefault="008B1F91" w:rsidP="00CF0257">
      <w:pPr>
        <w:spacing w:line="360" w:lineRule="auto"/>
        <w:jc w:val="center"/>
        <w:rPr>
          <w:bCs/>
          <w:iCs/>
          <w:caps/>
          <w:sz w:val="32"/>
        </w:rPr>
      </w:pPr>
      <w:r w:rsidRPr="000C56D5">
        <w:rPr>
          <w:iCs/>
          <w:sz w:val="32"/>
        </w:rPr>
        <w:t>Abaroma</w:t>
      </w:r>
      <w:r w:rsidR="000C56D5">
        <w:rPr>
          <w:iCs/>
          <w:sz w:val="32"/>
        </w:rPr>
        <w:t xml:space="preserve"> Icigwa</w:t>
      </w:r>
      <w:r w:rsidR="009039CC" w:rsidRPr="0067083B">
        <w:rPr>
          <w:bCs/>
          <w:iCs/>
          <w:sz w:val="32"/>
        </w:rPr>
        <w:t xml:space="preserve"> </w:t>
      </w:r>
      <w:r w:rsidR="002239D9" w:rsidRPr="0067083B">
        <w:rPr>
          <w:b/>
          <w:iCs/>
          <w:sz w:val="36"/>
          <w:szCs w:val="36"/>
        </w:rPr>
        <w:t>1</w:t>
      </w:r>
      <w:r w:rsidR="00652987" w:rsidRPr="0067083B">
        <w:rPr>
          <w:bCs/>
          <w:iCs/>
          <w:sz w:val="32"/>
        </w:rPr>
        <w:t xml:space="preserve"> </w:t>
      </w:r>
      <w:r w:rsidRPr="0067083B">
        <w:rPr>
          <w:bCs/>
          <w:iCs/>
          <w:sz w:val="32"/>
        </w:rPr>
        <w:t xml:space="preserve"> </w:t>
      </w:r>
      <w:r w:rsidR="00011815">
        <w:rPr>
          <w:bCs/>
          <w:iCs/>
          <w:sz w:val="32"/>
        </w:rPr>
        <w:t xml:space="preserve"> </w:t>
      </w:r>
      <w:r w:rsidRPr="0067083B">
        <w:rPr>
          <w:bCs/>
          <w:i/>
          <w:iCs/>
          <w:sz w:val="32"/>
        </w:rPr>
        <w:t>Igice ca</w:t>
      </w:r>
      <w:r w:rsidRPr="0067083B">
        <w:rPr>
          <w:bCs/>
          <w:i/>
          <w:sz w:val="32"/>
        </w:rPr>
        <w:t xml:space="preserve"> 1 kugeza kuri</w:t>
      </w:r>
      <w:r w:rsidR="00CF0257" w:rsidRPr="0067083B">
        <w:rPr>
          <w:bCs/>
          <w:i/>
          <w:sz w:val="32"/>
        </w:rPr>
        <w:t xml:space="preserve"> 4</w:t>
      </w:r>
    </w:p>
    <w:p w14:paraId="0CE9FDB4" w14:textId="52C1F476" w:rsidR="00897975" w:rsidRPr="0067083B" w:rsidRDefault="006F6A97" w:rsidP="00A83A26">
      <w:pPr>
        <w:spacing w:line="276" w:lineRule="auto"/>
        <w:jc w:val="center"/>
        <w:rPr>
          <w:b/>
          <w:bCs/>
          <w:iCs/>
          <w:caps/>
          <w:sz w:val="28"/>
          <w:szCs w:val="28"/>
        </w:rPr>
      </w:pPr>
      <w:r w:rsidRPr="0067083B">
        <w:rPr>
          <w:b/>
          <w:bCs/>
          <w:iCs/>
          <w:sz w:val="28"/>
          <w:szCs w:val="28"/>
        </w:rPr>
        <w:t>Ubutumwa b</w:t>
      </w:r>
      <w:r w:rsidR="00DA5BB2" w:rsidRPr="0067083B">
        <w:rPr>
          <w:b/>
          <w:bCs/>
          <w:iCs/>
          <w:sz w:val="28"/>
          <w:szCs w:val="28"/>
        </w:rPr>
        <w:t>w’</w:t>
      </w:r>
      <w:r w:rsidRPr="0067083B">
        <w:rPr>
          <w:b/>
          <w:bCs/>
          <w:iCs/>
          <w:sz w:val="28"/>
          <w:szCs w:val="28"/>
        </w:rPr>
        <w:t>Ubuntu</w:t>
      </w:r>
      <w:r w:rsidR="004C108D" w:rsidRPr="0067083B">
        <w:rPr>
          <w:b/>
          <w:bCs/>
          <w:iCs/>
          <w:sz w:val="28"/>
          <w:szCs w:val="28"/>
        </w:rPr>
        <w:t xml:space="preserve"> </w:t>
      </w:r>
    </w:p>
    <w:p w14:paraId="07B6A142" w14:textId="32D898DE" w:rsidR="00897975" w:rsidRPr="0067083B" w:rsidRDefault="00255630" w:rsidP="002B2DEC">
      <w:pPr>
        <w:ind w:firstLine="454"/>
        <w:jc w:val="both"/>
        <w:rPr>
          <w:b/>
          <w:szCs w:val="24"/>
        </w:rPr>
      </w:pPr>
      <w:r w:rsidRPr="0067083B">
        <w:rPr>
          <w:szCs w:val="24"/>
        </w:rPr>
        <w:t>Intumbero y’ivyigwa bine bikurikira n’iyo kwigisha</w:t>
      </w:r>
      <w:r w:rsidR="00D5191C" w:rsidRPr="0067083B">
        <w:rPr>
          <w:szCs w:val="24"/>
        </w:rPr>
        <w:t xml:space="preserve"> inyigisho</w:t>
      </w:r>
      <w:r w:rsidR="00652987" w:rsidRPr="0067083B">
        <w:rPr>
          <w:szCs w:val="24"/>
        </w:rPr>
        <w:t xml:space="preserve"> y’igitabo </w:t>
      </w:r>
      <w:r w:rsidR="008D55B5" w:rsidRPr="0067083B">
        <w:rPr>
          <w:szCs w:val="24"/>
        </w:rPr>
        <w:t>(</w:t>
      </w:r>
      <w:r w:rsidR="008D55B5" w:rsidRPr="0067083B">
        <w:rPr>
          <w:i/>
          <w:szCs w:val="24"/>
        </w:rPr>
        <w:t>icete</w:t>
      </w:r>
      <w:r w:rsidR="008D55B5" w:rsidRPr="0067083B">
        <w:rPr>
          <w:szCs w:val="24"/>
        </w:rPr>
        <w:t xml:space="preserve"> canke </w:t>
      </w:r>
      <w:r w:rsidR="008D55B5" w:rsidRPr="0067083B">
        <w:rPr>
          <w:i/>
          <w:szCs w:val="24"/>
        </w:rPr>
        <w:t>ike</w:t>
      </w:r>
      <w:r w:rsidR="00652987" w:rsidRPr="0067083B">
        <w:rPr>
          <w:i/>
          <w:szCs w:val="24"/>
        </w:rPr>
        <w:t>te</w:t>
      </w:r>
      <w:r w:rsidR="00652987" w:rsidRPr="0067083B">
        <w:rPr>
          <w:szCs w:val="24"/>
        </w:rPr>
        <w:t>)</w:t>
      </w:r>
      <w:r w:rsidR="00D5191C" w:rsidRPr="0067083B">
        <w:rPr>
          <w:szCs w:val="24"/>
        </w:rPr>
        <w:t xml:space="preserve"> c’Abaroma.  Kino gitabo gitanga insigura ngirakamaro y’ubutumwa bw’ubun</w:t>
      </w:r>
      <w:r w:rsidR="00652987" w:rsidRPr="0067083B">
        <w:rPr>
          <w:szCs w:val="24"/>
        </w:rPr>
        <w:t>tu bwahishuriwe Intumwa Pawulo.</w:t>
      </w:r>
      <w:r w:rsidR="00D5191C" w:rsidRPr="0067083B">
        <w:rPr>
          <w:szCs w:val="24"/>
        </w:rPr>
        <w:t xml:space="preserve">  Zimwe mu nyigisho z’urufatiro </w:t>
      </w:r>
      <w:r w:rsidR="009E261D" w:rsidRPr="0067083B">
        <w:rPr>
          <w:szCs w:val="24"/>
        </w:rPr>
        <w:t xml:space="preserve">ni </w:t>
      </w:r>
      <w:r w:rsidR="00D5191C" w:rsidRPr="0067083B">
        <w:rPr>
          <w:szCs w:val="24"/>
        </w:rPr>
        <w:t>urubanza rw’Imana rugororotse</w:t>
      </w:r>
      <w:r w:rsidR="00897975" w:rsidRPr="0067083B">
        <w:rPr>
          <w:szCs w:val="24"/>
        </w:rPr>
        <w:t xml:space="preserve">, </w:t>
      </w:r>
      <w:r w:rsidR="00D5191C" w:rsidRPr="0067083B">
        <w:rPr>
          <w:szCs w:val="24"/>
        </w:rPr>
        <w:t xml:space="preserve">ugucungurwa kubonerwa mu rupfu rwa </w:t>
      </w:r>
      <w:r w:rsidR="004C4DF9" w:rsidRPr="0067083B">
        <w:rPr>
          <w:szCs w:val="24"/>
        </w:rPr>
        <w:t>Kristo</w:t>
      </w:r>
      <w:r w:rsidR="00A65ACA" w:rsidRPr="0067083B">
        <w:rPr>
          <w:szCs w:val="24"/>
        </w:rPr>
        <w:t xml:space="preserve">, </w:t>
      </w:r>
      <w:r w:rsidR="00C32869" w:rsidRPr="0067083B">
        <w:rPr>
          <w:szCs w:val="24"/>
        </w:rPr>
        <w:t>ugutsindanishiriza kubwo kwizera ata bikorwa</w:t>
      </w:r>
      <w:r w:rsidR="00BB1D4A" w:rsidRPr="0067083B">
        <w:rPr>
          <w:szCs w:val="24"/>
        </w:rPr>
        <w:t>,</w:t>
      </w:r>
      <w:r w:rsidR="009A04C2" w:rsidRPr="0067083B">
        <w:rPr>
          <w:szCs w:val="24"/>
        </w:rPr>
        <w:t xml:space="preserve"> no gutabarwa</w:t>
      </w:r>
      <w:r w:rsidR="009E261D" w:rsidRPr="0067083B">
        <w:rPr>
          <w:szCs w:val="24"/>
        </w:rPr>
        <w:t xml:space="preserve"> ukurwa ubuja bw’icaha.</w:t>
      </w:r>
      <w:r w:rsidR="008D55B5" w:rsidRPr="0067083B">
        <w:rPr>
          <w:szCs w:val="24"/>
        </w:rPr>
        <w:t xml:space="preserve">  </w:t>
      </w:r>
      <w:r w:rsidR="00BB1D4A" w:rsidRPr="0067083B">
        <w:rPr>
          <w:szCs w:val="24"/>
        </w:rPr>
        <w:t>Mu</w:t>
      </w:r>
      <w:r w:rsidR="009E261D" w:rsidRPr="0067083B">
        <w:rPr>
          <w:szCs w:val="24"/>
        </w:rPr>
        <w:t>ra</w:t>
      </w:r>
      <w:r w:rsidR="00BB1D4A" w:rsidRPr="0067083B">
        <w:rPr>
          <w:szCs w:val="24"/>
        </w:rPr>
        <w:t>sangamwo kandi amatekeko y’ukuntu u</w:t>
      </w:r>
      <w:r w:rsidR="00294C09">
        <w:rPr>
          <w:szCs w:val="24"/>
        </w:rPr>
        <w:t>muntu yobaho ubuzima Rukristo.</w:t>
      </w:r>
    </w:p>
    <w:p w14:paraId="045523AB" w14:textId="643A6E7C" w:rsidR="00897975" w:rsidRPr="0067083B" w:rsidRDefault="00152F50" w:rsidP="002B2DEC">
      <w:pPr>
        <w:pStyle w:val="BodyText"/>
        <w:ind w:firstLine="454"/>
        <w:rPr>
          <w:sz w:val="24"/>
          <w:szCs w:val="24"/>
        </w:rPr>
      </w:pPr>
      <w:r w:rsidRPr="0067083B">
        <w:rPr>
          <w:sz w:val="24"/>
          <w:szCs w:val="24"/>
        </w:rPr>
        <w:t>Imbere y’ugutangura icigwa cose, senga kugira ngo Mpwemu Yera</w:t>
      </w:r>
      <w:r w:rsidR="00D76CAB" w:rsidRPr="0067083B">
        <w:rPr>
          <w:sz w:val="24"/>
          <w:szCs w:val="24"/>
        </w:rPr>
        <w:t xml:space="preserve"> agushoboze gutahura ik</w:t>
      </w:r>
      <w:r w:rsidRPr="0067083B">
        <w:rPr>
          <w:sz w:val="24"/>
          <w:szCs w:val="24"/>
        </w:rPr>
        <w:t xml:space="preserve">igabane cose c’Ivyanditswe uzoba uriko uriga, </w:t>
      </w:r>
      <w:r w:rsidR="001102AA" w:rsidRPr="0067083B">
        <w:rPr>
          <w:sz w:val="24"/>
          <w:szCs w:val="24"/>
        </w:rPr>
        <w:t>n’ingene woshobora kubishira mu ngiro mu buzima bwawe bwa buri musi</w:t>
      </w:r>
      <w:r w:rsidR="008D55B5" w:rsidRPr="0067083B">
        <w:rPr>
          <w:sz w:val="24"/>
          <w:szCs w:val="24"/>
        </w:rPr>
        <w:t>.</w:t>
      </w:r>
      <w:r w:rsidR="001102AA" w:rsidRPr="0067083B">
        <w:rPr>
          <w:sz w:val="24"/>
          <w:szCs w:val="24"/>
        </w:rPr>
        <w:t xml:space="preserve">  Soma igitabo c’Aboroma </w:t>
      </w:r>
      <w:r w:rsidR="00D76CAB" w:rsidRPr="0067083B">
        <w:rPr>
          <w:sz w:val="24"/>
          <w:szCs w:val="24"/>
        </w:rPr>
        <w:t>kenshi gashoboka uko urushirizaho kubandanya bino vyigwa</w:t>
      </w:r>
      <w:r w:rsidR="00A65ACA" w:rsidRPr="0067083B">
        <w:rPr>
          <w:sz w:val="24"/>
          <w:szCs w:val="24"/>
        </w:rPr>
        <w:t xml:space="preserve">, </w:t>
      </w:r>
      <w:r w:rsidR="00D76CAB" w:rsidRPr="0067083B">
        <w:rPr>
          <w:sz w:val="24"/>
          <w:szCs w:val="24"/>
        </w:rPr>
        <w:t xml:space="preserve">kugira ngo </w:t>
      </w:r>
      <w:r w:rsidR="001102AA" w:rsidRPr="0067083B">
        <w:rPr>
          <w:sz w:val="24"/>
          <w:szCs w:val="24"/>
        </w:rPr>
        <w:t>ugire igicapo c’igitabu</w:t>
      </w:r>
      <w:r w:rsidR="008D55B5" w:rsidRPr="0067083B">
        <w:rPr>
          <w:sz w:val="24"/>
          <w:szCs w:val="24"/>
        </w:rPr>
        <w:t>.</w:t>
      </w:r>
      <w:r w:rsidR="00D76CAB" w:rsidRPr="0067083B">
        <w:rPr>
          <w:sz w:val="24"/>
          <w:szCs w:val="24"/>
        </w:rPr>
        <w:t xml:space="preserve"> </w:t>
      </w:r>
      <w:r w:rsidR="00897975" w:rsidRPr="0067083B">
        <w:rPr>
          <w:sz w:val="24"/>
          <w:szCs w:val="24"/>
        </w:rPr>
        <w:t xml:space="preserve"> </w:t>
      </w:r>
      <w:r w:rsidR="001F73E2" w:rsidRPr="0067083B">
        <w:rPr>
          <w:sz w:val="24"/>
          <w:szCs w:val="24"/>
        </w:rPr>
        <w:t>Ugabe, na cane cane kuri iki gice uriko urakorako</w:t>
      </w:r>
      <w:r w:rsidR="008D55B5" w:rsidRPr="0067083B">
        <w:rPr>
          <w:sz w:val="24"/>
          <w:szCs w:val="24"/>
        </w:rPr>
        <w:t>.</w:t>
      </w:r>
      <w:r w:rsidR="00897975" w:rsidRPr="0067083B">
        <w:rPr>
          <w:sz w:val="24"/>
          <w:szCs w:val="24"/>
        </w:rPr>
        <w:t xml:space="preserve">  </w:t>
      </w:r>
      <w:r w:rsidR="0042288B" w:rsidRPr="0067083B">
        <w:rPr>
          <w:sz w:val="24"/>
          <w:szCs w:val="24"/>
        </w:rPr>
        <w:t>Soma buri kibazo witonze ukoresheje imirongo ya Bibiliya yatanzwe kugira ngo ushobore kuronka inyishu</w:t>
      </w:r>
      <w:r w:rsidR="00897975" w:rsidRPr="0067083B">
        <w:rPr>
          <w:sz w:val="24"/>
          <w:szCs w:val="24"/>
        </w:rPr>
        <w:t xml:space="preserve">.  </w:t>
      </w:r>
      <w:r w:rsidR="001F73E2" w:rsidRPr="0067083B">
        <w:rPr>
          <w:sz w:val="24"/>
          <w:szCs w:val="24"/>
        </w:rPr>
        <w:t>I</w:t>
      </w:r>
      <w:r w:rsidR="00C62EEF" w:rsidRPr="0067083B">
        <w:rPr>
          <w:sz w:val="24"/>
          <w:szCs w:val="24"/>
        </w:rPr>
        <w:t>gihe wishura ikibazo, koresha amajambo yawe akenshi gashoboka</w:t>
      </w:r>
      <w:r w:rsidR="00897975" w:rsidRPr="0067083B">
        <w:rPr>
          <w:sz w:val="24"/>
          <w:szCs w:val="24"/>
        </w:rPr>
        <w:t xml:space="preserve">.  </w:t>
      </w:r>
      <w:r w:rsidR="00C62EEF" w:rsidRPr="0067083B">
        <w:rPr>
          <w:sz w:val="24"/>
          <w:szCs w:val="24"/>
        </w:rPr>
        <w:t>Ni</w:t>
      </w:r>
      <w:r w:rsidR="00462B1C" w:rsidRPr="0067083B">
        <w:rPr>
          <w:sz w:val="24"/>
          <w:szCs w:val="24"/>
        </w:rPr>
        <w:t>mba ufise ikibazo canke iciyumviro</w:t>
      </w:r>
      <w:r w:rsidR="00C62EEF" w:rsidRPr="0067083B">
        <w:rPr>
          <w:sz w:val="24"/>
          <w:szCs w:val="24"/>
        </w:rPr>
        <w:t xml:space="preserve">, </w:t>
      </w:r>
      <w:r w:rsidR="00462B1C" w:rsidRPr="0067083B">
        <w:rPr>
          <w:sz w:val="24"/>
          <w:szCs w:val="24"/>
        </w:rPr>
        <w:t>candike</w:t>
      </w:r>
      <w:r w:rsidR="00C62EEF" w:rsidRPr="0067083B">
        <w:rPr>
          <w:sz w:val="24"/>
          <w:szCs w:val="24"/>
        </w:rPr>
        <w:t>.</w:t>
      </w:r>
    </w:p>
    <w:p w14:paraId="122B43A9" w14:textId="757D5D2C" w:rsidR="00462B1C" w:rsidRPr="0067083B" w:rsidRDefault="00462B1C" w:rsidP="002B2DEC">
      <w:pPr>
        <w:pStyle w:val="BodyText"/>
        <w:spacing w:after="120"/>
        <w:ind w:firstLine="454"/>
        <w:rPr>
          <w:sz w:val="24"/>
          <w:szCs w:val="24"/>
        </w:rPr>
      </w:pPr>
      <w:r w:rsidRPr="0067083B">
        <w:rPr>
          <w:sz w:val="24"/>
          <w:szCs w:val="24"/>
        </w:rPr>
        <w:t xml:space="preserve">Turifuza ko kwiga igitabo c’Abaroma vyokurongorera ku gutahura vyimbitse Bibiliya no </w:t>
      </w:r>
      <w:r w:rsidR="001F73E2" w:rsidRPr="0067083B">
        <w:rPr>
          <w:sz w:val="24"/>
          <w:szCs w:val="24"/>
        </w:rPr>
        <w:t>kugiriranira ubucuti bwa h</w:t>
      </w:r>
      <w:r w:rsidRPr="0067083B">
        <w:rPr>
          <w:sz w:val="24"/>
          <w:szCs w:val="24"/>
        </w:rPr>
        <w:t>afi n’Umwami n’Umukiza wacu</w:t>
      </w:r>
      <w:r w:rsidR="001F73E2" w:rsidRPr="0067083B">
        <w:rPr>
          <w:sz w:val="24"/>
          <w:szCs w:val="24"/>
        </w:rPr>
        <w:t>,</w:t>
      </w:r>
      <w:r w:rsidRPr="0067083B">
        <w:rPr>
          <w:sz w:val="24"/>
          <w:szCs w:val="24"/>
        </w:rPr>
        <w:t xml:space="preserve"> Yesu Kristo</w:t>
      </w:r>
    </w:p>
    <w:p w14:paraId="377B79B0" w14:textId="12C05A0C" w:rsidR="005A6705" w:rsidRPr="0067083B" w:rsidRDefault="0050269D" w:rsidP="00CF0257">
      <w:pPr>
        <w:pStyle w:val="BodyText"/>
        <w:spacing w:line="276" w:lineRule="auto"/>
        <w:jc w:val="center"/>
        <w:rPr>
          <w:b/>
          <w:bCs/>
          <w:sz w:val="28"/>
          <w:szCs w:val="28"/>
        </w:rPr>
      </w:pPr>
      <w:r w:rsidRPr="0067083B">
        <w:rPr>
          <w:b/>
          <w:bCs/>
          <w:sz w:val="28"/>
          <w:szCs w:val="28"/>
        </w:rPr>
        <w:t>Intangamarara</w:t>
      </w:r>
    </w:p>
    <w:p w14:paraId="4F0F754E" w14:textId="701D5013" w:rsidR="00897975" w:rsidRPr="0067083B" w:rsidRDefault="00AE042B" w:rsidP="00B36EDF">
      <w:pPr>
        <w:spacing w:line="276" w:lineRule="auto"/>
        <w:jc w:val="both"/>
        <w:rPr>
          <w:szCs w:val="24"/>
        </w:rPr>
      </w:pPr>
      <w:r w:rsidRPr="0067083B">
        <w:rPr>
          <w:b/>
          <w:szCs w:val="24"/>
        </w:rPr>
        <w:t>Umwanditsi</w:t>
      </w:r>
      <w:r w:rsidR="000D0A18" w:rsidRPr="0067083B">
        <w:rPr>
          <w:b/>
          <w:szCs w:val="24"/>
        </w:rPr>
        <w:t>:</w:t>
      </w:r>
      <w:r w:rsidR="000D0A18" w:rsidRPr="0067083B">
        <w:rPr>
          <w:szCs w:val="24"/>
        </w:rPr>
        <w:t xml:space="preserve">  </w:t>
      </w:r>
      <w:r w:rsidR="00BF2843" w:rsidRPr="0067083B">
        <w:rPr>
          <w:szCs w:val="24"/>
        </w:rPr>
        <w:t xml:space="preserve">Intumwa Pawulo </w:t>
      </w:r>
    </w:p>
    <w:p w14:paraId="5CE52AED" w14:textId="63409236" w:rsidR="00BF2843" w:rsidRPr="00391D35" w:rsidRDefault="00BF2843" w:rsidP="00BF2843">
      <w:pPr>
        <w:rPr>
          <w:strike/>
          <w:szCs w:val="24"/>
        </w:rPr>
      </w:pPr>
      <w:r w:rsidRPr="0067083B">
        <w:rPr>
          <w:b/>
          <w:szCs w:val="24"/>
        </w:rPr>
        <w:t xml:space="preserve">Aho </w:t>
      </w:r>
      <w:r w:rsidR="00C40348" w:rsidRPr="0067083B">
        <w:rPr>
          <w:b/>
          <w:szCs w:val="24"/>
        </w:rPr>
        <w:t>c</w:t>
      </w:r>
      <w:r w:rsidRPr="0067083B">
        <w:rPr>
          <w:b/>
          <w:szCs w:val="24"/>
        </w:rPr>
        <w:t>andikiwe</w:t>
      </w:r>
      <w:r w:rsidR="00897975" w:rsidRPr="0067083B">
        <w:rPr>
          <w:b/>
          <w:szCs w:val="24"/>
        </w:rPr>
        <w:t>:</w:t>
      </w:r>
      <w:r w:rsidRPr="0067083B">
        <w:rPr>
          <w:szCs w:val="24"/>
        </w:rPr>
        <w:t xml:space="preserve"> </w:t>
      </w:r>
      <w:r w:rsidR="002271B6" w:rsidRPr="0067083B">
        <w:rPr>
          <w:szCs w:val="24"/>
        </w:rPr>
        <w:t xml:space="preserve">Birashoboka </w:t>
      </w:r>
      <w:r w:rsidR="008D55B5" w:rsidRPr="0067083B">
        <w:rPr>
          <w:szCs w:val="24"/>
        </w:rPr>
        <w:t xml:space="preserve">ko </w:t>
      </w:r>
      <w:r w:rsidR="002271B6" w:rsidRPr="0067083B">
        <w:rPr>
          <w:szCs w:val="24"/>
        </w:rPr>
        <w:t xml:space="preserve">candikiwe </w:t>
      </w:r>
      <w:r w:rsidRPr="0067083B">
        <w:rPr>
          <w:szCs w:val="24"/>
        </w:rPr>
        <w:t xml:space="preserve">mu gisagara c'Ubugiriki </w:t>
      </w:r>
      <w:r w:rsidR="00C40348" w:rsidRPr="0067083B">
        <w:rPr>
          <w:szCs w:val="24"/>
        </w:rPr>
        <w:t>c</w:t>
      </w:r>
      <w:r w:rsidRPr="0067083B">
        <w:rPr>
          <w:szCs w:val="24"/>
        </w:rPr>
        <w:t>’i Korinto igihe</w:t>
      </w:r>
      <w:r w:rsidR="00E65275" w:rsidRPr="0067083B">
        <w:rPr>
          <w:szCs w:val="24"/>
        </w:rPr>
        <w:t xml:space="preserve"> c’u</w:t>
      </w:r>
      <w:r w:rsidRPr="0067083B">
        <w:rPr>
          <w:szCs w:val="24"/>
        </w:rPr>
        <w:t>rugendo</w:t>
      </w:r>
      <w:r w:rsidR="00C40348" w:rsidRPr="0067083B">
        <w:rPr>
          <w:szCs w:val="24"/>
        </w:rPr>
        <w:t xml:space="preserve"> njanabutumwa</w:t>
      </w:r>
      <w:r w:rsidRPr="0067083B">
        <w:rPr>
          <w:szCs w:val="24"/>
        </w:rPr>
        <w:t xml:space="preserve"> </w:t>
      </w:r>
      <w:r w:rsidR="00E65275" w:rsidRPr="0067083B">
        <w:rPr>
          <w:szCs w:val="24"/>
        </w:rPr>
        <w:t xml:space="preserve">rwa gatatu </w:t>
      </w:r>
      <w:r w:rsidR="008D55B5" w:rsidRPr="0067083B">
        <w:rPr>
          <w:szCs w:val="24"/>
        </w:rPr>
        <w:t>rwa Pawulo.</w:t>
      </w:r>
    </w:p>
    <w:p w14:paraId="6278A6ED" w14:textId="5572078B" w:rsidR="00897975" w:rsidRPr="0067083B" w:rsidRDefault="00E65275" w:rsidP="00B36EDF">
      <w:pPr>
        <w:spacing w:line="276" w:lineRule="auto"/>
        <w:jc w:val="both"/>
        <w:rPr>
          <w:szCs w:val="24"/>
        </w:rPr>
      </w:pPr>
      <w:r w:rsidRPr="0067083B">
        <w:rPr>
          <w:b/>
          <w:szCs w:val="24"/>
        </w:rPr>
        <w:t xml:space="preserve">Amatariki </w:t>
      </w:r>
      <w:r w:rsidR="002271B6" w:rsidRPr="0067083B">
        <w:rPr>
          <w:b/>
          <w:szCs w:val="24"/>
        </w:rPr>
        <w:t>c</w:t>
      </w:r>
      <w:r w:rsidRPr="0067083B">
        <w:rPr>
          <w:b/>
          <w:szCs w:val="24"/>
        </w:rPr>
        <w:t>andikiweko</w:t>
      </w:r>
      <w:r w:rsidR="00897975" w:rsidRPr="0067083B">
        <w:rPr>
          <w:b/>
          <w:szCs w:val="24"/>
        </w:rPr>
        <w:t>:</w:t>
      </w:r>
      <w:r w:rsidRPr="0067083B">
        <w:rPr>
          <w:szCs w:val="24"/>
        </w:rPr>
        <w:t xml:space="preserve">  Nk</w:t>
      </w:r>
      <w:r w:rsidR="002271B6" w:rsidRPr="0067083B">
        <w:rPr>
          <w:szCs w:val="24"/>
        </w:rPr>
        <w:t>o muri</w:t>
      </w:r>
      <w:r w:rsidRPr="0067083B">
        <w:rPr>
          <w:szCs w:val="24"/>
        </w:rPr>
        <w:t xml:space="preserve"> </w:t>
      </w:r>
      <w:r w:rsidRPr="0067083B">
        <w:rPr>
          <w:b/>
          <w:szCs w:val="24"/>
        </w:rPr>
        <w:t>57-58</w:t>
      </w:r>
      <w:r w:rsidR="002271B6" w:rsidRPr="0067083B">
        <w:rPr>
          <w:szCs w:val="24"/>
        </w:rPr>
        <w:t xml:space="preserve"> Inyuma r’urupfu rwa Yesu</w:t>
      </w:r>
      <w:r w:rsidRPr="0067083B">
        <w:rPr>
          <w:szCs w:val="24"/>
        </w:rPr>
        <w:t xml:space="preserve">, harangiye imyaka </w:t>
      </w:r>
      <w:r w:rsidR="00897975" w:rsidRPr="0067083B">
        <w:rPr>
          <w:szCs w:val="24"/>
        </w:rPr>
        <w:t>20 P</w:t>
      </w:r>
      <w:r w:rsidRPr="0067083B">
        <w:rPr>
          <w:szCs w:val="24"/>
        </w:rPr>
        <w:t>aw</w:t>
      </w:r>
      <w:r w:rsidR="00897975" w:rsidRPr="0067083B">
        <w:rPr>
          <w:szCs w:val="24"/>
        </w:rPr>
        <w:t>ul</w:t>
      </w:r>
      <w:r w:rsidR="002271B6" w:rsidRPr="0067083B">
        <w:rPr>
          <w:szCs w:val="24"/>
        </w:rPr>
        <w:t>o abaye umukristo.</w:t>
      </w:r>
    </w:p>
    <w:p w14:paraId="49A8C650" w14:textId="3EE06A14" w:rsidR="00897975" w:rsidRPr="0067083B" w:rsidRDefault="00A53A0B" w:rsidP="003A532B">
      <w:pPr>
        <w:spacing w:after="60"/>
        <w:jc w:val="both"/>
        <w:rPr>
          <w:szCs w:val="24"/>
        </w:rPr>
      </w:pPr>
      <w:r w:rsidRPr="0067083B">
        <w:rPr>
          <w:b/>
          <w:szCs w:val="24"/>
        </w:rPr>
        <w:t>Icigwa nyamukuru c’Abaroma</w:t>
      </w:r>
      <w:r w:rsidR="00897975" w:rsidRPr="0067083B">
        <w:rPr>
          <w:b/>
          <w:szCs w:val="24"/>
        </w:rPr>
        <w:t>:</w:t>
      </w:r>
      <w:r w:rsidR="00EF2592" w:rsidRPr="0067083B">
        <w:rPr>
          <w:szCs w:val="24"/>
        </w:rPr>
        <w:t xml:space="preserve">  Icigwa</w:t>
      </w:r>
      <w:r w:rsidRPr="0067083B">
        <w:rPr>
          <w:szCs w:val="24"/>
        </w:rPr>
        <w:t xml:space="preserve"> nyamukuru</w:t>
      </w:r>
      <w:r w:rsidR="00EF2592" w:rsidRPr="0067083B">
        <w:rPr>
          <w:szCs w:val="24"/>
        </w:rPr>
        <w:t xml:space="preserve"> c’Abaroma</w:t>
      </w:r>
      <w:r w:rsidRPr="0067083B">
        <w:rPr>
          <w:szCs w:val="24"/>
        </w:rPr>
        <w:t xml:space="preserve"> ni </w:t>
      </w:r>
      <w:r w:rsidR="00EF2592" w:rsidRPr="0067083B">
        <w:rPr>
          <w:i/>
          <w:szCs w:val="24"/>
        </w:rPr>
        <w:t>Ubutumwa bwiza bw’Ubuntu</w:t>
      </w:r>
      <w:r w:rsidR="00EF2592" w:rsidRPr="0067083B">
        <w:rPr>
          <w:szCs w:val="24"/>
        </w:rPr>
        <w:t xml:space="preserve">.  Ijambo </w:t>
      </w:r>
      <w:r w:rsidR="00EF2592" w:rsidRPr="0067083B">
        <w:rPr>
          <w:i/>
          <w:szCs w:val="24"/>
        </w:rPr>
        <w:t>Ubumwa bwiza</w:t>
      </w:r>
      <w:r w:rsidR="00EF2592" w:rsidRPr="0067083B">
        <w:rPr>
          <w:szCs w:val="24"/>
        </w:rPr>
        <w:t xml:space="preserve"> risigura</w:t>
      </w:r>
      <w:r w:rsidR="00EF2592" w:rsidRPr="0067083B">
        <w:rPr>
          <w:i/>
          <w:szCs w:val="24"/>
        </w:rPr>
        <w:t xml:space="preserve"> inkuru nziza</w:t>
      </w:r>
      <w:r w:rsidR="00897975" w:rsidRPr="0067083B">
        <w:rPr>
          <w:szCs w:val="24"/>
        </w:rPr>
        <w:t xml:space="preserve">.  </w:t>
      </w:r>
      <w:r w:rsidR="00EF2592" w:rsidRPr="0067083B">
        <w:rPr>
          <w:szCs w:val="24"/>
        </w:rPr>
        <w:t xml:space="preserve"> Ni iyahe nkuru</w:t>
      </w:r>
      <w:r w:rsidRPr="0067083B">
        <w:rPr>
          <w:szCs w:val="24"/>
        </w:rPr>
        <w:t xml:space="preserve"> nziza yoza irengeye kwumva yuko </w:t>
      </w:r>
      <w:r w:rsidR="00EF2592" w:rsidRPr="0067083B">
        <w:rPr>
          <w:szCs w:val="24"/>
        </w:rPr>
        <w:t>Imana yarungitse mw’isi umwana wayo w’ikinege Yesu Kristo ngo akize abantu igihano c’</w:t>
      </w:r>
      <w:r w:rsidR="00DE577F" w:rsidRPr="0067083B">
        <w:rPr>
          <w:szCs w:val="24"/>
        </w:rPr>
        <w:t xml:space="preserve">ivyaha.  </w:t>
      </w:r>
      <w:r w:rsidR="00A56ED2" w:rsidRPr="0067083B">
        <w:rPr>
          <w:szCs w:val="24"/>
        </w:rPr>
        <w:t xml:space="preserve">Naho </w:t>
      </w:r>
      <w:r w:rsidR="00DE577F" w:rsidRPr="0067083B">
        <w:rPr>
          <w:szCs w:val="24"/>
        </w:rPr>
        <w:t>Kristo</w:t>
      </w:r>
      <w:r w:rsidR="00A56ED2" w:rsidRPr="0067083B">
        <w:rPr>
          <w:szCs w:val="24"/>
        </w:rPr>
        <w:t xml:space="preserve"> yari yaje gushitsa</w:t>
      </w:r>
      <w:r w:rsidR="00DE577F" w:rsidRPr="0067083B">
        <w:rPr>
          <w:szCs w:val="24"/>
        </w:rPr>
        <w:t xml:space="preserve"> isezerano Imana yahaye Isirayeli muri kahise</w:t>
      </w:r>
      <w:r w:rsidR="00A56ED2" w:rsidRPr="0067083B">
        <w:rPr>
          <w:szCs w:val="24"/>
        </w:rPr>
        <w:t xml:space="preserve"> kose k’Isezerano rya Kera</w:t>
      </w:r>
      <w:r w:rsidR="00DE577F" w:rsidRPr="0067083B">
        <w:rPr>
          <w:szCs w:val="24"/>
        </w:rPr>
        <w:t xml:space="preserve">, </w:t>
      </w:r>
      <w:r w:rsidR="00A56ED2" w:rsidRPr="0067083B">
        <w:rPr>
          <w:szCs w:val="24"/>
        </w:rPr>
        <w:t xml:space="preserve">Abayuda baranse Mesiya wabo.  </w:t>
      </w:r>
      <w:r w:rsidR="00E81ACE" w:rsidRPr="0067083B">
        <w:rPr>
          <w:szCs w:val="24"/>
        </w:rPr>
        <w:t>Ukwo kumwanka vy</w:t>
      </w:r>
      <w:r w:rsidR="00DE577F" w:rsidRPr="0067083B">
        <w:rPr>
          <w:szCs w:val="24"/>
        </w:rPr>
        <w:t>ugururiye urugi ubutumwa bw’ubuntu kug</w:t>
      </w:r>
      <w:r w:rsidR="00E81ACE" w:rsidRPr="0067083B">
        <w:rPr>
          <w:szCs w:val="24"/>
        </w:rPr>
        <w:t xml:space="preserve">ira ngo buvugwe mu Banyamahanga.  </w:t>
      </w:r>
      <w:r w:rsidR="00DE577F" w:rsidRPr="0067083B">
        <w:rPr>
          <w:szCs w:val="24"/>
        </w:rPr>
        <w:t>Ubutumwa Pawulo yavuze n</w:t>
      </w:r>
      <w:r w:rsidR="00E81ACE" w:rsidRPr="0067083B">
        <w:rPr>
          <w:szCs w:val="24"/>
        </w:rPr>
        <w:t xml:space="preserve">i </w:t>
      </w:r>
      <w:r w:rsidR="00E725FA" w:rsidRPr="0067083B">
        <w:rPr>
          <w:szCs w:val="24"/>
        </w:rPr>
        <w:t xml:space="preserve">inkuru nziza ivuga ukuntu tugirwa </w:t>
      </w:r>
      <w:r w:rsidR="00E81ACE" w:rsidRPr="0067083B">
        <w:rPr>
          <w:szCs w:val="24"/>
        </w:rPr>
        <w:t xml:space="preserve">abagororotsi </w:t>
      </w:r>
      <w:r w:rsidR="00E725FA" w:rsidRPr="0067083B">
        <w:rPr>
          <w:szCs w:val="24"/>
        </w:rPr>
        <w:t>kandi tugaharurwako ukugororoka imbere y’Imana kubwo kwizera urupfu</w:t>
      </w:r>
      <w:r w:rsidR="00734BEE" w:rsidRPr="0067083B">
        <w:rPr>
          <w:szCs w:val="24"/>
        </w:rPr>
        <w:t xml:space="preserve"> rwo ku musaraba</w:t>
      </w:r>
      <w:r w:rsidR="00E725FA" w:rsidRPr="0067083B">
        <w:rPr>
          <w:szCs w:val="24"/>
        </w:rPr>
        <w:t xml:space="preserve"> </w:t>
      </w:r>
      <w:r w:rsidR="00734BEE" w:rsidRPr="0067083B">
        <w:rPr>
          <w:szCs w:val="24"/>
        </w:rPr>
        <w:t>n’ukuzuka mu bapfuye vya</w:t>
      </w:r>
      <w:r w:rsidR="00E725FA" w:rsidRPr="0067083B">
        <w:rPr>
          <w:szCs w:val="24"/>
        </w:rPr>
        <w:t xml:space="preserve"> Yesu Kristo </w:t>
      </w:r>
      <w:r w:rsidR="00734BEE" w:rsidRPr="0067083B">
        <w:rPr>
          <w:szCs w:val="24"/>
        </w:rPr>
        <w:t xml:space="preserve">azira ivyaha vyacu.  </w:t>
      </w:r>
    </w:p>
    <w:p w14:paraId="4B1555D3" w14:textId="17EC1FC4" w:rsidR="00897975" w:rsidRPr="0067083B" w:rsidRDefault="000902B5" w:rsidP="00CF0257">
      <w:pPr>
        <w:spacing w:line="276" w:lineRule="auto"/>
        <w:jc w:val="both"/>
        <w:rPr>
          <w:szCs w:val="24"/>
        </w:rPr>
      </w:pPr>
      <w:r w:rsidRPr="0067083B">
        <w:rPr>
          <w:szCs w:val="24"/>
        </w:rPr>
        <w:t>Soma</w:t>
      </w:r>
      <w:r w:rsidR="00897975" w:rsidRPr="0067083B">
        <w:rPr>
          <w:szCs w:val="24"/>
        </w:rPr>
        <w:t xml:space="preserve"> </w:t>
      </w:r>
      <w:r w:rsidR="00897975" w:rsidRPr="0067083B">
        <w:rPr>
          <w:b/>
          <w:bCs/>
          <w:szCs w:val="24"/>
        </w:rPr>
        <w:t>Rom</w:t>
      </w:r>
      <w:r w:rsidR="002239D9" w:rsidRPr="0067083B">
        <w:rPr>
          <w:b/>
          <w:bCs/>
          <w:szCs w:val="24"/>
        </w:rPr>
        <w:t>.</w:t>
      </w:r>
      <w:r w:rsidR="00897975" w:rsidRPr="0067083B">
        <w:rPr>
          <w:b/>
          <w:bCs/>
          <w:szCs w:val="24"/>
        </w:rPr>
        <w:t xml:space="preserve"> 1:16-17</w:t>
      </w:r>
      <w:r w:rsidRPr="0067083B">
        <w:rPr>
          <w:szCs w:val="24"/>
        </w:rPr>
        <w:t xml:space="preserve"> </w:t>
      </w:r>
      <w:r w:rsidR="00B425AE" w:rsidRPr="0067083B">
        <w:rPr>
          <w:szCs w:val="24"/>
        </w:rPr>
        <w:t xml:space="preserve">na </w:t>
      </w:r>
      <w:r w:rsidR="00B425AE" w:rsidRPr="0067083B">
        <w:rPr>
          <w:b/>
          <w:bCs/>
          <w:szCs w:val="24"/>
        </w:rPr>
        <w:t>1 K</w:t>
      </w:r>
      <w:r w:rsidR="00897975" w:rsidRPr="0067083B">
        <w:rPr>
          <w:b/>
          <w:bCs/>
          <w:szCs w:val="24"/>
        </w:rPr>
        <w:t>or</w:t>
      </w:r>
      <w:r w:rsidR="002239D9" w:rsidRPr="0067083B">
        <w:rPr>
          <w:b/>
          <w:bCs/>
          <w:szCs w:val="24"/>
        </w:rPr>
        <w:t>.</w:t>
      </w:r>
      <w:r w:rsidR="00897975" w:rsidRPr="0067083B">
        <w:rPr>
          <w:b/>
          <w:bCs/>
          <w:szCs w:val="24"/>
        </w:rPr>
        <w:t xml:space="preserve"> 15:1-4</w:t>
      </w:r>
      <w:r w:rsidR="00897975" w:rsidRPr="0067083B">
        <w:rPr>
          <w:szCs w:val="24"/>
        </w:rPr>
        <w:t>.  __</w:t>
      </w:r>
      <w:r w:rsidR="005A6705" w:rsidRPr="0067083B">
        <w:rPr>
          <w:szCs w:val="24"/>
        </w:rPr>
        <w:t xml:space="preserve"> </w:t>
      </w:r>
      <w:r w:rsidR="00CF0257" w:rsidRPr="0067083B">
        <w:rPr>
          <w:sz w:val="16"/>
          <w:szCs w:val="16"/>
        </w:rPr>
        <w:t>(</w:t>
      </w:r>
      <w:r w:rsidR="00B01EAE" w:rsidRPr="00893666">
        <w:rPr>
          <w:sz w:val="13"/>
          <w:szCs w:val="13"/>
        </w:rPr>
        <w:t>Tik</w:t>
      </w:r>
      <w:r w:rsidR="00CF0257" w:rsidRPr="0067083B">
        <w:rPr>
          <w:sz w:val="16"/>
          <w:szCs w:val="16"/>
        </w:rPr>
        <w:t>)</w:t>
      </w:r>
    </w:p>
    <w:p w14:paraId="33613F65" w14:textId="65B82CC5" w:rsidR="00897975" w:rsidRPr="0067083B" w:rsidRDefault="00A870D7" w:rsidP="006505D6">
      <w:pPr>
        <w:rPr>
          <w:szCs w:val="24"/>
        </w:rPr>
      </w:pPr>
      <w:r w:rsidRPr="0067083B">
        <w:rPr>
          <w:b/>
          <w:szCs w:val="24"/>
        </w:rPr>
        <w:t>Intumbere c’Icete</w:t>
      </w:r>
      <w:r w:rsidR="00897975" w:rsidRPr="0067083B">
        <w:rPr>
          <w:b/>
          <w:szCs w:val="24"/>
        </w:rPr>
        <w:t>:</w:t>
      </w:r>
      <w:r w:rsidR="006505D6" w:rsidRPr="0067083B">
        <w:rPr>
          <w:szCs w:val="24"/>
        </w:rPr>
        <w:t xml:space="preserve">  Abaroma canditswe kugira ngo abizera bakomerezwe mu kwizera.  Kirasigura bihagije ubutumwa bwiza bw’ubuntu ku</w:t>
      </w:r>
      <w:r w:rsidR="00B425AE" w:rsidRPr="0067083B">
        <w:rPr>
          <w:szCs w:val="24"/>
        </w:rPr>
        <w:t xml:space="preserve"> </w:t>
      </w:r>
      <w:r w:rsidR="006505D6" w:rsidRPr="0067083B">
        <w:rPr>
          <w:szCs w:val="24"/>
        </w:rPr>
        <w:t xml:space="preserve">bamaze kwakira Kristo.  Kirerekana uko bakijijwe n’uburyo basabwa kubaho ubuzima rukristo.   Soma igitabo cose c’Abaroma. </w:t>
      </w:r>
      <w:r w:rsidR="003A532B" w:rsidRPr="0067083B">
        <w:rPr>
          <w:szCs w:val="24"/>
        </w:rPr>
        <w:t xml:space="preserve">__ </w:t>
      </w:r>
      <w:r w:rsidR="006505D6" w:rsidRPr="0067083B">
        <w:rPr>
          <w:sz w:val="16"/>
          <w:szCs w:val="16"/>
        </w:rPr>
        <w:t>(</w:t>
      </w:r>
      <w:r w:rsidR="00B01EAE" w:rsidRPr="00893666">
        <w:rPr>
          <w:sz w:val="13"/>
          <w:szCs w:val="13"/>
        </w:rPr>
        <w:t>Tik</w:t>
      </w:r>
      <w:r w:rsidR="006505D6" w:rsidRPr="0067083B">
        <w:rPr>
          <w:sz w:val="16"/>
          <w:szCs w:val="16"/>
        </w:rPr>
        <w:t>)</w:t>
      </w:r>
    </w:p>
    <w:p w14:paraId="34C9CB27" w14:textId="38D0894E" w:rsidR="000D0A18" w:rsidRPr="0067083B" w:rsidRDefault="006505D6" w:rsidP="003A532B">
      <w:pPr>
        <w:spacing w:line="480" w:lineRule="auto"/>
        <w:jc w:val="right"/>
        <w:rPr>
          <w:b/>
          <w:sz w:val="22"/>
        </w:rPr>
      </w:pPr>
      <w:r w:rsidRPr="0067083B">
        <w:rPr>
          <w:bCs/>
          <w:szCs w:val="24"/>
        </w:rPr>
        <w:t xml:space="preserve">Umurongo wo gufata ku mutwe muri kino cigwa ni </w:t>
      </w:r>
      <w:r w:rsidR="000D0A18" w:rsidRPr="0067083B">
        <w:rPr>
          <w:b/>
          <w:szCs w:val="24"/>
        </w:rPr>
        <w:t>Rom</w:t>
      </w:r>
      <w:r w:rsidR="000C0F36" w:rsidRPr="0067083B">
        <w:rPr>
          <w:b/>
          <w:szCs w:val="24"/>
        </w:rPr>
        <w:t>.</w:t>
      </w:r>
      <w:r w:rsidR="00244BB0" w:rsidRPr="0067083B">
        <w:rPr>
          <w:b/>
          <w:szCs w:val="24"/>
        </w:rPr>
        <w:t xml:space="preserve"> 4:5</w:t>
      </w:r>
      <w:r w:rsidR="000D0A18" w:rsidRPr="0067083B">
        <w:rPr>
          <w:b/>
          <w:szCs w:val="24"/>
        </w:rPr>
        <w:t xml:space="preserve">. </w:t>
      </w:r>
    </w:p>
    <w:p w14:paraId="30C3A21B" w14:textId="2AFF6269" w:rsidR="00897975" w:rsidRPr="0067083B" w:rsidRDefault="004273CA" w:rsidP="000D5D80">
      <w:pPr>
        <w:spacing w:line="276" w:lineRule="auto"/>
        <w:jc w:val="center"/>
        <w:rPr>
          <w:sz w:val="28"/>
          <w:szCs w:val="28"/>
        </w:rPr>
      </w:pPr>
      <w:r w:rsidRPr="0067083B">
        <w:rPr>
          <w:b/>
          <w:sz w:val="28"/>
          <w:szCs w:val="28"/>
        </w:rPr>
        <w:t>Igice</w:t>
      </w:r>
      <w:r w:rsidR="009039CC" w:rsidRPr="0067083B">
        <w:rPr>
          <w:b/>
          <w:sz w:val="28"/>
          <w:szCs w:val="28"/>
        </w:rPr>
        <w:t xml:space="preserve"> </w:t>
      </w:r>
      <w:r w:rsidR="002239D9" w:rsidRPr="0067083B">
        <w:rPr>
          <w:b/>
          <w:sz w:val="28"/>
          <w:szCs w:val="28"/>
        </w:rPr>
        <w:t>1</w:t>
      </w:r>
      <w:r w:rsidR="001418B9">
        <w:rPr>
          <w:b/>
          <w:sz w:val="28"/>
          <w:szCs w:val="28"/>
        </w:rPr>
        <w:t xml:space="preserve"> </w:t>
      </w:r>
      <w:r w:rsidR="009039CC" w:rsidRPr="0067083B">
        <w:rPr>
          <w:b/>
          <w:sz w:val="28"/>
          <w:szCs w:val="28"/>
        </w:rPr>
        <w:t xml:space="preserve"> </w:t>
      </w:r>
      <w:r w:rsidR="002239D9" w:rsidRPr="0067083B">
        <w:rPr>
          <w:b/>
          <w:sz w:val="28"/>
          <w:szCs w:val="28"/>
        </w:rPr>
        <w:t xml:space="preserve"> </w:t>
      </w:r>
      <w:r w:rsidRPr="0067083B">
        <w:rPr>
          <w:bCs/>
          <w:i/>
          <w:iCs/>
          <w:sz w:val="28"/>
          <w:szCs w:val="28"/>
        </w:rPr>
        <w:t xml:space="preserve">Ukugororoka kw’Imana </w:t>
      </w:r>
      <w:r w:rsidR="00B07C3B">
        <w:rPr>
          <w:bCs/>
          <w:i/>
          <w:iCs/>
          <w:sz w:val="28"/>
          <w:szCs w:val="28"/>
        </w:rPr>
        <w:t>K</w:t>
      </w:r>
      <w:r w:rsidRPr="0067083B">
        <w:rPr>
          <w:bCs/>
          <w:i/>
          <w:iCs/>
          <w:sz w:val="28"/>
          <w:szCs w:val="28"/>
        </w:rPr>
        <w:t>urakenewe</w:t>
      </w:r>
      <w:r w:rsidR="000D0A18" w:rsidRPr="0067083B">
        <w:rPr>
          <w:bCs/>
          <w:i/>
          <w:iCs/>
          <w:sz w:val="28"/>
          <w:szCs w:val="28"/>
        </w:rPr>
        <w:t xml:space="preserve"> </w:t>
      </w:r>
    </w:p>
    <w:p w14:paraId="2B732321" w14:textId="1CEA4DF9" w:rsidR="002D0BCF" w:rsidRPr="0067083B" w:rsidRDefault="00D620B8" w:rsidP="005A6705">
      <w:pPr>
        <w:spacing w:line="276" w:lineRule="auto"/>
        <w:jc w:val="both"/>
        <w:outlineLvl w:val="0"/>
        <w:rPr>
          <w:sz w:val="22"/>
        </w:rPr>
      </w:pPr>
      <w:r w:rsidRPr="0067083B">
        <w:rPr>
          <w:sz w:val="22"/>
        </w:rPr>
        <w:t>Soma</w:t>
      </w:r>
      <w:r w:rsidR="00897975" w:rsidRPr="0067083B">
        <w:rPr>
          <w:sz w:val="22"/>
        </w:rPr>
        <w:t xml:space="preserve"> </w:t>
      </w:r>
      <w:r w:rsidR="00897975" w:rsidRPr="0067083B">
        <w:rPr>
          <w:b/>
          <w:bCs/>
          <w:sz w:val="22"/>
        </w:rPr>
        <w:t>Rom</w:t>
      </w:r>
      <w:r w:rsidR="000C0F36" w:rsidRPr="0067083B">
        <w:rPr>
          <w:b/>
          <w:bCs/>
          <w:sz w:val="22"/>
        </w:rPr>
        <w:t>.</w:t>
      </w:r>
      <w:r w:rsidR="00897975" w:rsidRPr="0067083B">
        <w:rPr>
          <w:b/>
          <w:bCs/>
          <w:sz w:val="22"/>
        </w:rPr>
        <w:t xml:space="preserve"> </w:t>
      </w:r>
      <w:r w:rsidR="005C3506" w:rsidRPr="0067083B">
        <w:rPr>
          <w:b/>
          <w:bCs/>
          <w:sz w:val="22"/>
        </w:rPr>
        <w:t>Igice</w:t>
      </w:r>
      <w:r w:rsidRPr="0067083B">
        <w:rPr>
          <w:b/>
          <w:bCs/>
          <w:sz w:val="22"/>
        </w:rPr>
        <w:t xml:space="preserve"> </w:t>
      </w:r>
      <w:r w:rsidR="00897975" w:rsidRPr="0067083B">
        <w:rPr>
          <w:b/>
          <w:bCs/>
          <w:sz w:val="22"/>
        </w:rPr>
        <w:t>1</w:t>
      </w:r>
      <w:r w:rsidR="00FD7C34" w:rsidRPr="0067083B">
        <w:rPr>
          <w:sz w:val="22"/>
        </w:rPr>
        <w:t xml:space="preserve"> kandi</w:t>
      </w:r>
      <w:r w:rsidR="00897975" w:rsidRPr="0067083B">
        <w:rPr>
          <w:sz w:val="22"/>
        </w:rPr>
        <w:t xml:space="preserve"> </w:t>
      </w:r>
      <w:r w:rsidRPr="0067083B">
        <w:rPr>
          <w:sz w:val="22"/>
        </w:rPr>
        <w:t xml:space="preserve">wishure bino bibazo.  </w:t>
      </w:r>
    </w:p>
    <w:p w14:paraId="66C88452" w14:textId="27BF7333" w:rsidR="00330B59" w:rsidRPr="00CF0062" w:rsidRDefault="00897975" w:rsidP="00893666">
      <w:pPr>
        <w:spacing w:line="360" w:lineRule="auto"/>
        <w:ind w:left="340" w:hanging="340"/>
        <w:jc w:val="both"/>
        <w:rPr>
          <w:sz w:val="22"/>
        </w:rPr>
      </w:pPr>
      <w:r w:rsidRPr="0067083B">
        <w:rPr>
          <w:sz w:val="22"/>
        </w:rPr>
        <w:t>1.</w:t>
      </w:r>
      <w:r w:rsidR="000D0A18" w:rsidRPr="0067083B">
        <w:rPr>
          <w:sz w:val="22"/>
        </w:rPr>
        <w:t xml:space="preserve">  </w:t>
      </w:r>
      <w:r w:rsidR="00FD7C34" w:rsidRPr="0067083B">
        <w:rPr>
          <w:sz w:val="22"/>
        </w:rPr>
        <w:t>Ku murongo wa</w:t>
      </w:r>
      <w:r w:rsidR="00D620B8" w:rsidRPr="0067083B">
        <w:rPr>
          <w:sz w:val="22"/>
        </w:rPr>
        <w:t xml:space="preserve">mbere </w:t>
      </w:r>
      <w:r w:rsidR="00846243" w:rsidRPr="0067083B">
        <w:rPr>
          <w:sz w:val="22"/>
        </w:rPr>
        <w:t>Pawulo agaragazwa nk’aho ariwe mwanditsi w’icete c’Abaroma.  Avuga ko yahamagariwe iyihe ntumbere</w:t>
      </w:r>
      <w:r w:rsidRPr="0067083B">
        <w:rPr>
          <w:sz w:val="22"/>
        </w:rPr>
        <w:t>?</w:t>
      </w:r>
      <w:r w:rsidR="00CF0062">
        <w:rPr>
          <w:sz w:val="22"/>
        </w:rPr>
        <w:t xml:space="preserve">  </w:t>
      </w:r>
      <w:r w:rsidR="00330B59" w:rsidRPr="0067083B">
        <w:t>____________________________________________</w:t>
      </w:r>
    </w:p>
    <w:p w14:paraId="45D2C07A" w14:textId="69CE33B3" w:rsidR="00897975" w:rsidRPr="0067083B" w:rsidRDefault="002D0BCF" w:rsidP="002D0BCF">
      <w:pPr>
        <w:spacing w:line="480" w:lineRule="auto"/>
        <w:rPr>
          <w:sz w:val="22"/>
        </w:rPr>
      </w:pPr>
      <w:r w:rsidRPr="0067083B">
        <w:rPr>
          <w:sz w:val="22"/>
        </w:rPr>
        <w:t xml:space="preserve">    </w:t>
      </w:r>
      <w:r w:rsidR="004F0904" w:rsidRPr="0067083B">
        <w:rPr>
          <w:sz w:val="22"/>
        </w:rPr>
        <w:t xml:space="preserve"> </w:t>
      </w:r>
      <w:r w:rsidR="00893666">
        <w:rPr>
          <w:sz w:val="22"/>
        </w:rPr>
        <w:t xml:space="preserve"> </w:t>
      </w:r>
      <w:r w:rsidR="00846243" w:rsidRPr="0067083B">
        <w:rPr>
          <w:sz w:val="22"/>
        </w:rPr>
        <w:t>Yarobanuriwe iki</w:t>
      </w:r>
      <w:r w:rsidR="00CF0062">
        <w:rPr>
          <w:sz w:val="22"/>
        </w:rPr>
        <w:t>?  _______________</w:t>
      </w:r>
      <w:r w:rsidR="00897975" w:rsidRPr="0067083B">
        <w:rPr>
          <w:sz w:val="22"/>
        </w:rPr>
        <w:t>_</w:t>
      </w:r>
      <w:r w:rsidR="007225B2" w:rsidRPr="0067083B">
        <w:rPr>
          <w:sz w:val="22"/>
        </w:rPr>
        <w:t>_</w:t>
      </w:r>
      <w:r w:rsidR="00897975" w:rsidRPr="0067083B">
        <w:rPr>
          <w:sz w:val="22"/>
        </w:rPr>
        <w:t>_________</w:t>
      </w:r>
      <w:r w:rsidRPr="0067083B">
        <w:rPr>
          <w:sz w:val="22"/>
        </w:rPr>
        <w:t>_________________________________</w:t>
      </w:r>
    </w:p>
    <w:p w14:paraId="6CCF7FF2" w14:textId="0DB0D627" w:rsidR="00897975" w:rsidRPr="0067083B" w:rsidRDefault="004F0904" w:rsidP="002D0BCF">
      <w:pPr>
        <w:spacing w:line="480" w:lineRule="auto"/>
        <w:rPr>
          <w:sz w:val="22"/>
        </w:rPr>
      </w:pPr>
      <w:r w:rsidRPr="0067083B">
        <w:rPr>
          <w:sz w:val="22"/>
        </w:rPr>
        <w:lastRenderedPageBreak/>
        <w:t>2.</w:t>
      </w:r>
      <w:r w:rsidR="002D0BCF" w:rsidRPr="0067083B">
        <w:rPr>
          <w:sz w:val="22"/>
        </w:rPr>
        <w:t xml:space="preserve">  </w:t>
      </w:r>
      <w:r w:rsidR="00897975" w:rsidRPr="0067083B">
        <w:rPr>
          <w:b/>
          <w:bCs/>
          <w:sz w:val="22"/>
        </w:rPr>
        <w:t>v. 3</w:t>
      </w:r>
      <w:r w:rsidR="002D0BCF" w:rsidRPr="0067083B">
        <w:rPr>
          <w:sz w:val="22"/>
        </w:rPr>
        <w:t xml:space="preserve">   </w:t>
      </w:r>
      <w:r w:rsidR="00846243" w:rsidRPr="0067083B">
        <w:rPr>
          <w:sz w:val="22"/>
        </w:rPr>
        <w:t xml:space="preserve">Ubutumwa bwiza bwerekeye </w:t>
      </w:r>
      <w:r w:rsidR="0011131C" w:rsidRPr="0067083B">
        <w:rPr>
          <w:sz w:val="22"/>
        </w:rPr>
        <w:t>nde?  __</w:t>
      </w:r>
      <w:r w:rsidR="00897975" w:rsidRPr="0067083B">
        <w:rPr>
          <w:sz w:val="22"/>
        </w:rPr>
        <w:t>____________</w:t>
      </w:r>
      <w:r w:rsidR="00327CE7" w:rsidRPr="0067083B">
        <w:rPr>
          <w:sz w:val="22"/>
        </w:rPr>
        <w:t>__________________________</w:t>
      </w:r>
      <w:r w:rsidR="00897975" w:rsidRPr="0067083B">
        <w:rPr>
          <w:sz w:val="22"/>
        </w:rPr>
        <w:t>________</w:t>
      </w:r>
      <w:r w:rsidR="002D0BCF" w:rsidRPr="0067083B">
        <w:rPr>
          <w:sz w:val="22"/>
        </w:rPr>
        <w:t>___</w:t>
      </w:r>
    </w:p>
    <w:p w14:paraId="29D43D11" w14:textId="605B092C" w:rsidR="00897975" w:rsidRPr="0067083B" w:rsidRDefault="00897975" w:rsidP="00E82CAB">
      <w:pPr>
        <w:spacing w:line="480" w:lineRule="auto"/>
        <w:rPr>
          <w:sz w:val="22"/>
        </w:rPr>
      </w:pPr>
      <w:r w:rsidRPr="0067083B">
        <w:rPr>
          <w:sz w:val="22"/>
        </w:rPr>
        <w:t>3.</w:t>
      </w:r>
      <w:r w:rsidR="002D0BCF" w:rsidRPr="0067083B">
        <w:rPr>
          <w:sz w:val="22"/>
        </w:rPr>
        <w:t xml:space="preserve">  </w:t>
      </w:r>
      <w:r w:rsidRPr="0067083B">
        <w:rPr>
          <w:b/>
          <w:bCs/>
          <w:sz w:val="22"/>
        </w:rPr>
        <w:t>v. 4</w:t>
      </w:r>
      <w:r w:rsidRPr="0067083B">
        <w:rPr>
          <w:sz w:val="22"/>
        </w:rPr>
        <w:t xml:space="preserve"> </w:t>
      </w:r>
      <w:r w:rsidR="002D0BCF" w:rsidRPr="0067083B">
        <w:rPr>
          <w:sz w:val="22"/>
        </w:rPr>
        <w:t xml:space="preserve"> </w:t>
      </w:r>
      <w:r w:rsidR="0011131C" w:rsidRPr="0067083B">
        <w:rPr>
          <w:sz w:val="22"/>
        </w:rPr>
        <w:t xml:space="preserve"> </w:t>
      </w:r>
      <w:r w:rsidR="00203769" w:rsidRPr="0067083B">
        <w:rPr>
          <w:sz w:val="22"/>
        </w:rPr>
        <w:t xml:space="preserve">Ni ubushobozi ki bwemeje ko Yesu ari umwana w’Imana </w:t>
      </w:r>
      <w:r w:rsidRPr="0067083B">
        <w:rPr>
          <w:sz w:val="22"/>
        </w:rPr>
        <w:t>? _____</w:t>
      </w:r>
      <w:r w:rsidR="00CF0062">
        <w:rPr>
          <w:sz w:val="22"/>
        </w:rPr>
        <w:t>__</w:t>
      </w:r>
      <w:r w:rsidRPr="0067083B">
        <w:rPr>
          <w:sz w:val="22"/>
        </w:rPr>
        <w:t>____________________</w:t>
      </w:r>
      <w:r w:rsidR="00E82CAB" w:rsidRPr="0067083B">
        <w:rPr>
          <w:sz w:val="22"/>
        </w:rPr>
        <w:t>_</w:t>
      </w:r>
      <w:r w:rsidRPr="0067083B">
        <w:rPr>
          <w:sz w:val="22"/>
        </w:rPr>
        <w:t>__</w:t>
      </w:r>
      <w:r w:rsidR="002D0BCF" w:rsidRPr="0067083B">
        <w:rPr>
          <w:sz w:val="22"/>
        </w:rPr>
        <w:t>____</w:t>
      </w:r>
    </w:p>
    <w:p w14:paraId="43626A8A" w14:textId="03DFEEBA" w:rsidR="00897975" w:rsidRPr="0067083B" w:rsidRDefault="00897975" w:rsidP="000D0A18">
      <w:pPr>
        <w:pStyle w:val="InsideAddress"/>
        <w:spacing w:line="480" w:lineRule="auto"/>
        <w:rPr>
          <w:sz w:val="22"/>
        </w:rPr>
      </w:pPr>
      <w:r w:rsidRPr="0067083B">
        <w:rPr>
          <w:sz w:val="22"/>
        </w:rPr>
        <w:t>4.</w:t>
      </w:r>
      <w:r w:rsidR="002D0BCF" w:rsidRPr="0067083B">
        <w:rPr>
          <w:sz w:val="22"/>
        </w:rPr>
        <w:t xml:space="preserve">  </w:t>
      </w:r>
      <w:r w:rsidRPr="0067083B">
        <w:rPr>
          <w:b/>
          <w:bCs/>
          <w:sz w:val="22"/>
        </w:rPr>
        <w:t>v. 7</w:t>
      </w:r>
      <w:r w:rsidR="002D0BCF" w:rsidRPr="0067083B">
        <w:rPr>
          <w:sz w:val="22"/>
        </w:rPr>
        <w:t xml:space="preserve">   </w:t>
      </w:r>
      <w:r w:rsidR="007119E4" w:rsidRPr="0067083B">
        <w:rPr>
          <w:sz w:val="22"/>
        </w:rPr>
        <w:t>Pawulo ariko yandikiri ba nde</w:t>
      </w:r>
      <w:r w:rsidRPr="0067083B">
        <w:rPr>
          <w:sz w:val="22"/>
        </w:rPr>
        <w:t>?  _______________</w:t>
      </w:r>
      <w:r w:rsidR="00327CE7" w:rsidRPr="0067083B">
        <w:rPr>
          <w:sz w:val="22"/>
        </w:rPr>
        <w:t>_</w:t>
      </w:r>
      <w:r w:rsidR="00CF0062">
        <w:rPr>
          <w:sz w:val="22"/>
        </w:rPr>
        <w:t>_</w:t>
      </w:r>
      <w:r w:rsidRPr="0067083B">
        <w:rPr>
          <w:sz w:val="22"/>
        </w:rPr>
        <w:t>_</w:t>
      </w:r>
      <w:r w:rsidR="002D0BCF" w:rsidRPr="0067083B">
        <w:rPr>
          <w:sz w:val="22"/>
        </w:rPr>
        <w:t>___</w:t>
      </w:r>
    </w:p>
    <w:p w14:paraId="18AC1337" w14:textId="40D607D9" w:rsidR="00897975" w:rsidRPr="0067083B" w:rsidRDefault="00897975" w:rsidP="00D96560">
      <w:pPr>
        <w:spacing w:line="480" w:lineRule="auto"/>
        <w:rPr>
          <w:sz w:val="22"/>
        </w:rPr>
      </w:pPr>
      <w:r w:rsidRPr="0067083B">
        <w:rPr>
          <w:sz w:val="22"/>
        </w:rPr>
        <w:t>5.</w:t>
      </w:r>
      <w:r w:rsidR="002D0BCF" w:rsidRPr="0067083B">
        <w:rPr>
          <w:sz w:val="22"/>
        </w:rPr>
        <w:t xml:space="preserve">  </w:t>
      </w:r>
      <w:r w:rsidRPr="0067083B">
        <w:rPr>
          <w:b/>
          <w:bCs/>
          <w:sz w:val="22"/>
        </w:rPr>
        <w:t>v. 8</w:t>
      </w:r>
      <w:r w:rsidR="002D0BCF" w:rsidRPr="0067083B">
        <w:rPr>
          <w:sz w:val="22"/>
        </w:rPr>
        <w:t xml:space="preserve">  </w:t>
      </w:r>
      <w:r w:rsidR="00541844" w:rsidRPr="0067083B">
        <w:rPr>
          <w:sz w:val="22"/>
        </w:rPr>
        <w:t xml:space="preserve"> </w:t>
      </w:r>
      <w:r w:rsidR="00AA1785" w:rsidRPr="0067083B">
        <w:rPr>
          <w:sz w:val="22"/>
        </w:rPr>
        <w:t xml:space="preserve">Pawulo yashima </w:t>
      </w:r>
      <w:r w:rsidR="00541844" w:rsidRPr="0067083B">
        <w:rPr>
          <w:sz w:val="22"/>
        </w:rPr>
        <w:t>iki</w:t>
      </w:r>
      <w:r w:rsidR="00AA1785" w:rsidRPr="0067083B">
        <w:rPr>
          <w:sz w:val="22"/>
        </w:rPr>
        <w:t xml:space="preserve">?  </w:t>
      </w:r>
      <w:r w:rsidR="00E82CAB" w:rsidRPr="0067083B">
        <w:rPr>
          <w:sz w:val="22"/>
        </w:rPr>
        <w:t>_</w:t>
      </w:r>
      <w:r w:rsidRPr="0067083B">
        <w:rPr>
          <w:sz w:val="22"/>
        </w:rPr>
        <w:t>____________________________________</w:t>
      </w:r>
      <w:r w:rsidR="00CF0062">
        <w:rPr>
          <w:sz w:val="22"/>
        </w:rPr>
        <w:t>_________</w:t>
      </w:r>
      <w:r w:rsidRPr="0067083B">
        <w:rPr>
          <w:sz w:val="22"/>
        </w:rPr>
        <w:t>_______________</w:t>
      </w:r>
      <w:r w:rsidR="002D0BCF" w:rsidRPr="0067083B">
        <w:rPr>
          <w:sz w:val="22"/>
        </w:rPr>
        <w:t>___</w:t>
      </w:r>
    </w:p>
    <w:p w14:paraId="48BF30CF" w14:textId="5846CB58" w:rsidR="00897975" w:rsidRPr="0067083B" w:rsidRDefault="00897975" w:rsidP="00711621">
      <w:pPr>
        <w:spacing w:line="360" w:lineRule="auto"/>
        <w:rPr>
          <w:sz w:val="22"/>
        </w:rPr>
      </w:pPr>
      <w:r w:rsidRPr="0067083B">
        <w:rPr>
          <w:sz w:val="22"/>
        </w:rPr>
        <w:t>6.</w:t>
      </w:r>
      <w:r w:rsidR="002D0BCF" w:rsidRPr="0067083B">
        <w:rPr>
          <w:sz w:val="22"/>
        </w:rPr>
        <w:t xml:space="preserve">  </w:t>
      </w:r>
      <w:r w:rsidRPr="0067083B">
        <w:rPr>
          <w:b/>
          <w:bCs/>
          <w:sz w:val="22"/>
        </w:rPr>
        <w:t>v. 9-13</w:t>
      </w:r>
      <w:r w:rsidR="002D0BCF" w:rsidRPr="0067083B">
        <w:rPr>
          <w:sz w:val="22"/>
        </w:rPr>
        <w:t xml:space="preserve">   </w:t>
      </w:r>
      <w:r w:rsidR="00327CE7" w:rsidRPr="0067083B">
        <w:rPr>
          <w:sz w:val="22"/>
        </w:rPr>
        <w:t>Ni igiki P</w:t>
      </w:r>
      <w:r w:rsidR="00222043" w:rsidRPr="0067083B">
        <w:rPr>
          <w:sz w:val="22"/>
        </w:rPr>
        <w:t>awulo yari yipfuza</w:t>
      </w:r>
      <w:r w:rsidR="00327CE7" w:rsidRPr="0067083B">
        <w:rPr>
          <w:sz w:val="22"/>
        </w:rPr>
        <w:t xml:space="preserve"> gukora</w:t>
      </w:r>
      <w:r w:rsidR="00CF0062">
        <w:rPr>
          <w:sz w:val="22"/>
        </w:rPr>
        <w:t>?  ____________</w:t>
      </w:r>
      <w:r w:rsidRPr="0067083B">
        <w:rPr>
          <w:sz w:val="22"/>
        </w:rPr>
        <w:t>_</w:t>
      </w:r>
      <w:r w:rsidR="00D96560" w:rsidRPr="0067083B">
        <w:rPr>
          <w:sz w:val="22"/>
        </w:rPr>
        <w:t>_</w:t>
      </w:r>
      <w:r w:rsidR="00327CE7" w:rsidRPr="0067083B">
        <w:rPr>
          <w:sz w:val="22"/>
        </w:rPr>
        <w:t>____________________</w:t>
      </w:r>
      <w:r w:rsidRPr="0067083B">
        <w:rPr>
          <w:sz w:val="22"/>
        </w:rPr>
        <w:t>_______</w:t>
      </w:r>
      <w:r w:rsidR="002D0BCF" w:rsidRPr="0067083B">
        <w:rPr>
          <w:sz w:val="22"/>
        </w:rPr>
        <w:t>___</w:t>
      </w:r>
    </w:p>
    <w:p w14:paraId="06BDB10A" w14:textId="41E6EA80" w:rsidR="00330B59" w:rsidRDefault="002D0BCF" w:rsidP="00541844">
      <w:pPr>
        <w:spacing w:line="360" w:lineRule="auto"/>
      </w:pPr>
      <w:r w:rsidRPr="0067083B">
        <w:rPr>
          <w:sz w:val="22"/>
        </w:rPr>
        <w:t xml:space="preserve">     </w:t>
      </w:r>
      <w:r w:rsidR="00541844" w:rsidRPr="0067083B">
        <w:rPr>
          <w:sz w:val="22"/>
        </w:rPr>
        <w:t>K</w:t>
      </w:r>
      <w:r w:rsidR="00327CE7" w:rsidRPr="0067083B">
        <w:rPr>
          <w:sz w:val="22"/>
        </w:rPr>
        <w:t>u</w:t>
      </w:r>
      <w:r w:rsidR="00541844" w:rsidRPr="0067083B">
        <w:rPr>
          <w:sz w:val="22"/>
        </w:rPr>
        <w:t>bera i</w:t>
      </w:r>
      <w:r w:rsidR="00327CE7" w:rsidRPr="0067083B">
        <w:rPr>
          <w:sz w:val="22"/>
        </w:rPr>
        <w:t>ki</w:t>
      </w:r>
      <w:r w:rsidR="00541844" w:rsidRPr="0067083B">
        <w:rPr>
          <w:sz w:val="22"/>
        </w:rPr>
        <w:t xml:space="preserve">?  </w:t>
      </w:r>
      <w:r w:rsidR="00330B59" w:rsidRPr="0067083B">
        <w:t>______________________________</w:t>
      </w:r>
      <w:r w:rsidR="00CF0062">
        <w:t>____________________________________</w:t>
      </w:r>
      <w:r w:rsidR="00330B59" w:rsidRPr="0067083B">
        <w:t>___</w:t>
      </w:r>
      <w:r w:rsidR="00CF0062">
        <w:t>_</w:t>
      </w:r>
    </w:p>
    <w:p w14:paraId="6380D9C4" w14:textId="77777777" w:rsidR="00690F8D" w:rsidRPr="0067083B" w:rsidRDefault="00690F8D" w:rsidP="00690F8D">
      <w:pPr>
        <w:pStyle w:val="BlockText"/>
        <w:tabs>
          <w:tab w:val="left" w:pos="504"/>
        </w:tabs>
        <w:spacing w:line="480" w:lineRule="auto"/>
        <w:ind w:left="284" w:right="0"/>
      </w:pPr>
      <w:r w:rsidRPr="0067083B">
        <w:t>_______________________________________________________________________________________</w:t>
      </w:r>
    </w:p>
    <w:p w14:paraId="414C5EE3" w14:textId="00EDA38C" w:rsidR="00897975" w:rsidRPr="0067083B" w:rsidRDefault="00897975" w:rsidP="000D0A18">
      <w:pPr>
        <w:spacing w:line="480" w:lineRule="auto"/>
        <w:rPr>
          <w:sz w:val="22"/>
        </w:rPr>
      </w:pPr>
      <w:r w:rsidRPr="0067083B">
        <w:rPr>
          <w:sz w:val="22"/>
        </w:rPr>
        <w:t>7.</w:t>
      </w:r>
      <w:r w:rsidR="002D0BCF" w:rsidRPr="0067083B">
        <w:rPr>
          <w:sz w:val="22"/>
        </w:rPr>
        <w:t xml:space="preserve">  </w:t>
      </w:r>
      <w:r w:rsidRPr="0067083B">
        <w:rPr>
          <w:b/>
          <w:bCs/>
          <w:sz w:val="22"/>
        </w:rPr>
        <w:t>v. 15</w:t>
      </w:r>
      <w:r w:rsidR="002D0BCF" w:rsidRPr="0067083B">
        <w:rPr>
          <w:sz w:val="22"/>
        </w:rPr>
        <w:t xml:space="preserve">   </w:t>
      </w:r>
      <w:r w:rsidR="00DD5AED" w:rsidRPr="0067083B">
        <w:rPr>
          <w:sz w:val="22"/>
        </w:rPr>
        <w:t>Ni igiki Pawulo</w:t>
      </w:r>
      <w:r w:rsidR="00E561AB" w:rsidRPr="0067083B">
        <w:rPr>
          <w:sz w:val="22"/>
        </w:rPr>
        <w:t xml:space="preserve"> yari yiteguriye gukora</w:t>
      </w:r>
      <w:r w:rsidRPr="0067083B">
        <w:rPr>
          <w:sz w:val="22"/>
        </w:rPr>
        <w:t>?  ________________</w:t>
      </w:r>
      <w:r w:rsidR="00DD5AED" w:rsidRPr="0067083B">
        <w:rPr>
          <w:sz w:val="22"/>
        </w:rPr>
        <w:t>_____________________</w:t>
      </w:r>
      <w:r w:rsidRPr="0067083B">
        <w:rPr>
          <w:sz w:val="22"/>
        </w:rPr>
        <w:t>______</w:t>
      </w:r>
      <w:r w:rsidR="002D0BCF" w:rsidRPr="0067083B">
        <w:rPr>
          <w:sz w:val="22"/>
        </w:rPr>
        <w:t>____</w:t>
      </w:r>
    </w:p>
    <w:p w14:paraId="39A847E9" w14:textId="4936BF34" w:rsidR="00897975" w:rsidRPr="0067083B" w:rsidRDefault="00897975" w:rsidP="00711621">
      <w:pPr>
        <w:spacing w:line="360" w:lineRule="auto"/>
        <w:rPr>
          <w:sz w:val="22"/>
        </w:rPr>
      </w:pPr>
      <w:r w:rsidRPr="0067083B">
        <w:rPr>
          <w:sz w:val="22"/>
        </w:rPr>
        <w:t>8.</w:t>
      </w:r>
      <w:r w:rsidR="002D0BCF" w:rsidRPr="0067083B">
        <w:rPr>
          <w:sz w:val="22"/>
        </w:rPr>
        <w:t xml:space="preserve">  </w:t>
      </w:r>
      <w:r w:rsidRPr="0067083B">
        <w:rPr>
          <w:b/>
          <w:bCs/>
          <w:sz w:val="22"/>
        </w:rPr>
        <w:t>v. 16</w:t>
      </w:r>
      <w:r w:rsidR="00F66C67" w:rsidRPr="0067083B">
        <w:rPr>
          <w:sz w:val="22"/>
        </w:rPr>
        <w:t xml:space="preserve">  </w:t>
      </w:r>
      <w:r w:rsidR="00E561AB" w:rsidRPr="0067083B">
        <w:rPr>
          <w:sz w:val="22"/>
        </w:rPr>
        <w:t xml:space="preserve"> </w:t>
      </w:r>
      <w:r w:rsidR="00F66C67" w:rsidRPr="0067083B">
        <w:rPr>
          <w:sz w:val="22"/>
        </w:rPr>
        <w:t>Ni ku</w:t>
      </w:r>
      <w:r w:rsidR="00E561AB" w:rsidRPr="0067083B">
        <w:rPr>
          <w:sz w:val="22"/>
        </w:rPr>
        <w:t>bera iki Pawulo ad</w:t>
      </w:r>
      <w:r w:rsidR="00F66C67" w:rsidRPr="0067083B">
        <w:rPr>
          <w:sz w:val="22"/>
        </w:rPr>
        <w:t xml:space="preserve">aterwa isoni no kuvuga </w:t>
      </w:r>
      <w:r w:rsidR="00344171" w:rsidRPr="0067083B">
        <w:rPr>
          <w:sz w:val="22"/>
        </w:rPr>
        <w:t xml:space="preserve">ubutumwa bwiza </w:t>
      </w:r>
      <w:r w:rsidRPr="0067083B">
        <w:rPr>
          <w:sz w:val="22"/>
        </w:rPr>
        <w:t>?  _____</w:t>
      </w:r>
      <w:r w:rsidR="00CF0062">
        <w:rPr>
          <w:sz w:val="22"/>
        </w:rPr>
        <w:t>__________________</w:t>
      </w:r>
      <w:r w:rsidR="002D0BCF" w:rsidRPr="0067083B">
        <w:rPr>
          <w:sz w:val="22"/>
        </w:rPr>
        <w:t>___</w:t>
      </w:r>
    </w:p>
    <w:p w14:paraId="37782352" w14:textId="77777777" w:rsidR="00330B59" w:rsidRPr="0067083B" w:rsidRDefault="00330B59" w:rsidP="00330B59">
      <w:pPr>
        <w:pStyle w:val="BlockText"/>
        <w:tabs>
          <w:tab w:val="left" w:pos="504"/>
        </w:tabs>
        <w:spacing w:line="480" w:lineRule="auto"/>
        <w:ind w:left="284" w:right="0"/>
      </w:pPr>
      <w:r w:rsidRPr="0067083B">
        <w:t>_______________________________________________________________________________________</w:t>
      </w:r>
    </w:p>
    <w:p w14:paraId="7A739CBB" w14:textId="3506246A" w:rsidR="00E358A3" w:rsidRPr="0067083B" w:rsidRDefault="00897975" w:rsidP="00FF011E">
      <w:pPr>
        <w:spacing w:line="360" w:lineRule="auto"/>
        <w:jc w:val="both"/>
        <w:rPr>
          <w:sz w:val="22"/>
        </w:rPr>
      </w:pPr>
      <w:r w:rsidRPr="0067083B">
        <w:rPr>
          <w:sz w:val="22"/>
        </w:rPr>
        <w:t>9.</w:t>
      </w:r>
      <w:r w:rsidR="00C87787" w:rsidRPr="0067083B">
        <w:rPr>
          <w:sz w:val="22"/>
        </w:rPr>
        <w:t xml:space="preserve">  </w:t>
      </w:r>
      <w:r w:rsidR="00C87787" w:rsidRPr="00B41998">
        <w:rPr>
          <w:sz w:val="22"/>
          <w:lang w:val="fr-FR"/>
        </w:rPr>
        <w:t>Ni ibihe bintu bibi</w:t>
      </w:r>
      <w:r w:rsidR="00E561AB" w:rsidRPr="00B41998">
        <w:rPr>
          <w:sz w:val="22"/>
          <w:lang w:val="fr-FR"/>
        </w:rPr>
        <w:t>ri bihishurwa muri buno butumwa</w:t>
      </w:r>
      <w:r w:rsidRPr="00B41998">
        <w:rPr>
          <w:sz w:val="22"/>
          <w:lang w:val="fr-FR"/>
        </w:rPr>
        <w:t>?</w:t>
      </w:r>
      <w:r w:rsidR="00E358A3" w:rsidRPr="00B41998">
        <w:rPr>
          <w:sz w:val="22"/>
          <w:lang w:val="fr-FR"/>
        </w:rPr>
        <w:t xml:space="preserve">   </w:t>
      </w:r>
      <w:r w:rsidRPr="0067083B">
        <w:rPr>
          <w:b/>
          <w:bCs/>
          <w:sz w:val="22"/>
        </w:rPr>
        <w:t>v. 17</w:t>
      </w:r>
      <w:r w:rsidR="002D0BCF" w:rsidRPr="0067083B">
        <w:rPr>
          <w:sz w:val="22"/>
        </w:rPr>
        <w:t xml:space="preserve"> </w:t>
      </w:r>
      <w:r w:rsidRPr="0067083B">
        <w:rPr>
          <w:i/>
          <w:iCs/>
          <w:sz w:val="22"/>
        </w:rPr>
        <w:t xml:space="preserve"> _____________</w:t>
      </w:r>
      <w:r w:rsidR="00E358A3" w:rsidRPr="0067083B">
        <w:rPr>
          <w:i/>
          <w:iCs/>
          <w:sz w:val="22"/>
        </w:rPr>
        <w:t>___</w:t>
      </w:r>
      <w:r w:rsidR="003A532B">
        <w:rPr>
          <w:i/>
          <w:iCs/>
          <w:sz w:val="22"/>
        </w:rPr>
        <w:t>__</w:t>
      </w:r>
      <w:r w:rsidR="00E358A3" w:rsidRPr="0067083B">
        <w:rPr>
          <w:i/>
          <w:iCs/>
          <w:sz w:val="22"/>
        </w:rPr>
        <w:t>__</w:t>
      </w:r>
      <w:r w:rsidR="00BB4F18" w:rsidRPr="0067083B">
        <w:rPr>
          <w:i/>
          <w:iCs/>
          <w:sz w:val="22"/>
        </w:rPr>
        <w:t>___</w:t>
      </w:r>
      <w:r w:rsidR="009A4FF3" w:rsidRPr="0067083B">
        <w:rPr>
          <w:i/>
          <w:iCs/>
          <w:sz w:val="22"/>
        </w:rPr>
        <w:t xml:space="preserve"> </w:t>
      </w:r>
      <w:r w:rsidR="00E561AB" w:rsidRPr="0067083B">
        <w:rPr>
          <w:i/>
          <w:iCs/>
          <w:sz w:val="22"/>
        </w:rPr>
        <w:t>k</w:t>
      </w:r>
      <w:r w:rsidR="00BB4F18" w:rsidRPr="0067083B">
        <w:rPr>
          <w:i/>
          <w:iCs/>
          <w:sz w:val="22"/>
        </w:rPr>
        <w:t>uva ku Mana</w:t>
      </w:r>
      <w:r w:rsidR="004F0904" w:rsidRPr="0067083B">
        <w:rPr>
          <w:i/>
          <w:iCs/>
          <w:sz w:val="22"/>
        </w:rPr>
        <w:t xml:space="preserve"> </w:t>
      </w:r>
    </w:p>
    <w:p w14:paraId="7064B604" w14:textId="552B98AA" w:rsidR="00897975" w:rsidRPr="0067083B" w:rsidRDefault="00897975" w:rsidP="00E358A3">
      <w:pPr>
        <w:spacing w:line="480" w:lineRule="auto"/>
        <w:ind w:left="340"/>
        <w:rPr>
          <w:sz w:val="22"/>
        </w:rPr>
      </w:pPr>
      <w:r w:rsidRPr="0067083B">
        <w:rPr>
          <w:b/>
          <w:bCs/>
          <w:sz w:val="22"/>
        </w:rPr>
        <w:t>v. 18</w:t>
      </w:r>
      <w:r w:rsidR="002D0BCF" w:rsidRPr="0067083B">
        <w:rPr>
          <w:sz w:val="22"/>
        </w:rPr>
        <w:t xml:space="preserve"> </w:t>
      </w:r>
      <w:r w:rsidR="00E561AB" w:rsidRPr="0067083B">
        <w:rPr>
          <w:sz w:val="22"/>
        </w:rPr>
        <w:t xml:space="preserve"> </w:t>
      </w:r>
      <w:r w:rsidR="002D0BCF" w:rsidRPr="0067083B">
        <w:rPr>
          <w:sz w:val="22"/>
        </w:rPr>
        <w:t xml:space="preserve"> </w:t>
      </w:r>
      <w:r w:rsidRPr="0067083B">
        <w:rPr>
          <w:i/>
          <w:iCs/>
          <w:sz w:val="22"/>
        </w:rPr>
        <w:t>_________</w:t>
      </w:r>
      <w:r w:rsidR="002D0BCF" w:rsidRPr="0067083B">
        <w:rPr>
          <w:i/>
          <w:iCs/>
          <w:sz w:val="22"/>
        </w:rPr>
        <w:t>_</w:t>
      </w:r>
      <w:r w:rsidR="00CF0062">
        <w:rPr>
          <w:i/>
          <w:iCs/>
          <w:sz w:val="22"/>
        </w:rPr>
        <w:t>___</w:t>
      </w:r>
      <w:r w:rsidRPr="0067083B">
        <w:rPr>
          <w:i/>
          <w:iCs/>
          <w:sz w:val="22"/>
        </w:rPr>
        <w:t xml:space="preserve">___ </w:t>
      </w:r>
      <w:r w:rsidR="00BB4F18" w:rsidRPr="0067083B">
        <w:rPr>
          <w:i/>
          <w:iCs/>
          <w:sz w:val="22"/>
        </w:rPr>
        <w:t xml:space="preserve">ry’Imana </w:t>
      </w:r>
    </w:p>
    <w:p w14:paraId="54663A92" w14:textId="048C8768" w:rsidR="00897975" w:rsidRPr="0067083B" w:rsidRDefault="00897975" w:rsidP="000D0A18">
      <w:pPr>
        <w:spacing w:line="480" w:lineRule="auto"/>
        <w:rPr>
          <w:sz w:val="22"/>
        </w:rPr>
      </w:pPr>
      <w:r w:rsidRPr="0067083B">
        <w:rPr>
          <w:sz w:val="22"/>
        </w:rPr>
        <w:t>10.</w:t>
      </w:r>
      <w:r w:rsidR="002D0BCF" w:rsidRPr="0067083B">
        <w:rPr>
          <w:sz w:val="22"/>
        </w:rPr>
        <w:t xml:space="preserve">  </w:t>
      </w:r>
      <w:r w:rsidRPr="0067083B">
        <w:rPr>
          <w:b/>
          <w:bCs/>
          <w:sz w:val="22"/>
        </w:rPr>
        <w:t>v. 17</w:t>
      </w:r>
      <w:r w:rsidR="00B06904" w:rsidRPr="0067083B">
        <w:rPr>
          <w:sz w:val="22"/>
        </w:rPr>
        <w:t xml:space="preserve">  </w:t>
      </w:r>
      <w:r w:rsidR="00E561AB" w:rsidRPr="0067083B">
        <w:rPr>
          <w:sz w:val="22"/>
        </w:rPr>
        <w:t xml:space="preserve"> </w:t>
      </w:r>
      <w:r w:rsidR="00330965" w:rsidRPr="0067083B">
        <w:rPr>
          <w:sz w:val="22"/>
        </w:rPr>
        <w:t>Ni</w:t>
      </w:r>
      <w:r w:rsidR="00E561AB" w:rsidRPr="0067083B">
        <w:rPr>
          <w:sz w:val="22"/>
        </w:rPr>
        <w:t xml:space="preserve"> gute dukizwa</w:t>
      </w:r>
      <w:r w:rsidRPr="0067083B">
        <w:rPr>
          <w:sz w:val="22"/>
        </w:rPr>
        <w:t xml:space="preserve">?  </w:t>
      </w:r>
      <w:r w:rsidR="00330965" w:rsidRPr="0067083B">
        <w:rPr>
          <w:i/>
          <w:iCs/>
          <w:sz w:val="22"/>
        </w:rPr>
        <w:t>n’</w:t>
      </w:r>
      <w:r w:rsidRPr="0067083B">
        <w:rPr>
          <w:sz w:val="22"/>
        </w:rPr>
        <w:t xml:space="preserve"> _____________</w:t>
      </w:r>
      <w:r w:rsidR="00B36EDF" w:rsidRPr="0067083B">
        <w:rPr>
          <w:sz w:val="22"/>
        </w:rPr>
        <w:t>___</w:t>
      </w:r>
      <w:r w:rsidRPr="0067083B">
        <w:rPr>
          <w:sz w:val="22"/>
        </w:rPr>
        <w:t>___</w:t>
      </w:r>
      <w:r w:rsidR="00B36EDF" w:rsidRPr="0067083B">
        <w:rPr>
          <w:sz w:val="22"/>
        </w:rPr>
        <w:t xml:space="preserve"> </w:t>
      </w:r>
      <w:r w:rsidR="00E561AB" w:rsidRPr="0067083B">
        <w:rPr>
          <w:sz w:val="22"/>
        </w:rPr>
        <w:t xml:space="preserve"> </w:t>
      </w:r>
      <w:r w:rsidR="00B36EDF" w:rsidRPr="0067083B">
        <w:rPr>
          <w:sz w:val="22"/>
        </w:rPr>
        <w:t xml:space="preserve"> </w:t>
      </w:r>
      <w:r w:rsidR="00330965" w:rsidRPr="0067083B">
        <w:rPr>
          <w:sz w:val="22"/>
        </w:rPr>
        <w:t>T</w:t>
      </w:r>
      <w:r w:rsidR="00116FF1" w:rsidRPr="0067083B">
        <w:rPr>
          <w:sz w:val="22"/>
        </w:rPr>
        <w:t>ubeshwaho n’iki</w:t>
      </w:r>
      <w:r w:rsidRPr="0067083B">
        <w:rPr>
          <w:sz w:val="22"/>
        </w:rPr>
        <w:t xml:space="preserve">?  </w:t>
      </w:r>
      <w:r w:rsidR="00116FF1" w:rsidRPr="0067083B">
        <w:rPr>
          <w:i/>
          <w:iCs/>
          <w:sz w:val="22"/>
        </w:rPr>
        <w:t>n’</w:t>
      </w:r>
      <w:r w:rsidRPr="0067083B">
        <w:rPr>
          <w:sz w:val="22"/>
        </w:rPr>
        <w:t xml:space="preserve"> ______</w:t>
      </w:r>
      <w:r w:rsidR="00C94DE1" w:rsidRPr="0067083B">
        <w:rPr>
          <w:sz w:val="22"/>
        </w:rPr>
        <w:t>_</w:t>
      </w:r>
      <w:r w:rsidRPr="0067083B">
        <w:rPr>
          <w:sz w:val="22"/>
        </w:rPr>
        <w:t>____</w:t>
      </w:r>
      <w:r w:rsidR="00B36EDF" w:rsidRPr="0067083B">
        <w:rPr>
          <w:sz w:val="22"/>
        </w:rPr>
        <w:t>_</w:t>
      </w:r>
      <w:r w:rsidR="009121B0" w:rsidRPr="0067083B">
        <w:rPr>
          <w:sz w:val="22"/>
        </w:rPr>
        <w:t>_</w:t>
      </w:r>
      <w:r w:rsidR="00B36EDF" w:rsidRPr="0067083B">
        <w:rPr>
          <w:sz w:val="22"/>
        </w:rPr>
        <w:t>_</w:t>
      </w:r>
      <w:r w:rsidRPr="0067083B">
        <w:rPr>
          <w:sz w:val="22"/>
        </w:rPr>
        <w:t>_______</w:t>
      </w:r>
    </w:p>
    <w:p w14:paraId="2488A25D" w14:textId="094164A2" w:rsidR="00897975" w:rsidRPr="00083394" w:rsidRDefault="00897975" w:rsidP="00690F8D">
      <w:pPr>
        <w:spacing w:line="480" w:lineRule="auto"/>
        <w:rPr>
          <w:sz w:val="22"/>
          <w:lang w:val="fr-FR"/>
        </w:rPr>
      </w:pPr>
      <w:r w:rsidRPr="00B41998">
        <w:rPr>
          <w:sz w:val="22"/>
        </w:rPr>
        <w:t>11.</w:t>
      </w:r>
      <w:r w:rsidR="00B06904" w:rsidRPr="00B41998">
        <w:rPr>
          <w:sz w:val="22"/>
        </w:rPr>
        <w:t xml:space="preserve">  </w:t>
      </w:r>
      <w:r w:rsidRPr="0067083B">
        <w:rPr>
          <w:b/>
          <w:bCs/>
          <w:sz w:val="22"/>
          <w:lang w:val="fr-FR"/>
        </w:rPr>
        <w:t>v. 18</w:t>
      </w:r>
      <w:r w:rsidR="00055B70" w:rsidRPr="0067083B">
        <w:rPr>
          <w:sz w:val="22"/>
          <w:lang w:val="fr-FR"/>
        </w:rPr>
        <w:t xml:space="preserve">  </w:t>
      </w:r>
      <w:r w:rsidR="00E561AB" w:rsidRPr="0067083B">
        <w:rPr>
          <w:sz w:val="22"/>
          <w:lang w:val="fr-FR"/>
        </w:rPr>
        <w:t xml:space="preserve"> </w:t>
      </w:r>
      <w:r w:rsidR="00055B70" w:rsidRPr="0067083B">
        <w:rPr>
          <w:sz w:val="22"/>
          <w:lang w:val="fr-FR"/>
        </w:rPr>
        <w:t>Ni igiki Imana ishavurira</w:t>
      </w:r>
      <w:r w:rsidRPr="0067083B">
        <w:rPr>
          <w:sz w:val="22"/>
          <w:lang w:val="fr-FR"/>
        </w:rPr>
        <w:t xml:space="preserve">? </w:t>
      </w:r>
      <w:r w:rsidR="009121B0" w:rsidRPr="00083394">
        <w:rPr>
          <w:sz w:val="22"/>
          <w:lang w:val="fr-FR"/>
        </w:rPr>
        <w:t>_</w:t>
      </w:r>
      <w:r w:rsidRPr="00083394">
        <w:rPr>
          <w:sz w:val="22"/>
          <w:lang w:val="fr-FR"/>
        </w:rPr>
        <w:t>________________________________________________________</w:t>
      </w:r>
      <w:r w:rsidR="00B06904" w:rsidRPr="00083394">
        <w:rPr>
          <w:sz w:val="22"/>
          <w:lang w:val="fr-FR"/>
        </w:rPr>
        <w:t>__</w:t>
      </w:r>
    </w:p>
    <w:p w14:paraId="4A805442" w14:textId="417CA23F" w:rsidR="00617026" w:rsidRPr="0067083B" w:rsidRDefault="00E561AB" w:rsidP="003A532B">
      <w:pPr>
        <w:spacing w:after="240"/>
        <w:ind w:firstLine="397"/>
        <w:jc w:val="both"/>
        <w:rPr>
          <w:sz w:val="22"/>
        </w:rPr>
      </w:pPr>
      <w:r w:rsidRPr="00083394">
        <w:rPr>
          <w:lang w:val="fr-FR"/>
        </w:rPr>
        <w:t>Biciye mu kwihweza ivyaremwe turashobora kwemeza ibintu bibiri</w:t>
      </w:r>
      <w:r w:rsidR="00617026" w:rsidRPr="00083394">
        <w:rPr>
          <w:lang w:val="fr-FR"/>
        </w:rPr>
        <w:t xml:space="preserve">: 1.) </w:t>
      </w:r>
      <w:r w:rsidR="00617026" w:rsidRPr="0067083B">
        <w:t xml:space="preserve">Imana </w:t>
      </w:r>
      <w:r w:rsidRPr="0067083B">
        <w:t xml:space="preserve">iriho, </w:t>
      </w:r>
      <w:r w:rsidR="00617026" w:rsidRPr="0067083B">
        <w:t>kandi 2.) Irakomeye. N’ubwo ubu bumenyi budahagije kugira ngo bukize umuntu, vyari bikwiye ko bitera umuntu kurondera Imana.  Ariko, aho kurondera Imana, abantu baranyikiza ukuri, bagata</w:t>
      </w:r>
      <w:r w:rsidRPr="0067083B">
        <w:t>ko bagahakana ivyo Imana muremyi.</w:t>
      </w:r>
      <w:r w:rsidR="00617026" w:rsidRPr="0067083B">
        <w:t xml:space="preserve"> </w:t>
      </w:r>
    </w:p>
    <w:p w14:paraId="699C2109" w14:textId="41BFF218" w:rsidR="009121B0" w:rsidRPr="00B41998" w:rsidRDefault="00897975" w:rsidP="009121B0">
      <w:pPr>
        <w:spacing w:line="360" w:lineRule="auto"/>
        <w:jc w:val="both"/>
        <w:rPr>
          <w:sz w:val="22"/>
        </w:rPr>
      </w:pPr>
      <w:r w:rsidRPr="00B41998">
        <w:rPr>
          <w:sz w:val="22"/>
        </w:rPr>
        <w:t>12.</w:t>
      </w:r>
      <w:r w:rsidR="00431240" w:rsidRPr="00B41998">
        <w:rPr>
          <w:sz w:val="22"/>
        </w:rPr>
        <w:t xml:space="preserve">  </w:t>
      </w:r>
      <w:r w:rsidRPr="00B41998">
        <w:rPr>
          <w:b/>
          <w:bCs/>
          <w:sz w:val="22"/>
        </w:rPr>
        <w:t>v. 19-20</w:t>
      </w:r>
      <w:r w:rsidR="009121B0" w:rsidRPr="00B41998">
        <w:rPr>
          <w:b/>
          <w:bCs/>
          <w:sz w:val="22"/>
        </w:rPr>
        <w:t xml:space="preserve">   </w:t>
      </w:r>
      <w:r w:rsidR="00C45E08" w:rsidRPr="00B41998">
        <w:rPr>
          <w:sz w:val="22"/>
        </w:rPr>
        <w:t xml:space="preserve">Imana izobabarira abantu batazi ivyanditswe </w:t>
      </w:r>
      <w:r w:rsidRPr="00B41998">
        <w:rPr>
          <w:sz w:val="22"/>
        </w:rPr>
        <w:t>? ______</w:t>
      </w:r>
      <w:r w:rsidR="00B36EDF" w:rsidRPr="00B41998">
        <w:rPr>
          <w:sz w:val="22"/>
        </w:rPr>
        <w:t>__</w:t>
      </w:r>
      <w:r w:rsidR="009121B0" w:rsidRPr="00B41998">
        <w:rPr>
          <w:sz w:val="22"/>
        </w:rPr>
        <w:t>__</w:t>
      </w:r>
      <w:r w:rsidR="00B36EDF" w:rsidRPr="00B41998">
        <w:rPr>
          <w:sz w:val="22"/>
        </w:rPr>
        <w:t>_</w:t>
      </w:r>
      <w:r w:rsidR="009121B0" w:rsidRPr="00B41998">
        <w:rPr>
          <w:sz w:val="22"/>
        </w:rPr>
        <w:t xml:space="preserve">   </w:t>
      </w:r>
      <w:r w:rsidR="00C45E08" w:rsidRPr="00B41998">
        <w:rPr>
          <w:sz w:val="22"/>
        </w:rPr>
        <w:t xml:space="preserve">Tanga impamvu z’inyishu yawe </w:t>
      </w:r>
    </w:p>
    <w:p w14:paraId="36D41B72" w14:textId="7EC4A023" w:rsidR="00897975" w:rsidRPr="00B41998" w:rsidRDefault="009121B0" w:rsidP="009121B0">
      <w:pPr>
        <w:spacing w:line="360" w:lineRule="auto"/>
        <w:ind w:firstLine="284"/>
        <w:jc w:val="both"/>
        <w:rPr>
          <w:sz w:val="22"/>
        </w:rPr>
      </w:pPr>
      <w:r w:rsidRPr="00B41998">
        <w:rPr>
          <w:sz w:val="22"/>
        </w:rPr>
        <w:t>________</w:t>
      </w:r>
      <w:r w:rsidR="00897975" w:rsidRPr="00B41998">
        <w:rPr>
          <w:sz w:val="22"/>
        </w:rPr>
        <w:t>________________________________________</w:t>
      </w:r>
      <w:r w:rsidRPr="00B41998">
        <w:rPr>
          <w:sz w:val="22"/>
        </w:rPr>
        <w:t>___________________</w:t>
      </w:r>
      <w:r w:rsidR="00897975" w:rsidRPr="00B41998">
        <w:rPr>
          <w:sz w:val="22"/>
        </w:rPr>
        <w:t>______</w:t>
      </w:r>
      <w:r w:rsidR="000C56D5">
        <w:rPr>
          <w:sz w:val="22"/>
        </w:rPr>
        <w:t>__</w:t>
      </w:r>
      <w:r w:rsidR="00897975" w:rsidRPr="00B41998">
        <w:rPr>
          <w:sz w:val="22"/>
        </w:rPr>
        <w:t>_</w:t>
      </w:r>
      <w:r w:rsidR="00FF6EE8">
        <w:rPr>
          <w:sz w:val="22"/>
        </w:rPr>
        <w:t>_____</w:t>
      </w:r>
      <w:r w:rsidR="00897975" w:rsidRPr="00B41998">
        <w:rPr>
          <w:sz w:val="22"/>
        </w:rPr>
        <w:t>_____</w:t>
      </w:r>
      <w:r w:rsidR="00431240" w:rsidRPr="00B41998">
        <w:rPr>
          <w:sz w:val="22"/>
        </w:rPr>
        <w:t>_</w:t>
      </w:r>
    </w:p>
    <w:p w14:paraId="2DCE6EE2" w14:textId="77777777" w:rsidR="00330B59" w:rsidRPr="00B41998" w:rsidRDefault="00330B59" w:rsidP="00AE580A">
      <w:pPr>
        <w:pStyle w:val="BlockText"/>
        <w:tabs>
          <w:tab w:val="left" w:pos="504"/>
        </w:tabs>
        <w:spacing w:line="480" w:lineRule="auto"/>
        <w:ind w:left="284" w:right="0"/>
      </w:pPr>
      <w:r w:rsidRPr="00B41998">
        <w:t>_______________________________________________________________________________________</w:t>
      </w:r>
    </w:p>
    <w:p w14:paraId="130A1B97" w14:textId="0A567B88" w:rsidR="00897975" w:rsidRPr="00B41998" w:rsidRDefault="00897975" w:rsidP="00AE580A">
      <w:pPr>
        <w:pStyle w:val="BodyText"/>
        <w:spacing w:line="360" w:lineRule="auto"/>
        <w:jc w:val="left"/>
      </w:pPr>
      <w:r w:rsidRPr="00B41998">
        <w:t>13.</w:t>
      </w:r>
      <w:r w:rsidR="00431240" w:rsidRPr="00B41998">
        <w:t xml:space="preserve">  </w:t>
      </w:r>
      <w:r w:rsidRPr="00B41998">
        <w:rPr>
          <w:b/>
          <w:bCs/>
        </w:rPr>
        <w:t>v. 21</w:t>
      </w:r>
      <w:r w:rsidR="00431240" w:rsidRPr="00B41998">
        <w:t xml:space="preserve">   </w:t>
      </w:r>
      <w:r w:rsidR="005618BE" w:rsidRPr="00B41998">
        <w:t xml:space="preserve">Andika ingorane zine hamwe </w:t>
      </w:r>
      <w:r w:rsidR="00622204" w:rsidRPr="00B41998">
        <w:t>n’</w:t>
      </w:r>
      <w:r w:rsidR="005618BE" w:rsidRPr="00B41998">
        <w:t>inyifato</w:t>
      </w:r>
      <w:r w:rsidR="00BD1843" w:rsidRPr="00B41998">
        <w:t xml:space="preserve"> k’abantu badakijijwe.</w:t>
      </w:r>
    </w:p>
    <w:p w14:paraId="05D12CA0" w14:textId="3E24F942" w:rsidR="00897975" w:rsidRPr="00CF0062" w:rsidRDefault="00AE580A" w:rsidP="00711621">
      <w:pPr>
        <w:spacing w:line="360" w:lineRule="auto"/>
        <w:ind w:left="340"/>
        <w:rPr>
          <w:sz w:val="22"/>
          <w:lang w:val="fr-FR"/>
        </w:rPr>
      </w:pPr>
      <w:r w:rsidRPr="00CF0062">
        <w:rPr>
          <w:sz w:val="22"/>
          <w:lang w:val="fr-FR"/>
        </w:rPr>
        <w:t>(</w:t>
      </w:r>
      <w:r w:rsidR="00897975" w:rsidRPr="00CF0062">
        <w:rPr>
          <w:sz w:val="22"/>
          <w:lang w:val="fr-FR"/>
        </w:rPr>
        <w:t>1</w:t>
      </w:r>
      <w:r w:rsidR="00C94DE1" w:rsidRPr="00CF0062">
        <w:rPr>
          <w:sz w:val="22"/>
          <w:lang w:val="fr-FR"/>
        </w:rPr>
        <w:t>)</w:t>
      </w:r>
      <w:r w:rsidR="00897975" w:rsidRPr="00CF0062">
        <w:rPr>
          <w:sz w:val="22"/>
          <w:lang w:val="fr-FR"/>
        </w:rPr>
        <w:t xml:space="preserve"> ___________________________________</w:t>
      </w:r>
      <w:r w:rsidR="00E358A3" w:rsidRPr="00CF0062">
        <w:rPr>
          <w:sz w:val="22"/>
          <w:lang w:val="fr-FR"/>
        </w:rPr>
        <w:t>_</w:t>
      </w:r>
      <w:r w:rsidR="00897975" w:rsidRPr="00CF0062">
        <w:rPr>
          <w:sz w:val="22"/>
          <w:lang w:val="fr-FR"/>
        </w:rPr>
        <w:t>__</w:t>
      </w:r>
      <w:r w:rsidRPr="00CF0062">
        <w:rPr>
          <w:sz w:val="22"/>
          <w:lang w:val="fr-FR"/>
        </w:rPr>
        <w:t xml:space="preserve">   (</w:t>
      </w:r>
      <w:r w:rsidR="00897975" w:rsidRPr="00CF0062">
        <w:rPr>
          <w:sz w:val="22"/>
          <w:lang w:val="fr-FR"/>
        </w:rPr>
        <w:t>2</w:t>
      </w:r>
      <w:r w:rsidR="00C94DE1" w:rsidRPr="00CF0062">
        <w:rPr>
          <w:sz w:val="22"/>
          <w:lang w:val="fr-FR"/>
        </w:rPr>
        <w:t>)</w:t>
      </w:r>
      <w:r w:rsidR="00897975" w:rsidRPr="00CF0062">
        <w:rPr>
          <w:sz w:val="22"/>
          <w:lang w:val="fr-FR"/>
        </w:rPr>
        <w:t xml:space="preserve"> ________________</w:t>
      </w:r>
      <w:r w:rsidR="00E358A3" w:rsidRPr="00CF0062">
        <w:rPr>
          <w:sz w:val="22"/>
          <w:lang w:val="fr-FR"/>
        </w:rPr>
        <w:t>_</w:t>
      </w:r>
      <w:r w:rsidRPr="00CF0062">
        <w:rPr>
          <w:sz w:val="22"/>
          <w:lang w:val="fr-FR"/>
        </w:rPr>
        <w:t>_</w:t>
      </w:r>
      <w:r w:rsidR="00897975" w:rsidRPr="00CF0062">
        <w:rPr>
          <w:sz w:val="22"/>
          <w:lang w:val="fr-FR"/>
        </w:rPr>
        <w:t>__</w:t>
      </w:r>
      <w:r w:rsidR="00E358A3" w:rsidRPr="00CF0062">
        <w:rPr>
          <w:sz w:val="22"/>
          <w:lang w:val="fr-FR"/>
        </w:rPr>
        <w:t>_</w:t>
      </w:r>
      <w:r w:rsidR="00897975" w:rsidRPr="00CF0062">
        <w:rPr>
          <w:sz w:val="22"/>
          <w:lang w:val="fr-FR"/>
        </w:rPr>
        <w:t>__________</w:t>
      </w:r>
      <w:r w:rsidR="00E358A3" w:rsidRPr="00CF0062">
        <w:rPr>
          <w:sz w:val="22"/>
          <w:lang w:val="fr-FR"/>
        </w:rPr>
        <w:t>____</w:t>
      </w:r>
      <w:r w:rsidR="00897975" w:rsidRPr="00CF0062">
        <w:rPr>
          <w:sz w:val="22"/>
          <w:lang w:val="fr-FR"/>
        </w:rPr>
        <w:t>_____</w:t>
      </w:r>
    </w:p>
    <w:p w14:paraId="46334FD5" w14:textId="2B7B2B19" w:rsidR="00244BB0" w:rsidRPr="00CF0062" w:rsidRDefault="00AE580A" w:rsidP="00E358A3">
      <w:pPr>
        <w:spacing w:line="480" w:lineRule="auto"/>
        <w:ind w:left="340"/>
        <w:rPr>
          <w:sz w:val="22"/>
          <w:lang w:val="fr-FR"/>
        </w:rPr>
      </w:pPr>
      <w:r w:rsidRPr="00CF0062">
        <w:rPr>
          <w:sz w:val="22"/>
          <w:lang w:val="fr-FR"/>
        </w:rPr>
        <w:t>(</w:t>
      </w:r>
      <w:r w:rsidR="00897975" w:rsidRPr="00CF0062">
        <w:rPr>
          <w:sz w:val="22"/>
          <w:lang w:val="fr-FR"/>
        </w:rPr>
        <w:t>3</w:t>
      </w:r>
      <w:r w:rsidR="00C94DE1" w:rsidRPr="00CF0062">
        <w:rPr>
          <w:sz w:val="22"/>
          <w:lang w:val="fr-FR"/>
        </w:rPr>
        <w:t>)</w:t>
      </w:r>
      <w:r w:rsidR="00897975" w:rsidRPr="00CF0062">
        <w:rPr>
          <w:sz w:val="22"/>
          <w:lang w:val="fr-FR"/>
        </w:rPr>
        <w:t xml:space="preserve"> ____</w:t>
      </w:r>
      <w:r w:rsidR="000C56D5">
        <w:rPr>
          <w:sz w:val="22"/>
          <w:lang w:val="fr-FR"/>
        </w:rPr>
        <w:t>____________________________</w:t>
      </w:r>
      <w:r w:rsidRPr="00CF0062">
        <w:rPr>
          <w:sz w:val="22"/>
          <w:lang w:val="fr-FR"/>
        </w:rPr>
        <w:t xml:space="preserve">   (</w:t>
      </w:r>
      <w:r w:rsidR="00897975" w:rsidRPr="00CF0062">
        <w:rPr>
          <w:sz w:val="22"/>
          <w:lang w:val="fr-FR"/>
        </w:rPr>
        <w:t>4</w:t>
      </w:r>
      <w:r w:rsidR="00C94DE1" w:rsidRPr="00CF0062">
        <w:rPr>
          <w:sz w:val="22"/>
          <w:lang w:val="fr-FR"/>
        </w:rPr>
        <w:t>)</w:t>
      </w:r>
      <w:r w:rsidR="00897975" w:rsidRPr="00CF0062">
        <w:rPr>
          <w:sz w:val="22"/>
          <w:lang w:val="fr-FR"/>
        </w:rPr>
        <w:t xml:space="preserve"> _________</w:t>
      </w:r>
      <w:r w:rsidR="000C56D5">
        <w:rPr>
          <w:sz w:val="22"/>
          <w:lang w:val="fr-FR"/>
        </w:rPr>
        <w:t>______</w:t>
      </w:r>
      <w:r w:rsidR="00897975" w:rsidRPr="00CF0062">
        <w:rPr>
          <w:sz w:val="22"/>
          <w:lang w:val="fr-FR"/>
        </w:rPr>
        <w:t>________</w:t>
      </w:r>
      <w:r w:rsidR="00E358A3" w:rsidRPr="00CF0062">
        <w:rPr>
          <w:sz w:val="22"/>
          <w:lang w:val="fr-FR"/>
        </w:rPr>
        <w:t>__</w:t>
      </w:r>
      <w:r w:rsidR="00897975" w:rsidRPr="00CF0062">
        <w:rPr>
          <w:sz w:val="22"/>
          <w:lang w:val="fr-FR"/>
        </w:rPr>
        <w:t>_______________</w:t>
      </w:r>
      <w:r w:rsidR="00E358A3" w:rsidRPr="00CF0062">
        <w:rPr>
          <w:sz w:val="22"/>
          <w:lang w:val="fr-FR"/>
        </w:rPr>
        <w:t>____</w:t>
      </w:r>
      <w:r w:rsidR="00897975" w:rsidRPr="00CF0062">
        <w:rPr>
          <w:sz w:val="22"/>
          <w:lang w:val="fr-FR"/>
        </w:rPr>
        <w:t>__</w:t>
      </w:r>
    </w:p>
    <w:p w14:paraId="3DA5560E" w14:textId="20E1A043" w:rsidR="00897975" w:rsidRPr="00CF0062" w:rsidRDefault="00897975" w:rsidP="00711621">
      <w:pPr>
        <w:pStyle w:val="CommentText"/>
        <w:spacing w:line="480" w:lineRule="auto"/>
        <w:rPr>
          <w:rFonts w:ascii="Times New Roman" w:hAnsi="Times New Roman"/>
          <w:sz w:val="22"/>
          <w:lang w:val="fr-FR"/>
        </w:rPr>
      </w:pPr>
      <w:r w:rsidRPr="00CF0062">
        <w:rPr>
          <w:rFonts w:ascii="Times New Roman" w:hAnsi="Times New Roman"/>
          <w:sz w:val="22"/>
          <w:lang w:val="fr-FR"/>
        </w:rPr>
        <w:t>14</w:t>
      </w:r>
      <w:r w:rsidRPr="00CF0062">
        <w:rPr>
          <w:rFonts w:ascii="Times New Roman" w:hAnsi="Times New Roman"/>
          <w:b/>
          <w:bCs/>
          <w:sz w:val="22"/>
          <w:lang w:val="fr-FR"/>
        </w:rPr>
        <w:t>.</w:t>
      </w:r>
      <w:r w:rsidR="00431240" w:rsidRPr="00CF0062">
        <w:rPr>
          <w:rFonts w:ascii="Times New Roman" w:hAnsi="Times New Roman"/>
          <w:b/>
          <w:bCs/>
          <w:sz w:val="22"/>
          <w:lang w:val="fr-FR"/>
        </w:rPr>
        <w:t xml:space="preserve">  </w:t>
      </w:r>
      <w:r w:rsidR="008E1D86" w:rsidRPr="00CF0062">
        <w:rPr>
          <w:rFonts w:ascii="Times New Roman" w:hAnsi="Times New Roman"/>
          <w:b/>
          <w:bCs/>
          <w:sz w:val="22"/>
          <w:lang w:val="fr-FR"/>
        </w:rPr>
        <w:t>v. 2</w:t>
      </w:r>
      <w:r w:rsidR="008E1D86" w:rsidRPr="00CF0062">
        <w:rPr>
          <w:rFonts w:ascii="Times New Roman" w:hAnsi="Times New Roman"/>
          <w:sz w:val="22"/>
          <w:lang w:val="fr-FR"/>
        </w:rPr>
        <w:t xml:space="preserve"> </w:t>
      </w:r>
      <w:r w:rsidR="00CF0062">
        <w:rPr>
          <w:rFonts w:ascii="Times New Roman" w:hAnsi="Times New Roman"/>
          <w:sz w:val="22"/>
          <w:lang w:val="fr-FR"/>
        </w:rPr>
        <w:t xml:space="preserve">  </w:t>
      </w:r>
      <w:r w:rsidR="008E1D86" w:rsidRPr="00CF0062">
        <w:rPr>
          <w:rFonts w:ascii="Times New Roman" w:hAnsi="Times New Roman"/>
          <w:sz w:val="22"/>
          <w:lang w:val="fr-FR"/>
        </w:rPr>
        <w:t xml:space="preserve">Abiyita abanyabwenge Imana ibita </w:t>
      </w:r>
      <w:r w:rsidR="005618BE" w:rsidRPr="00CF0062">
        <w:rPr>
          <w:rFonts w:ascii="Times New Roman" w:hAnsi="Times New Roman"/>
          <w:sz w:val="22"/>
          <w:lang w:val="fr-FR"/>
        </w:rPr>
        <w:t>gute</w:t>
      </w:r>
      <w:r w:rsidRPr="00CF0062">
        <w:rPr>
          <w:rFonts w:ascii="Times New Roman" w:hAnsi="Times New Roman"/>
          <w:sz w:val="22"/>
          <w:lang w:val="fr-FR"/>
        </w:rPr>
        <w:t xml:space="preserve">?   </w:t>
      </w:r>
      <w:r w:rsidR="00CF0062">
        <w:rPr>
          <w:rFonts w:ascii="Times New Roman" w:hAnsi="Times New Roman"/>
          <w:sz w:val="22"/>
          <w:lang w:val="fr-FR"/>
        </w:rPr>
        <w:t>__________________</w:t>
      </w:r>
      <w:r w:rsidR="00431240" w:rsidRPr="00CF0062">
        <w:rPr>
          <w:rFonts w:ascii="Times New Roman" w:hAnsi="Times New Roman"/>
          <w:sz w:val="22"/>
          <w:lang w:val="fr-FR"/>
        </w:rPr>
        <w:t>_</w:t>
      </w:r>
    </w:p>
    <w:p w14:paraId="54B66054" w14:textId="0ACDF93E" w:rsidR="00431240" w:rsidRPr="00CF0062" w:rsidRDefault="00897975" w:rsidP="00711621">
      <w:pPr>
        <w:pStyle w:val="CommentText"/>
        <w:spacing w:line="360" w:lineRule="auto"/>
        <w:rPr>
          <w:rFonts w:ascii="Times New Roman" w:hAnsi="Times New Roman"/>
          <w:sz w:val="22"/>
          <w:lang w:val="fr-FR"/>
        </w:rPr>
      </w:pPr>
      <w:r w:rsidRPr="00CF0062">
        <w:rPr>
          <w:rFonts w:ascii="Times New Roman" w:hAnsi="Times New Roman"/>
          <w:sz w:val="22"/>
          <w:lang w:val="fr-FR"/>
        </w:rPr>
        <w:t>15.</w:t>
      </w:r>
      <w:r w:rsidR="00431240" w:rsidRPr="00CF0062">
        <w:rPr>
          <w:rFonts w:ascii="Times New Roman" w:hAnsi="Times New Roman"/>
          <w:sz w:val="22"/>
          <w:lang w:val="fr-FR"/>
        </w:rPr>
        <w:t xml:space="preserve">  </w:t>
      </w:r>
      <w:r w:rsidRPr="00CF0062">
        <w:rPr>
          <w:rFonts w:ascii="Times New Roman" w:hAnsi="Times New Roman"/>
          <w:b/>
          <w:bCs/>
          <w:sz w:val="22"/>
          <w:lang w:val="fr-FR"/>
        </w:rPr>
        <w:t>v. 25</w:t>
      </w:r>
      <w:r w:rsidR="005507B2" w:rsidRPr="00CF0062">
        <w:rPr>
          <w:rFonts w:ascii="Times New Roman" w:hAnsi="Times New Roman"/>
          <w:sz w:val="22"/>
          <w:lang w:val="fr-FR"/>
        </w:rPr>
        <w:t xml:space="preserve">  </w:t>
      </w:r>
      <w:r w:rsidR="00CF0062">
        <w:rPr>
          <w:rFonts w:ascii="Times New Roman" w:hAnsi="Times New Roman"/>
          <w:sz w:val="22"/>
          <w:lang w:val="fr-FR"/>
        </w:rPr>
        <w:t xml:space="preserve"> </w:t>
      </w:r>
      <w:r w:rsidR="00FF056A" w:rsidRPr="00CF0062">
        <w:rPr>
          <w:rFonts w:ascii="Times New Roman" w:hAnsi="Times New Roman"/>
          <w:sz w:val="22"/>
          <w:lang w:val="fr-FR"/>
        </w:rPr>
        <w:t xml:space="preserve">Ni ibihe bintu 2 abanyavyaha </w:t>
      </w:r>
      <w:r w:rsidR="005507B2" w:rsidRPr="00CF0062">
        <w:rPr>
          <w:rFonts w:ascii="Times New Roman" w:hAnsi="Times New Roman"/>
          <w:sz w:val="22"/>
          <w:lang w:val="fr-FR"/>
        </w:rPr>
        <w:t>bakoze</w:t>
      </w:r>
      <w:r w:rsidRPr="00CF0062">
        <w:rPr>
          <w:rFonts w:ascii="Times New Roman" w:hAnsi="Times New Roman"/>
          <w:sz w:val="22"/>
          <w:lang w:val="fr-FR"/>
        </w:rPr>
        <w:t xml:space="preserve">? </w:t>
      </w:r>
      <w:r w:rsidR="00180022" w:rsidRPr="00CF0062">
        <w:rPr>
          <w:rFonts w:ascii="Times New Roman" w:hAnsi="Times New Roman"/>
          <w:sz w:val="22"/>
          <w:lang w:val="fr-FR"/>
        </w:rPr>
        <w:t>___</w:t>
      </w:r>
      <w:r w:rsidRPr="00CF0062">
        <w:rPr>
          <w:rFonts w:ascii="Times New Roman" w:hAnsi="Times New Roman"/>
          <w:sz w:val="22"/>
          <w:lang w:val="fr-FR"/>
        </w:rPr>
        <w:t>__________</w:t>
      </w:r>
      <w:r w:rsidR="005507B2" w:rsidRPr="00CF0062">
        <w:rPr>
          <w:rFonts w:ascii="Times New Roman" w:hAnsi="Times New Roman"/>
          <w:sz w:val="22"/>
          <w:lang w:val="fr-FR"/>
        </w:rPr>
        <w:t>___________________________</w:t>
      </w:r>
      <w:r w:rsidRPr="00CF0062">
        <w:rPr>
          <w:rFonts w:ascii="Times New Roman" w:hAnsi="Times New Roman"/>
          <w:sz w:val="22"/>
          <w:lang w:val="fr-FR"/>
        </w:rPr>
        <w:t>_</w:t>
      </w:r>
      <w:r w:rsidR="00431240" w:rsidRPr="00CF0062">
        <w:rPr>
          <w:rFonts w:ascii="Times New Roman" w:hAnsi="Times New Roman"/>
          <w:sz w:val="22"/>
          <w:lang w:val="fr-FR"/>
        </w:rPr>
        <w:t>_______</w:t>
      </w:r>
    </w:p>
    <w:p w14:paraId="003A7F19" w14:textId="6422698B" w:rsidR="00897975" w:rsidRPr="00CF0062" w:rsidRDefault="00431240" w:rsidP="00FF011E">
      <w:pPr>
        <w:pStyle w:val="CommentText"/>
        <w:spacing w:line="480" w:lineRule="auto"/>
        <w:rPr>
          <w:rFonts w:ascii="Times New Roman" w:hAnsi="Times New Roman"/>
          <w:sz w:val="22"/>
          <w:lang w:val="fr-FR"/>
        </w:rPr>
      </w:pPr>
      <w:r w:rsidRPr="00CF0062">
        <w:rPr>
          <w:rFonts w:ascii="Times New Roman" w:hAnsi="Times New Roman"/>
          <w:sz w:val="22"/>
          <w:lang w:val="fr-FR"/>
        </w:rPr>
        <w:t xml:space="preserve">   </w:t>
      </w:r>
      <w:r w:rsidR="00180022" w:rsidRPr="00CF0062">
        <w:rPr>
          <w:rFonts w:ascii="Times New Roman" w:hAnsi="Times New Roman"/>
          <w:sz w:val="22"/>
          <w:lang w:val="fr-FR"/>
        </w:rPr>
        <w:t xml:space="preserve">   </w:t>
      </w:r>
      <w:r w:rsidR="00897975" w:rsidRPr="00CF0062">
        <w:rPr>
          <w:rFonts w:ascii="Times New Roman" w:hAnsi="Times New Roman"/>
          <w:sz w:val="22"/>
          <w:lang w:val="fr-FR"/>
        </w:rPr>
        <w:t>___</w:t>
      </w:r>
      <w:r w:rsidR="00700254" w:rsidRPr="00CF0062">
        <w:rPr>
          <w:rFonts w:ascii="Times New Roman" w:hAnsi="Times New Roman"/>
          <w:sz w:val="22"/>
          <w:lang w:val="fr-FR"/>
        </w:rPr>
        <w:t>___</w:t>
      </w:r>
      <w:r w:rsidR="000C56D5">
        <w:rPr>
          <w:rFonts w:ascii="Times New Roman" w:hAnsi="Times New Roman"/>
          <w:sz w:val="22"/>
          <w:lang w:val="fr-FR"/>
        </w:rPr>
        <w:t xml:space="preserve">_________________________, </w:t>
      </w:r>
      <w:r w:rsidR="00622204" w:rsidRPr="00CF0062">
        <w:rPr>
          <w:rFonts w:ascii="Times New Roman" w:hAnsi="Times New Roman"/>
          <w:sz w:val="22"/>
          <w:lang w:val="fr-FR"/>
        </w:rPr>
        <w:t xml:space="preserve">kandi </w:t>
      </w:r>
      <w:r w:rsidR="00897975" w:rsidRPr="00CF0062">
        <w:rPr>
          <w:rFonts w:ascii="Times New Roman" w:hAnsi="Times New Roman"/>
          <w:sz w:val="22"/>
          <w:lang w:val="fr-FR"/>
        </w:rPr>
        <w:t>____________________________________________</w:t>
      </w:r>
      <w:r w:rsidRPr="00CF0062">
        <w:rPr>
          <w:rFonts w:ascii="Times New Roman" w:hAnsi="Times New Roman"/>
          <w:sz w:val="22"/>
          <w:lang w:val="fr-FR"/>
        </w:rPr>
        <w:t>___</w:t>
      </w:r>
    </w:p>
    <w:p w14:paraId="043CFF4E" w14:textId="4CB4866B" w:rsidR="00897975" w:rsidRPr="000C56D5" w:rsidRDefault="00897975" w:rsidP="000C56D5">
      <w:pPr>
        <w:spacing w:line="360" w:lineRule="auto"/>
        <w:ind w:left="340" w:hanging="340"/>
        <w:jc w:val="both"/>
        <w:rPr>
          <w:lang w:val="fr-FR"/>
        </w:rPr>
      </w:pPr>
      <w:r w:rsidRPr="00CF0062">
        <w:rPr>
          <w:sz w:val="22"/>
          <w:lang w:val="fr-FR"/>
        </w:rPr>
        <w:t>16.</w:t>
      </w:r>
      <w:r w:rsidR="00431240" w:rsidRPr="00CF0062">
        <w:rPr>
          <w:sz w:val="22"/>
          <w:lang w:val="fr-FR"/>
        </w:rPr>
        <w:t xml:space="preserve">  </w:t>
      </w:r>
      <w:r w:rsidR="00513E78" w:rsidRPr="00CF0062">
        <w:rPr>
          <w:lang w:val="fr-FR"/>
        </w:rPr>
        <w:t xml:space="preserve">Kubera ko abantu bahisemwo kubaho badafise Imana, yarabahevye ngo bakore ibibahimbara.  </w:t>
      </w:r>
      <w:r w:rsidR="00513E78" w:rsidRPr="0067083B">
        <w:rPr>
          <w:lang w:val="fr-FR"/>
        </w:rPr>
        <w:t>Ni ibiki bishikira abantu baba kure y’Imana</w:t>
      </w:r>
      <w:r w:rsidR="000C56D5">
        <w:rPr>
          <w:sz w:val="22"/>
          <w:lang w:val="fr-FR"/>
        </w:rPr>
        <w:t>?</w:t>
      </w:r>
      <w:r w:rsidR="00431240" w:rsidRPr="0067083B">
        <w:rPr>
          <w:sz w:val="22"/>
          <w:lang w:val="fr-FR"/>
        </w:rPr>
        <w:t xml:space="preserve">  </w:t>
      </w:r>
      <w:r w:rsidRPr="00B41998">
        <w:rPr>
          <w:b/>
          <w:bCs/>
          <w:sz w:val="22"/>
          <w:lang w:val="fr-FR"/>
        </w:rPr>
        <w:t>v. 24</w:t>
      </w:r>
      <w:r w:rsidR="00431240" w:rsidRPr="00B41998">
        <w:rPr>
          <w:sz w:val="22"/>
          <w:lang w:val="fr-FR"/>
        </w:rPr>
        <w:t xml:space="preserve">  </w:t>
      </w:r>
      <w:r w:rsidR="00CF0062" w:rsidRPr="00B41998">
        <w:rPr>
          <w:sz w:val="22"/>
          <w:lang w:val="fr-FR"/>
        </w:rPr>
        <w:t xml:space="preserve"> </w:t>
      </w:r>
      <w:r w:rsidR="0057526C" w:rsidRPr="00B41998">
        <w:rPr>
          <w:sz w:val="22"/>
          <w:lang w:val="fr-FR"/>
        </w:rPr>
        <w:t xml:space="preserve">Imana yarabahevye ngo </w:t>
      </w:r>
      <w:r w:rsidR="000C56D5">
        <w:rPr>
          <w:sz w:val="22"/>
          <w:lang w:val="fr-FR"/>
        </w:rPr>
        <w:t>_</w:t>
      </w:r>
      <w:r w:rsidRPr="00B41998">
        <w:rPr>
          <w:sz w:val="22"/>
          <w:lang w:val="fr-FR"/>
        </w:rPr>
        <w:t>________</w:t>
      </w:r>
      <w:r w:rsidR="000C56D5">
        <w:rPr>
          <w:sz w:val="22"/>
          <w:lang w:val="fr-FR"/>
        </w:rPr>
        <w:t>___</w:t>
      </w:r>
      <w:r w:rsidRPr="00B41998">
        <w:rPr>
          <w:sz w:val="22"/>
          <w:lang w:val="fr-FR"/>
        </w:rPr>
        <w:t>________</w:t>
      </w:r>
      <w:r w:rsidR="00431240" w:rsidRPr="00B41998">
        <w:rPr>
          <w:sz w:val="22"/>
          <w:lang w:val="fr-FR"/>
        </w:rPr>
        <w:t>____</w:t>
      </w:r>
    </w:p>
    <w:p w14:paraId="2F8223FE" w14:textId="296FF73C" w:rsidR="00897975" w:rsidRPr="000C56D5" w:rsidRDefault="00330B59" w:rsidP="000C56D5">
      <w:pPr>
        <w:pStyle w:val="BlockText"/>
        <w:tabs>
          <w:tab w:val="left" w:pos="504"/>
        </w:tabs>
        <w:spacing w:line="360" w:lineRule="auto"/>
        <w:ind w:left="284" w:right="0"/>
        <w:rPr>
          <w:lang w:val="fr-FR"/>
        </w:rPr>
      </w:pPr>
      <w:r w:rsidRPr="000C56D5">
        <w:rPr>
          <w:lang w:val="fr-FR"/>
        </w:rPr>
        <w:t>_______________________</w:t>
      </w:r>
      <w:r w:rsidR="00484AA8" w:rsidRPr="000C56D5">
        <w:rPr>
          <w:lang w:val="fr-FR"/>
        </w:rPr>
        <w:t>____________</w:t>
      </w:r>
      <w:r w:rsidR="000C56D5">
        <w:rPr>
          <w:lang w:val="fr-FR"/>
        </w:rPr>
        <w:t xml:space="preserve">_________    </w:t>
      </w:r>
      <w:r w:rsidR="00897975" w:rsidRPr="000C56D5">
        <w:rPr>
          <w:b/>
          <w:bCs/>
          <w:lang w:val="fr-FR"/>
        </w:rPr>
        <w:t>v. 26</w:t>
      </w:r>
      <w:r w:rsidR="00431240" w:rsidRPr="000C56D5">
        <w:rPr>
          <w:lang w:val="fr-FR"/>
        </w:rPr>
        <w:t xml:space="preserve"> </w:t>
      </w:r>
      <w:r w:rsidR="005618BE" w:rsidRPr="000C56D5">
        <w:rPr>
          <w:lang w:val="fr-FR"/>
        </w:rPr>
        <w:t xml:space="preserve"> </w:t>
      </w:r>
      <w:r w:rsidR="00431240" w:rsidRPr="000C56D5">
        <w:rPr>
          <w:lang w:val="fr-FR"/>
        </w:rPr>
        <w:t xml:space="preserve"> </w:t>
      </w:r>
      <w:r w:rsidR="0057526C" w:rsidRPr="000C56D5">
        <w:rPr>
          <w:lang w:val="fr-FR"/>
        </w:rPr>
        <w:t xml:space="preserve">Imana </w:t>
      </w:r>
      <w:r w:rsidR="00B41998" w:rsidRPr="000C56D5">
        <w:rPr>
          <w:lang w:val="fr-FR"/>
        </w:rPr>
        <w:t>ibaheba</w:t>
      </w:r>
      <w:r w:rsidR="0057526C" w:rsidRPr="000C56D5">
        <w:rPr>
          <w:lang w:val="fr-FR"/>
        </w:rPr>
        <w:t xml:space="preserve"> ngo </w:t>
      </w:r>
      <w:r w:rsidR="000C56D5">
        <w:rPr>
          <w:lang w:val="fr-FR"/>
        </w:rPr>
        <w:t>_</w:t>
      </w:r>
      <w:r w:rsidR="00484AA8" w:rsidRPr="000C56D5">
        <w:rPr>
          <w:lang w:val="fr-FR"/>
        </w:rPr>
        <w:t>__________________</w:t>
      </w:r>
    </w:p>
    <w:p w14:paraId="2EABA011" w14:textId="7711E828" w:rsidR="00897975" w:rsidRPr="0067083B" w:rsidRDefault="00431240" w:rsidP="00690F8D">
      <w:pPr>
        <w:spacing w:line="480" w:lineRule="auto"/>
        <w:rPr>
          <w:sz w:val="22"/>
        </w:rPr>
      </w:pPr>
      <w:r w:rsidRPr="000C56D5">
        <w:rPr>
          <w:sz w:val="22"/>
          <w:lang w:val="fr-FR"/>
        </w:rPr>
        <w:t xml:space="preserve">     </w:t>
      </w:r>
      <w:r w:rsidR="00897975" w:rsidRPr="000C56D5">
        <w:rPr>
          <w:b/>
          <w:bCs/>
          <w:sz w:val="22"/>
          <w:lang w:val="fr-FR"/>
        </w:rPr>
        <w:t>v. 28</w:t>
      </w:r>
      <w:r w:rsidRPr="000C56D5">
        <w:rPr>
          <w:sz w:val="22"/>
          <w:lang w:val="fr-FR"/>
        </w:rPr>
        <w:t xml:space="preserve"> </w:t>
      </w:r>
      <w:r w:rsidR="005618BE" w:rsidRPr="000C56D5">
        <w:rPr>
          <w:sz w:val="22"/>
          <w:lang w:val="fr-FR"/>
        </w:rPr>
        <w:t xml:space="preserve"> </w:t>
      </w:r>
      <w:r w:rsidR="00897975" w:rsidRPr="000C56D5">
        <w:rPr>
          <w:sz w:val="22"/>
          <w:lang w:val="fr-FR"/>
        </w:rPr>
        <w:t xml:space="preserve"> </w:t>
      </w:r>
      <w:r w:rsidR="00AA1785" w:rsidRPr="000C56D5">
        <w:rPr>
          <w:sz w:val="22"/>
          <w:lang w:val="fr-FR"/>
        </w:rPr>
        <w:t xml:space="preserve">Imana </w:t>
      </w:r>
      <w:r w:rsidR="00B41998" w:rsidRPr="000C56D5">
        <w:rPr>
          <w:sz w:val="22"/>
          <w:lang w:val="fr-FR"/>
        </w:rPr>
        <w:t>yabahevye</w:t>
      </w:r>
      <w:r w:rsidR="00AA1785" w:rsidRPr="000C56D5">
        <w:rPr>
          <w:sz w:val="22"/>
          <w:lang w:val="fr-FR"/>
        </w:rPr>
        <w:t xml:space="preserve"> </w:t>
      </w:r>
      <w:r w:rsidR="00AA1785" w:rsidRPr="00DB1DE8">
        <w:rPr>
          <w:sz w:val="22"/>
        </w:rPr>
        <w:t xml:space="preserve">ngo </w:t>
      </w:r>
      <w:r w:rsidR="00897975" w:rsidRPr="00DB1DE8">
        <w:rPr>
          <w:sz w:val="22"/>
        </w:rPr>
        <w:t>____________</w:t>
      </w:r>
      <w:r w:rsidR="00484AA8" w:rsidRPr="00DB1DE8">
        <w:rPr>
          <w:sz w:val="22"/>
        </w:rPr>
        <w:t>______________________</w:t>
      </w:r>
    </w:p>
    <w:p w14:paraId="7E6287E2" w14:textId="77777777" w:rsidR="003A532B" w:rsidRDefault="0081232A" w:rsidP="003A532B">
      <w:pPr>
        <w:ind w:firstLine="397"/>
        <w:jc w:val="both"/>
        <w:rPr>
          <w:sz w:val="22"/>
        </w:rPr>
      </w:pPr>
      <w:r w:rsidRPr="0067083B">
        <w:rPr>
          <w:sz w:val="22"/>
        </w:rPr>
        <w:t>B</w:t>
      </w:r>
      <w:r w:rsidR="007119E4" w:rsidRPr="0067083B">
        <w:rPr>
          <w:sz w:val="22"/>
        </w:rPr>
        <w:t>ibiliya iragaragaza</w:t>
      </w:r>
      <w:r w:rsidRPr="0067083B">
        <w:rPr>
          <w:sz w:val="22"/>
        </w:rPr>
        <w:t xml:space="preserve"> neza ko Imana itaremye abagabo n’abagore ngo babe abo guhuza ibitsina ba</w:t>
      </w:r>
      <w:r w:rsidR="007119E4" w:rsidRPr="0067083B">
        <w:rPr>
          <w:sz w:val="22"/>
        </w:rPr>
        <w:t>bi</w:t>
      </w:r>
      <w:r w:rsidRPr="0067083B">
        <w:rPr>
          <w:sz w:val="22"/>
        </w:rPr>
        <w:t>sangiye.</w:t>
      </w:r>
      <w:r w:rsidR="007119E4" w:rsidRPr="0067083B">
        <w:rPr>
          <w:sz w:val="22"/>
        </w:rPr>
        <w:t xml:space="preserve">  Ukuryamana kw’ab</w:t>
      </w:r>
      <w:r w:rsidR="005618BE" w:rsidRPr="0067083B">
        <w:rPr>
          <w:sz w:val="22"/>
        </w:rPr>
        <w:t xml:space="preserve">’igitsina c’ubwoko bumwe ni </w:t>
      </w:r>
      <w:r w:rsidR="007119E4" w:rsidRPr="0067083B">
        <w:rPr>
          <w:sz w:val="22"/>
        </w:rPr>
        <w:t xml:space="preserve">ingaruka ya kamere y’umuntu yaguye.  </w:t>
      </w:r>
      <w:r w:rsidR="007119E4" w:rsidRPr="00294C09">
        <w:rPr>
          <w:sz w:val="22"/>
        </w:rPr>
        <w:t>Imirongo</w:t>
      </w:r>
      <w:r w:rsidR="007119E4" w:rsidRPr="0067083B">
        <w:rPr>
          <w:b/>
          <w:sz w:val="22"/>
        </w:rPr>
        <w:t xml:space="preserve"> 26-27</w:t>
      </w:r>
      <w:r w:rsidR="007119E4" w:rsidRPr="0067083B">
        <w:rPr>
          <w:sz w:val="22"/>
        </w:rPr>
        <w:t xml:space="preserve"> yerekana icaha c’ukuryamana kw’ab</w:t>
      </w:r>
      <w:r w:rsidR="005618BE" w:rsidRPr="0067083B">
        <w:rPr>
          <w:sz w:val="22"/>
        </w:rPr>
        <w:t>’</w:t>
      </w:r>
      <w:r w:rsidR="007119E4" w:rsidRPr="0067083B">
        <w:rPr>
          <w:sz w:val="22"/>
        </w:rPr>
        <w:t xml:space="preserve">igitsina kimwe n’urubanza rw’Imana kuri ico kibi. </w:t>
      </w:r>
      <w:r w:rsidR="003A532B">
        <w:rPr>
          <w:sz w:val="22"/>
        </w:rPr>
        <w:t xml:space="preserve"> </w:t>
      </w:r>
    </w:p>
    <w:p w14:paraId="260EB361" w14:textId="0F1A48AB" w:rsidR="007119E4" w:rsidRPr="0067083B" w:rsidRDefault="00C40348" w:rsidP="003A532B">
      <w:pPr>
        <w:spacing w:line="480" w:lineRule="auto"/>
        <w:ind w:firstLine="397"/>
        <w:jc w:val="both"/>
        <w:rPr>
          <w:sz w:val="22"/>
        </w:rPr>
      </w:pPr>
      <w:r w:rsidRPr="0067083B">
        <w:rPr>
          <w:sz w:val="22"/>
        </w:rPr>
        <w:t xml:space="preserve">Raba kandi </w:t>
      </w:r>
      <w:r w:rsidR="007119E4" w:rsidRPr="0067083B">
        <w:rPr>
          <w:b/>
          <w:bCs/>
          <w:sz w:val="22"/>
        </w:rPr>
        <w:t>Abalewi. 18:22-24</w:t>
      </w:r>
      <w:r w:rsidR="007119E4" w:rsidRPr="0067083B">
        <w:rPr>
          <w:sz w:val="22"/>
        </w:rPr>
        <w:t>.</w:t>
      </w:r>
    </w:p>
    <w:p w14:paraId="5599BB5B" w14:textId="280D9A54" w:rsidR="00897975" w:rsidRPr="0067083B" w:rsidRDefault="00897975" w:rsidP="00711621">
      <w:pPr>
        <w:spacing w:line="360" w:lineRule="auto"/>
        <w:rPr>
          <w:sz w:val="22"/>
        </w:rPr>
      </w:pPr>
      <w:r w:rsidRPr="0067083B">
        <w:rPr>
          <w:sz w:val="22"/>
        </w:rPr>
        <w:lastRenderedPageBreak/>
        <w:t>17.</w:t>
      </w:r>
      <w:r w:rsidR="00CD7E3E" w:rsidRPr="0067083B">
        <w:rPr>
          <w:sz w:val="22"/>
        </w:rPr>
        <w:t xml:space="preserve">  </w:t>
      </w:r>
      <w:r w:rsidRPr="0067083B">
        <w:rPr>
          <w:b/>
          <w:bCs/>
          <w:sz w:val="22"/>
        </w:rPr>
        <w:t>v. 29-31</w:t>
      </w:r>
      <w:r w:rsidR="00CD7E3E" w:rsidRPr="0067083B">
        <w:rPr>
          <w:sz w:val="22"/>
        </w:rPr>
        <w:t xml:space="preserve">   </w:t>
      </w:r>
      <w:r w:rsidR="00EA382F" w:rsidRPr="0067083B">
        <w:rPr>
          <w:sz w:val="22"/>
        </w:rPr>
        <w:t>Tanga n’imiburi</w:t>
      </w:r>
      <w:r w:rsidR="005618BE" w:rsidRPr="0067083B">
        <w:rPr>
          <w:sz w:val="22"/>
        </w:rPr>
        <w:t>buri</w:t>
      </w:r>
      <w:r w:rsidR="00EA382F" w:rsidRPr="0067083B">
        <w:rPr>
          <w:sz w:val="22"/>
        </w:rPr>
        <w:t xml:space="preserve"> buri ivyaha cumi vy’abantu</w:t>
      </w:r>
      <w:r w:rsidRPr="0067083B">
        <w:rPr>
          <w:sz w:val="22"/>
        </w:rPr>
        <w:t xml:space="preserve">. </w:t>
      </w:r>
    </w:p>
    <w:p w14:paraId="05B57FE8" w14:textId="32A9A203" w:rsidR="00897975" w:rsidRPr="0067083B" w:rsidRDefault="008749C9" w:rsidP="00711621">
      <w:pPr>
        <w:spacing w:line="360" w:lineRule="auto"/>
        <w:ind w:left="340"/>
        <w:rPr>
          <w:sz w:val="22"/>
        </w:rPr>
      </w:pPr>
      <w:r>
        <w:rPr>
          <w:sz w:val="22"/>
        </w:rPr>
        <w:t>(</w:t>
      </w:r>
      <w:r w:rsidR="00897975" w:rsidRPr="0067083B">
        <w:rPr>
          <w:sz w:val="22"/>
        </w:rPr>
        <w:t>1</w:t>
      </w:r>
      <w:r w:rsidR="00994176" w:rsidRPr="0067083B">
        <w:rPr>
          <w:sz w:val="22"/>
        </w:rPr>
        <w:t>)</w:t>
      </w:r>
      <w:r w:rsidR="00897975" w:rsidRPr="0067083B">
        <w:rPr>
          <w:sz w:val="22"/>
        </w:rPr>
        <w:t xml:space="preserve"> __________________________</w:t>
      </w:r>
      <w:r w:rsidR="00E358A3" w:rsidRPr="0067083B">
        <w:rPr>
          <w:sz w:val="22"/>
        </w:rPr>
        <w:t>_</w:t>
      </w:r>
      <w:r w:rsidR="00690F8D">
        <w:rPr>
          <w:sz w:val="22"/>
        </w:rPr>
        <w:t xml:space="preserve">___________   </w:t>
      </w:r>
      <w:r>
        <w:rPr>
          <w:sz w:val="22"/>
        </w:rPr>
        <w:t>(</w:t>
      </w:r>
      <w:r w:rsidR="00897975" w:rsidRPr="0067083B">
        <w:rPr>
          <w:sz w:val="22"/>
        </w:rPr>
        <w:t>2</w:t>
      </w:r>
      <w:r w:rsidR="00994176" w:rsidRPr="0067083B">
        <w:rPr>
          <w:sz w:val="22"/>
        </w:rPr>
        <w:t>)</w:t>
      </w:r>
      <w:r w:rsidR="00690F8D">
        <w:rPr>
          <w:sz w:val="22"/>
        </w:rPr>
        <w:t xml:space="preserve"> </w:t>
      </w:r>
      <w:r w:rsidR="00897975" w:rsidRPr="0067083B">
        <w:rPr>
          <w:sz w:val="22"/>
        </w:rPr>
        <w:t>_________</w:t>
      </w:r>
      <w:r w:rsidR="00E358A3" w:rsidRPr="0067083B">
        <w:rPr>
          <w:sz w:val="22"/>
        </w:rPr>
        <w:t>___</w:t>
      </w:r>
      <w:r w:rsidR="00897975" w:rsidRPr="0067083B">
        <w:rPr>
          <w:sz w:val="22"/>
        </w:rPr>
        <w:t>____________________</w:t>
      </w:r>
      <w:r w:rsidR="00E358A3" w:rsidRPr="0067083B">
        <w:rPr>
          <w:sz w:val="22"/>
        </w:rPr>
        <w:t>__</w:t>
      </w:r>
      <w:r w:rsidR="00897975" w:rsidRPr="0067083B">
        <w:rPr>
          <w:sz w:val="22"/>
        </w:rPr>
        <w:t>_____</w:t>
      </w:r>
    </w:p>
    <w:p w14:paraId="1EF8A5B3" w14:textId="4B229E1B" w:rsidR="00897975" w:rsidRPr="0067083B" w:rsidRDefault="008749C9" w:rsidP="00711621">
      <w:pPr>
        <w:spacing w:line="360" w:lineRule="auto"/>
        <w:ind w:left="340"/>
        <w:rPr>
          <w:sz w:val="22"/>
        </w:rPr>
      </w:pPr>
      <w:r>
        <w:rPr>
          <w:sz w:val="22"/>
        </w:rPr>
        <w:t>(</w:t>
      </w:r>
      <w:r w:rsidR="00897975" w:rsidRPr="0067083B">
        <w:rPr>
          <w:sz w:val="22"/>
        </w:rPr>
        <w:t>3</w:t>
      </w:r>
      <w:r w:rsidR="00994176" w:rsidRPr="0067083B">
        <w:rPr>
          <w:sz w:val="22"/>
        </w:rPr>
        <w:t>)</w:t>
      </w:r>
      <w:r w:rsidR="00897975" w:rsidRPr="0067083B">
        <w:rPr>
          <w:sz w:val="22"/>
        </w:rPr>
        <w:t xml:space="preserve"> ___________________________</w:t>
      </w:r>
      <w:r w:rsidR="00E358A3" w:rsidRPr="0067083B">
        <w:rPr>
          <w:sz w:val="22"/>
        </w:rPr>
        <w:t>_</w:t>
      </w:r>
      <w:r w:rsidR="00690F8D">
        <w:rPr>
          <w:sz w:val="22"/>
        </w:rPr>
        <w:t xml:space="preserve">__________   </w:t>
      </w:r>
      <w:r>
        <w:rPr>
          <w:sz w:val="22"/>
        </w:rPr>
        <w:t>(</w:t>
      </w:r>
      <w:r w:rsidR="00897975" w:rsidRPr="0067083B">
        <w:rPr>
          <w:sz w:val="22"/>
        </w:rPr>
        <w:t>4</w:t>
      </w:r>
      <w:r w:rsidR="00994176" w:rsidRPr="0067083B">
        <w:rPr>
          <w:sz w:val="22"/>
        </w:rPr>
        <w:t>)</w:t>
      </w:r>
      <w:r w:rsidR="00897975" w:rsidRPr="0067083B">
        <w:rPr>
          <w:sz w:val="22"/>
        </w:rPr>
        <w:t xml:space="preserve"> ____________</w:t>
      </w:r>
      <w:r w:rsidR="00E358A3" w:rsidRPr="0067083B">
        <w:rPr>
          <w:sz w:val="22"/>
        </w:rPr>
        <w:t>___</w:t>
      </w:r>
      <w:r w:rsidR="00897975" w:rsidRPr="0067083B">
        <w:rPr>
          <w:sz w:val="22"/>
        </w:rPr>
        <w:t>_______________</w:t>
      </w:r>
      <w:r w:rsidR="00E358A3" w:rsidRPr="0067083B">
        <w:rPr>
          <w:sz w:val="22"/>
        </w:rPr>
        <w:t>__</w:t>
      </w:r>
      <w:r w:rsidR="00897975" w:rsidRPr="0067083B">
        <w:rPr>
          <w:sz w:val="22"/>
        </w:rPr>
        <w:t>_______</w:t>
      </w:r>
    </w:p>
    <w:p w14:paraId="43F98344" w14:textId="6118111B" w:rsidR="00897975" w:rsidRPr="0067083B" w:rsidRDefault="008749C9" w:rsidP="00711621">
      <w:pPr>
        <w:spacing w:line="360" w:lineRule="auto"/>
        <w:ind w:left="340"/>
        <w:rPr>
          <w:sz w:val="22"/>
        </w:rPr>
      </w:pPr>
      <w:r>
        <w:rPr>
          <w:sz w:val="22"/>
        </w:rPr>
        <w:t>(</w:t>
      </w:r>
      <w:r w:rsidR="00897975" w:rsidRPr="0067083B">
        <w:rPr>
          <w:sz w:val="22"/>
        </w:rPr>
        <w:t>5</w:t>
      </w:r>
      <w:r w:rsidR="00994176" w:rsidRPr="0067083B">
        <w:rPr>
          <w:sz w:val="22"/>
        </w:rPr>
        <w:t>)</w:t>
      </w:r>
      <w:r w:rsidR="00897975" w:rsidRPr="0067083B">
        <w:rPr>
          <w:sz w:val="22"/>
        </w:rPr>
        <w:t xml:space="preserve"> ____________________________</w:t>
      </w:r>
      <w:r w:rsidR="00E358A3" w:rsidRPr="0067083B">
        <w:rPr>
          <w:sz w:val="22"/>
        </w:rPr>
        <w:t>_</w:t>
      </w:r>
      <w:r w:rsidR="00690F8D">
        <w:rPr>
          <w:sz w:val="22"/>
        </w:rPr>
        <w:t xml:space="preserve">_________   </w:t>
      </w:r>
      <w:r>
        <w:rPr>
          <w:sz w:val="22"/>
        </w:rPr>
        <w:t>(</w:t>
      </w:r>
      <w:r w:rsidR="00897975" w:rsidRPr="0067083B">
        <w:rPr>
          <w:sz w:val="22"/>
        </w:rPr>
        <w:t>6</w:t>
      </w:r>
      <w:r w:rsidR="00994176" w:rsidRPr="0067083B">
        <w:rPr>
          <w:sz w:val="22"/>
        </w:rPr>
        <w:t>)</w:t>
      </w:r>
      <w:r w:rsidR="00897975" w:rsidRPr="0067083B">
        <w:rPr>
          <w:sz w:val="22"/>
        </w:rPr>
        <w:t xml:space="preserve"> _______________</w:t>
      </w:r>
      <w:r w:rsidR="00E358A3" w:rsidRPr="0067083B">
        <w:rPr>
          <w:sz w:val="22"/>
        </w:rPr>
        <w:t>___</w:t>
      </w:r>
      <w:r w:rsidR="00897975" w:rsidRPr="0067083B">
        <w:rPr>
          <w:sz w:val="22"/>
        </w:rPr>
        <w:t>__________</w:t>
      </w:r>
      <w:r w:rsidR="00E358A3" w:rsidRPr="0067083B">
        <w:rPr>
          <w:sz w:val="22"/>
        </w:rPr>
        <w:t>__</w:t>
      </w:r>
      <w:r w:rsidR="00897975" w:rsidRPr="0067083B">
        <w:rPr>
          <w:sz w:val="22"/>
        </w:rPr>
        <w:t>_________</w:t>
      </w:r>
    </w:p>
    <w:p w14:paraId="562DAD3B" w14:textId="224615A4" w:rsidR="00897975" w:rsidRPr="0067083B" w:rsidRDefault="008749C9" w:rsidP="00711621">
      <w:pPr>
        <w:spacing w:line="360" w:lineRule="auto"/>
        <w:ind w:left="340"/>
        <w:rPr>
          <w:sz w:val="22"/>
        </w:rPr>
      </w:pPr>
      <w:r>
        <w:rPr>
          <w:sz w:val="22"/>
        </w:rPr>
        <w:t>(</w:t>
      </w:r>
      <w:r w:rsidR="00897975" w:rsidRPr="0067083B">
        <w:rPr>
          <w:sz w:val="22"/>
        </w:rPr>
        <w:t>7</w:t>
      </w:r>
      <w:r w:rsidR="00994176" w:rsidRPr="0067083B">
        <w:rPr>
          <w:sz w:val="22"/>
        </w:rPr>
        <w:t>)</w:t>
      </w:r>
      <w:r w:rsidR="00897975" w:rsidRPr="0067083B">
        <w:rPr>
          <w:sz w:val="22"/>
        </w:rPr>
        <w:t xml:space="preserve"> _____________________________</w:t>
      </w:r>
      <w:r w:rsidR="00E358A3" w:rsidRPr="0067083B">
        <w:rPr>
          <w:sz w:val="22"/>
        </w:rPr>
        <w:t>_</w:t>
      </w:r>
      <w:r w:rsidR="00690F8D">
        <w:rPr>
          <w:sz w:val="22"/>
        </w:rPr>
        <w:t xml:space="preserve">________   </w:t>
      </w:r>
      <w:r>
        <w:rPr>
          <w:sz w:val="22"/>
        </w:rPr>
        <w:t>(</w:t>
      </w:r>
      <w:r w:rsidR="00897975" w:rsidRPr="0067083B">
        <w:rPr>
          <w:sz w:val="22"/>
        </w:rPr>
        <w:t>8</w:t>
      </w:r>
      <w:r w:rsidR="00994176" w:rsidRPr="0067083B">
        <w:rPr>
          <w:sz w:val="22"/>
        </w:rPr>
        <w:t>)</w:t>
      </w:r>
      <w:r w:rsidR="00897975" w:rsidRPr="0067083B">
        <w:rPr>
          <w:sz w:val="22"/>
        </w:rPr>
        <w:t xml:space="preserve"> __________________</w:t>
      </w:r>
      <w:r w:rsidR="00E358A3" w:rsidRPr="0067083B">
        <w:rPr>
          <w:sz w:val="22"/>
        </w:rPr>
        <w:t>___</w:t>
      </w:r>
      <w:r w:rsidR="00897975" w:rsidRPr="0067083B">
        <w:rPr>
          <w:sz w:val="22"/>
        </w:rPr>
        <w:t>_____</w:t>
      </w:r>
      <w:r w:rsidR="00E358A3" w:rsidRPr="0067083B">
        <w:rPr>
          <w:sz w:val="22"/>
        </w:rPr>
        <w:t>__</w:t>
      </w:r>
      <w:r w:rsidR="00897975" w:rsidRPr="0067083B">
        <w:rPr>
          <w:sz w:val="22"/>
        </w:rPr>
        <w:t>___________</w:t>
      </w:r>
    </w:p>
    <w:p w14:paraId="315B8EFF" w14:textId="6E18F557" w:rsidR="00897975" w:rsidRPr="0067083B" w:rsidRDefault="008749C9" w:rsidP="00E358A3">
      <w:pPr>
        <w:spacing w:line="480" w:lineRule="auto"/>
        <w:ind w:left="340"/>
        <w:rPr>
          <w:sz w:val="22"/>
        </w:rPr>
      </w:pPr>
      <w:r>
        <w:rPr>
          <w:sz w:val="22"/>
        </w:rPr>
        <w:t>(</w:t>
      </w:r>
      <w:r w:rsidR="00897975" w:rsidRPr="0067083B">
        <w:rPr>
          <w:sz w:val="22"/>
        </w:rPr>
        <w:t>9</w:t>
      </w:r>
      <w:r w:rsidR="00994176" w:rsidRPr="0067083B">
        <w:rPr>
          <w:sz w:val="22"/>
        </w:rPr>
        <w:t>)</w:t>
      </w:r>
      <w:r w:rsidR="00897975" w:rsidRPr="0067083B">
        <w:rPr>
          <w:sz w:val="22"/>
        </w:rPr>
        <w:t xml:space="preserve"> ______________________________</w:t>
      </w:r>
      <w:r w:rsidR="00E358A3" w:rsidRPr="0067083B">
        <w:rPr>
          <w:sz w:val="22"/>
        </w:rPr>
        <w:t>_</w:t>
      </w:r>
      <w:r w:rsidR="00690F8D">
        <w:rPr>
          <w:sz w:val="22"/>
        </w:rPr>
        <w:t xml:space="preserve">_______  </w:t>
      </w:r>
      <w:r>
        <w:rPr>
          <w:sz w:val="22"/>
        </w:rPr>
        <w:t>(</w:t>
      </w:r>
      <w:r w:rsidR="00897975" w:rsidRPr="0067083B">
        <w:rPr>
          <w:sz w:val="22"/>
        </w:rPr>
        <w:t>10</w:t>
      </w:r>
      <w:r w:rsidR="00994176" w:rsidRPr="0067083B">
        <w:rPr>
          <w:sz w:val="22"/>
        </w:rPr>
        <w:t>)</w:t>
      </w:r>
      <w:r w:rsidR="00897975" w:rsidRPr="0067083B">
        <w:rPr>
          <w:sz w:val="22"/>
        </w:rPr>
        <w:t xml:space="preserve"> ____________________</w:t>
      </w:r>
      <w:r w:rsidR="00E358A3" w:rsidRPr="0067083B">
        <w:rPr>
          <w:sz w:val="22"/>
        </w:rPr>
        <w:t>_____</w:t>
      </w:r>
      <w:r w:rsidR="00897975" w:rsidRPr="0067083B">
        <w:rPr>
          <w:sz w:val="22"/>
        </w:rPr>
        <w:t>_____________</w:t>
      </w:r>
    </w:p>
    <w:p w14:paraId="5757DAF2" w14:textId="06B13CD4" w:rsidR="00897975" w:rsidRPr="0067083B" w:rsidRDefault="00897975" w:rsidP="00CD7E3E">
      <w:pPr>
        <w:spacing w:line="480" w:lineRule="auto"/>
        <w:rPr>
          <w:sz w:val="22"/>
        </w:rPr>
      </w:pPr>
      <w:r w:rsidRPr="0067083B">
        <w:rPr>
          <w:sz w:val="22"/>
        </w:rPr>
        <w:t>18.</w:t>
      </w:r>
      <w:r w:rsidR="00CD7E3E" w:rsidRPr="0067083B">
        <w:rPr>
          <w:sz w:val="22"/>
        </w:rPr>
        <w:t xml:space="preserve">  </w:t>
      </w:r>
      <w:r w:rsidRPr="0067083B">
        <w:rPr>
          <w:b/>
          <w:bCs/>
          <w:sz w:val="22"/>
        </w:rPr>
        <w:t>v. 32</w:t>
      </w:r>
      <w:r w:rsidR="00CD7E3E" w:rsidRPr="0067083B">
        <w:rPr>
          <w:sz w:val="22"/>
        </w:rPr>
        <w:t xml:space="preserve">   </w:t>
      </w:r>
      <w:r w:rsidR="00016E43" w:rsidRPr="0067083B">
        <w:rPr>
          <w:sz w:val="22"/>
        </w:rPr>
        <w:t>Ni igiki abakora ibisa bityo bakwi</w:t>
      </w:r>
      <w:r w:rsidR="00891421" w:rsidRPr="0067083B">
        <w:rPr>
          <w:sz w:val="22"/>
        </w:rPr>
        <w:t>ri</w:t>
      </w:r>
      <w:r w:rsidR="00016E43" w:rsidRPr="0067083B">
        <w:rPr>
          <w:sz w:val="22"/>
        </w:rPr>
        <w:t>ye?</w:t>
      </w:r>
      <w:r w:rsidR="00224B87" w:rsidRPr="0067083B">
        <w:rPr>
          <w:sz w:val="22"/>
        </w:rPr>
        <w:t xml:space="preserve"> </w:t>
      </w:r>
      <w:r w:rsidR="001E11EE">
        <w:rPr>
          <w:sz w:val="22"/>
        </w:rPr>
        <w:t>_________</w:t>
      </w:r>
      <w:r w:rsidRPr="0067083B">
        <w:rPr>
          <w:sz w:val="22"/>
        </w:rPr>
        <w:t>_____</w:t>
      </w:r>
      <w:r w:rsidR="00CD7E3E" w:rsidRPr="0067083B">
        <w:rPr>
          <w:sz w:val="22"/>
        </w:rPr>
        <w:t>__</w:t>
      </w:r>
    </w:p>
    <w:p w14:paraId="5E075C17" w14:textId="70041FDE" w:rsidR="00897975" w:rsidRPr="0067083B" w:rsidRDefault="00897975" w:rsidP="00B36EDF">
      <w:pPr>
        <w:spacing w:line="360" w:lineRule="auto"/>
        <w:rPr>
          <w:sz w:val="22"/>
        </w:rPr>
      </w:pPr>
      <w:r w:rsidRPr="0067083B">
        <w:rPr>
          <w:sz w:val="22"/>
        </w:rPr>
        <w:t>19.</w:t>
      </w:r>
      <w:r w:rsidR="00CD7E3E" w:rsidRPr="0067083B">
        <w:rPr>
          <w:sz w:val="22"/>
        </w:rPr>
        <w:t xml:space="preserve">  </w:t>
      </w:r>
      <w:r w:rsidR="00891421" w:rsidRPr="0067083B">
        <w:rPr>
          <w:sz w:val="22"/>
        </w:rPr>
        <w:t>Abantu boba bakwiriye uburake bw’Imana (igihano) ku</w:t>
      </w:r>
      <w:r w:rsidR="005618BE" w:rsidRPr="0067083B">
        <w:rPr>
          <w:sz w:val="22"/>
        </w:rPr>
        <w:t xml:space="preserve"> </w:t>
      </w:r>
      <w:r w:rsidR="00891421" w:rsidRPr="0067083B">
        <w:rPr>
          <w:sz w:val="22"/>
        </w:rPr>
        <w:t>bikorwa vyabo bibi</w:t>
      </w:r>
      <w:r w:rsidR="00690F8D">
        <w:rPr>
          <w:sz w:val="22"/>
        </w:rPr>
        <w:t>?  _____</w:t>
      </w:r>
      <w:r w:rsidRPr="0067083B">
        <w:rPr>
          <w:sz w:val="22"/>
        </w:rPr>
        <w:t>__</w:t>
      </w:r>
    </w:p>
    <w:p w14:paraId="112F3E64" w14:textId="3F898AB9" w:rsidR="00224B87" w:rsidRPr="0067083B" w:rsidRDefault="00224B87" w:rsidP="00690F8D">
      <w:pPr>
        <w:pStyle w:val="c18"/>
        <w:tabs>
          <w:tab w:val="left" w:pos="720"/>
        </w:tabs>
        <w:spacing w:after="240"/>
        <w:ind w:firstLine="397"/>
        <w:jc w:val="both"/>
        <w:rPr>
          <w:sz w:val="22"/>
        </w:rPr>
      </w:pPr>
      <w:r w:rsidRPr="0067083B">
        <w:rPr>
          <w:sz w:val="22"/>
        </w:rPr>
        <w:t xml:space="preserve">N’ubwo twacumuye ku Mana, tuzobona muri </w:t>
      </w:r>
      <w:r w:rsidRPr="0067083B">
        <w:rPr>
          <w:b/>
          <w:sz w:val="22"/>
        </w:rPr>
        <w:t xml:space="preserve">Rom. 5 </w:t>
      </w:r>
      <w:r w:rsidRPr="0067083B">
        <w:rPr>
          <w:sz w:val="22"/>
        </w:rPr>
        <w:t xml:space="preserve">ko Kristo yapfiriye ivyaha vyacu kugira ngo duharirwe kandi dukizwe uburake bw’Imana n’urubanza rwayo.  </w:t>
      </w:r>
      <w:r w:rsidRPr="0067083B">
        <w:rPr>
          <w:b/>
          <w:sz w:val="22"/>
        </w:rPr>
        <w:t xml:space="preserve">Rom. 1:16 </w:t>
      </w:r>
      <w:r w:rsidRPr="0067083B">
        <w:rPr>
          <w:sz w:val="22"/>
        </w:rPr>
        <w:t>havuga ivy’agakiza kabonerwa muri Kristo.</w:t>
      </w:r>
    </w:p>
    <w:p w14:paraId="6AC95360" w14:textId="516BE695" w:rsidR="00B7655A" w:rsidRPr="0067083B" w:rsidRDefault="0032643E" w:rsidP="00B7655A">
      <w:pPr>
        <w:pStyle w:val="BodyText"/>
        <w:tabs>
          <w:tab w:val="left" w:pos="504"/>
        </w:tabs>
        <w:spacing w:line="276" w:lineRule="auto"/>
        <w:jc w:val="center"/>
        <w:rPr>
          <w:sz w:val="28"/>
          <w:szCs w:val="28"/>
        </w:rPr>
      </w:pPr>
      <w:r w:rsidRPr="0067083B">
        <w:rPr>
          <w:b/>
          <w:bCs/>
          <w:sz w:val="28"/>
          <w:szCs w:val="28"/>
        </w:rPr>
        <w:t>Igice</w:t>
      </w:r>
      <w:r w:rsidR="000F516C" w:rsidRPr="0067083B">
        <w:rPr>
          <w:b/>
          <w:bCs/>
          <w:sz w:val="28"/>
          <w:szCs w:val="28"/>
        </w:rPr>
        <w:t xml:space="preserve"> </w:t>
      </w:r>
      <w:r w:rsidR="002239D9" w:rsidRPr="0067083B">
        <w:rPr>
          <w:b/>
          <w:bCs/>
          <w:sz w:val="28"/>
          <w:szCs w:val="28"/>
        </w:rPr>
        <w:t>2</w:t>
      </w:r>
      <w:r w:rsidR="001418B9">
        <w:rPr>
          <w:sz w:val="28"/>
          <w:szCs w:val="28"/>
        </w:rPr>
        <w:t xml:space="preserve"> </w:t>
      </w:r>
      <w:r w:rsidR="00B7655A" w:rsidRPr="0067083B">
        <w:rPr>
          <w:sz w:val="28"/>
          <w:szCs w:val="28"/>
        </w:rPr>
        <w:t xml:space="preserve"> </w:t>
      </w:r>
      <w:r w:rsidR="002239D9" w:rsidRPr="0067083B">
        <w:rPr>
          <w:sz w:val="28"/>
          <w:szCs w:val="28"/>
        </w:rPr>
        <w:t xml:space="preserve"> </w:t>
      </w:r>
      <w:r w:rsidRPr="0067083B">
        <w:rPr>
          <w:i/>
          <w:iCs/>
          <w:sz w:val="28"/>
          <w:szCs w:val="28"/>
        </w:rPr>
        <w:t>Akamaro k’Ivyagezwe vya Mose</w:t>
      </w:r>
      <w:r w:rsidR="00B7655A" w:rsidRPr="0067083B">
        <w:rPr>
          <w:i/>
          <w:iCs/>
          <w:sz w:val="28"/>
          <w:szCs w:val="28"/>
        </w:rPr>
        <w:t xml:space="preserve"> </w:t>
      </w:r>
    </w:p>
    <w:p w14:paraId="7A465347" w14:textId="0E2BDBA4" w:rsidR="001275B0" w:rsidRPr="0067083B" w:rsidRDefault="000529B2" w:rsidP="00294C09">
      <w:pPr>
        <w:pStyle w:val="BodyText"/>
        <w:tabs>
          <w:tab w:val="left" w:pos="504"/>
        </w:tabs>
        <w:spacing w:after="60"/>
        <w:ind w:firstLine="397"/>
      </w:pPr>
      <w:r w:rsidRPr="0067083B">
        <w:t xml:space="preserve">Igice ca mbere cerekanye icaha c’umuntu n’ukwanka kwacu Imana muremyi.  Muri iki gice uzokwiga ku vyerekeye abizigiye ukugororoka kwabo bwite. </w:t>
      </w:r>
      <w:r w:rsidR="005A5033" w:rsidRPr="0067083B">
        <w:t xml:space="preserve"> Abo</w:t>
      </w:r>
      <w:r w:rsidRPr="0067083B">
        <w:t xml:space="preserve"> ni abantu bagerageza kwitsindanishiriza ubwabo mu gucira imanza ivyaha vy’abandi, yamara na</w:t>
      </w:r>
      <w:r w:rsidR="005A5033" w:rsidRPr="0067083B">
        <w:t xml:space="preserve"> </w:t>
      </w:r>
      <w:r w:rsidRPr="0067083B">
        <w:t>bo ubwabo ni abatsindwa kandi bakeneye agakiza.  Imana yonyene ni</w:t>
      </w:r>
      <w:r w:rsidR="005A5033" w:rsidRPr="0067083B">
        <w:t xml:space="preserve"> </w:t>
      </w:r>
      <w:r w:rsidRPr="0067083B">
        <w:t>yo izi imitima y’abantu kandi izoca imanza zibereye.  Soma</w:t>
      </w:r>
      <w:r w:rsidR="001275B0" w:rsidRPr="0067083B">
        <w:t xml:space="preserve"> </w:t>
      </w:r>
      <w:r w:rsidR="001275B0" w:rsidRPr="0067083B">
        <w:rPr>
          <w:b/>
          <w:bCs/>
        </w:rPr>
        <w:t>Rom</w:t>
      </w:r>
      <w:r w:rsidR="000C0F36" w:rsidRPr="0067083B">
        <w:rPr>
          <w:b/>
          <w:bCs/>
        </w:rPr>
        <w:t>.</w:t>
      </w:r>
      <w:r w:rsidRPr="0067083B">
        <w:rPr>
          <w:b/>
          <w:bCs/>
        </w:rPr>
        <w:t xml:space="preserve"> Igice ca</w:t>
      </w:r>
      <w:r w:rsidR="00347E6A" w:rsidRPr="0067083B">
        <w:rPr>
          <w:b/>
          <w:bCs/>
        </w:rPr>
        <w:t>.</w:t>
      </w:r>
      <w:r w:rsidR="001275B0" w:rsidRPr="0067083B">
        <w:rPr>
          <w:b/>
          <w:bCs/>
        </w:rPr>
        <w:t xml:space="preserve"> 2 </w:t>
      </w:r>
      <w:r w:rsidRPr="0067083B">
        <w:t>ushobore kwishura ibibazo bikurikira</w:t>
      </w:r>
      <w:r w:rsidR="001275B0" w:rsidRPr="0067083B">
        <w:t xml:space="preserve">. </w:t>
      </w:r>
    </w:p>
    <w:p w14:paraId="40CF1082" w14:textId="6A3D241E" w:rsidR="00897975" w:rsidRPr="0067083B" w:rsidRDefault="00CD7E3E" w:rsidP="00FF6EE8">
      <w:pPr>
        <w:pStyle w:val="BodyText"/>
        <w:tabs>
          <w:tab w:val="left" w:pos="504"/>
        </w:tabs>
        <w:spacing w:line="360" w:lineRule="auto"/>
        <w:jc w:val="left"/>
        <w:outlineLvl w:val="0"/>
      </w:pPr>
      <w:r w:rsidRPr="0067083B">
        <w:t>20</w:t>
      </w:r>
      <w:r w:rsidR="00897975" w:rsidRPr="0067083B">
        <w:t>.</w:t>
      </w:r>
      <w:r w:rsidRPr="0067083B">
        <w:t xml:space="preserve">  </w:t>
      </w:r>
      <w:r w:rsidR="00897975" w:rsidRPr="0067083B">
        <w:rPr>
          <w:b/>
          <w:bCs/>
        </w:rPr>
        <w:t>v. 1</w:t>
      </w:r>
      <w:r w:rsidRPr="0067083B">
        <w:t xml:space="preserve">   </w:t>
      </w:r>
      <w:r w:rsidR="005A5033" w:rsidRPr="0067083B">
        <w:t xml:space="preserve">Indyadya </w:t>
      </w:r>
      <w:r w:rsidR="000529B2" w:rsidRPr="0067083B">
        <w:t>zihinyura abandi ku</w:t>
      </w:r>
      <w:r w:rsidR="005A5033" w:rsidRPr="0067083B">
        <w:t xml:space="preserve"> </w:t>
      </w:r>
      <w:r w:rsidR="000529B2" w:rsidRPr="0067083B">
        <w:t xml:space="preserve">vyaha vyabo </w:t>
      </w:r>
      <w:r w:rsidR="001716FE" w:rsidRPr="0067083B">
        <w:t>zihura n’ikihe kibazo</w:t>
      </w:r>
      <w:r w:rsidR="00897975" w:rsidRPr="0067083B">
        <w:t xml:space="preserve">? </w:t>
      </w:r>
      <w:r w:rsidRPr="0067083B">
        <w:t>____________________________</w:t>
      </w:r>
    </w:p>
    <w:p w14:paraId="2FEFE78E" w14:textId="77777777" w:rsidR="00330B59" w:rsidRPr="0067083B" w:rsidRDefault="00330B59" w:rsidP="00330B59">
      <w:pPr>
        <w:pStyle w:val="BlockText"/>
        <w:tabs>
          <w:tab w:val="left" w:pos="504"/>
        </w:tabs>
        <w:spacing w:line="480" w:lineRule="auto"/>
        <w:ind w:left="284" w:right="0"/>
      </w:pPr>
      <w:r w:rsidRPr="0067083B">
        <w:t>_______________________________________________________________________________________</w:t>
      </w:r>
    </w:p>
    <w:p w14:paraId="380984FD" w14:textId="71D92F76" w:rsidR="00897975" w:rsidRPr="0067083B" w:rsidRDefault="00CD7E3E" w:rsidP="00CD7E3E">
      <w:pPr>
        <w:pStyle w:val="BodyText"/>
        <w:tabs>
          <w:tab w:val="left" w:pos="504"/>
        </w:tabs>
        <w:spacing w:line="480" w:lineRule="auto"/>
        <w:jc w:val="left"/>
      </w:pPr>
      <w:r w:rsidRPr="0067083B">
        <w:t xml:space="preserve">21.  </w:t>
      </w:r>
      <w:r w:rsidR="00897975" w:rsidRPr="0067083B">
        <w:rPr>
          <w:b/>
          <w:bCs/>
        </w:rPr>
        <w:t>v. 2</w:t>
      </w:r>
      <w:r w:rsidR="002F4FA9" w:rsidRPr="0067083B">
        <w:t xml:space="preserve"> </w:t>
      </w:r>
      <w:r w:rsidR="005A5033" w:rsidRPr="0067083B">
        <w:t xml:space="preserve">  Urubanza rw’Imana rwi</w:t>
      </w:r>
      <w:r w:rsidR="002F4FA9" w:rsidRPr="0067083B">
        <w:t>sunga iki</w:t>
      </w:r>
      <w:r w:rsidR="00897975" w:rsidRPr="0067083B">
        <w:t xml:space="preserve"> ___________</w:t>
      </w:r>
      <w:r w:rsidR="002F4FA9" w:rsidRPr="0067083B">
        <w:t>______</w:t>
      </w:r>
      <w:r w:rsidRPr="0067083B">
        <w:t>_</w:t>
      </w:r>
      <w:r w:rsidR="00B7655A" w:rsidRPr="0067083B">
        <w:t xml:space="preserve"> </w:t>
      </w:r>
      <w:r w:rsidR="002F4FA9" w:rsidRPr="0067083B">
        <w:t>rurwanya iki ______________________</w:t>
      </w:r>
      <w:r w:rsidR="00897975" w:rsidRPr="0067083B">
        <w:t>_</w:t>
      </w:r>
      <w:r w:rsidRPr="0067083B">
        <w:t>_</w:t>
      </w:r>
    </w:p>
    <w:p w14:paraId="7876DC12" w14:textId="0366E98C" w:rsidR="00CD7E3E" w:rsidRPr="0067083B" w:rsidRDefault="00CD7E3E" w:rsidP="00CD7E3E">
      <w:pPr>
        <w:tabs>
          <w:tab w:val="left" w:pos="504"/>
        </w:tabs>
        <w:spacing w:line="480" w:lineRule="auto"/>
        <w:ind w:right="-36"/>
        <w:rPr>
          <w:sz w:val="22"/>
        </w:rPr>
      </w:pPr>
      <w:r w:rsidRPr="0067083B">
        <w:rPr>
          <w:sz w:val="22"/>
        </w:rPr>
        <w:t>22</w:t>
      </w:r>
      <w:r w:rsidR="00897975" w:rsidRPr="0067083B">
        <w:rPr>
          <w:sz w:val="22"/>
        </w:rPr>
        <w:t>.</w:t>
      </w:r>
      <w:r w:rsidRPr="0067083B">
        <w:rPr>
          <w:sz w:val="22"/>
        </w:rPr>
        <w:t xml:space="preserve">  </w:t>
      </w:r>
      <w:r w:rsidR="00897975" w:rsidRPr="0067083B">
        <w:rPr>
          <w:b/>
          <w:bCs/>
          <w:sz w:val="22"/>
        </w:rPr>
        <w:t>v. 4</w:t>
      </w:r>
      <w:r w:rsidRPr="0067083B">
        <w:rPr>
          <w:sz w:val="22"/>
        </w:rPr>
        <w:t xml:space="preserve">   </w:t>
      </w:r>
      <w:r w:rsidR="002F4FA9" w:rsidRPr="0067083B">
        <w:rPr>
          <w:sz w:val="22"/>
        </w:rPr>
        <w:t>Ukwihangana n’</w:t>
      </w:r>
      <w:r w:rsidR="00622204" w:rsidRPr="0067083B">
        <w:rPr>
          <w:sz w:val="22"/>
        </w:rPr>
        <w:t>ukugira neza vy’Imana vyoshikana</w:t>
      </w:r>
      <w:r w:rsidR="002F4FA9" w:rsidRPr="0067083B">
        <w:rPr>
          <w:sz w:val="22"/>
        </w:rPr>
        <w:t xml:space="preserve"> abantu</w:t>
      </w:r>
      <w:r w:rsidR="005A5033" w:rsidRPr="0067083B">
        <w:rPr>
          <w:sz w:val="22"/>
        </w:rPr>
        <w:t xml:space="preserve"> ku ki</w:t>
      </w:r>
      <w:r w:rsidR="002F4FA9" w:rsidRPr="0067083B">
        <w:rPr>
          <w:sz w:val="22"/>
        </w:rPr>
        <w:t>?   ________________________</w:t>
      </w:r>
      <w:r w:rsidR="00897975" w:rsidRPr="0067083B">
        <w:rPr>
          <w:sz w:val="22"/>
        </w:rPr>
        <w:t>___</w:t>
      </w:r>
    </w:p>
    <w:p w14:paraId="11181732" w14:textId="77777777" w:rsidR="00701E5A" w:rsidRPr="0067083B" w:rsidRDefault="00CD7E3E" w:rsidP="00690F8D">
      <w:pPr>
        <w:tabs>
          <w:tab w:val="left" w:pos="504"/>
        </w:tabs>
        <w:spacing w:line="360" w:lineRule="auto"/>
        <w:rPr>
          <w:sz w:val="22"/>
        </w:rPr>
      </w:pPr>
      <w:r w:rsidRPr="0067083B">
        <w:rPr>
          <w:sz w:val="22"/>
          <w:szCs w:val="22"/>
        </w:rPr>
        <w:t>23</w:t>
      </w:r>
      <w:r w:rsidR="00897975" w:rsidRPr="0067083B">
        <w:rPr>
          <w:sz w:val="22"/>
          <w:szCs w:val="22"/>
        </w:rPr>
        <w:t>.</w:t>
      </w:r>
      <w:r w:rsidRPr="0067083B">
        <w:rPr>
          <w:sz w:val="22"/>
          <w:szCs w:val="22"/>
        </w:rPr>
        <w:t xml:space="preserve">  </w:t>
      </w:r>
      <w:r w:rsidR="00897975" w:rsidRPr="0067083B">
        <w:rPr>
          <w:b/>
          <w:bCs/>
          <w:sz w:val="22"/>
          <w:szCs w:val="22"/>
        </w:rPr>
        <w:t>v. 5</w:t>
      </w:r>
      <w:r w:rsidRPr="0067083B">
        <w:rPr>
          <w:sz w:val="22"/>
          <w:szCs w:val="22"/>
        </w:rPr>
        <w:t xml:space="preserve">   </w:t>
      </w:r>
      <w:r w:rsidR="00D93AE7" w:rsidRPr="0067083B">
        <w:rPr>
          <w:sz w:val="22"/>
          <w:szCs w:val="22"/>
        </w:rPr>
        <w:t xml:space="preserve">Ni igiki kirindiriye abantu bafise imitima ikomantaye itihana (y’urutare) kandi bakengera </w:t>
      </w:r>
      <w:r w:rsidR="00D93AE7" w:rsidRPr="0067083B">
        <w:rPr>
          <w:sz w:val="22"/>
        </w:rPr>
        <w:t xml:space="preserve">ukugira </w:t>
      </w:r>
    </w:p>
    <w:p w14:paraId="595C9A82" w14:textId="12B0F59B" w:rsidR="00330B59" w:rsidRPr="0067083B" w:rsidRDefault="00690F8D" w:rsidP="00FF6EE8">
      <w:pPr>
        <w:tabs>
          <w:tab w:val="left" w:pos="504"/>
        </w:tabs>
        <w:spacing w:line="480" w:lineRule="auto"/>
        <w:ind w:right="-36"/>
        <w:rPr>
          <w:sz w:val="22"/>
          <w:szCs w:val="22"/>
        </w:rPr>
      </w:pPr>
      <w:r>
        <w:rPr>
          <w:sz w:val="22"/>
        </w:rPr>
        <w:tab/>
      </w:r>
      <w:r w:rsidR="00D93AE7" w:rsidRPr="0067083B">
        <w:rPr>
          <w:sz w:val="22"/>
        </w:rPr>
        <w:t xml:space="preserve">neza </w:t>
      </w:r>
      <w:r w:rsidR="005873CA" w:rsidRPr="0067083B">
        <w:rPr>
          <w:sz w:val="22"/>
        </w:rPr>
        <w:t>kw</w:t>
      </w:r>
      <w:r w:rsidR="00D93AE7" w:rsidRPr="0067083B">
        <w:rPr>
          <w:sz w:val="22"/>
        </w:rPr>
        <w:t>’Imana?</w:t>
      </w:r>
      <w:r>
        <w:rPr>
          <w:sz w:val="22"/>
        </w:rPr>
        <w:t xml:space="preserve"> </w:t>
      </w:r>
      <w:r w:rsidR="00701E5A" w:rsidRPr="0067083B">
        <w:rPr>
          <w:szCs w:val="22"/>
        </w:rPr>
        <w:t>______</w:t>
      </w:r>
      <w:r w:rsidR="00D93AE7" w:rsidRPr="0067083B">
        <w:rPr>
          <w:szCs w:val="22"/>
        </w:rPr>
        <w:t>________________________________</w:t>
      </w:r>
      <w:r w:rsidR="001E11EE">
        <w:rPr>
          <w:szCs w:val="22"/>
        </w:rPr>
        <w:t>_________</w:t>
      </w:r>
      <w:r w:rsidR="00330B59" w:rsidRPr="0067083B">
        <w:rPr>
          <w:szCs w:val="22"/>
        </w:rPr>
        <w:t>_____</w:t>
      </w:r>
    </w:p>
    <w:p w14:paraId="175723AD" w14:textId="68DADF2D" w:rsidR="00897975" w:rsidRPr="0067083B" w:rsidRDefault="00CD7E3E" w:rsidP="005C6C4A">
      <w:pPr>
        <w:tabs>
          <w:tab w:val="left" w:pos="504"/>
        </w:tabs>
        <w:spacing w:line="480" w:lineRule="auto"/>
        <w:rPr>
          <w:sz w:val="22"/>
          <w:szCs w:val="22"/>
        </w:rPr>
      </w:pPr>
      <w:r w:rsidRPr="0067083B">
        <w:rPr>
          <w:sz w:val="22"/>
          <w:szCs w:val="22"/>
        </w:rPr>
        <w:t>24</w:t>
      </w:r>
      <w:r w:rsidR="00897975" w:rsidRPr="0067083B">
        <w:rPr>
          <w:sz w:val="22"/>
          <w:szCs w:val="22"/>
        </w:rPr>
        <w:t>.</w:t>
      </w:r>
      <w:r w:rsidRPr="0067083B">
        <w:rPr>
          <w:sz w:val="22"/>
          <w:szCs w:val="22"/>
        </w:rPr>
        <w:t xml:space="preserve">  </w:t>
      </w:r>
      <w:r w:rsidR="00897975" w:rsidRPr="0067083B">
        <w:rPr>
          <w:b/>
          <w:bCs/>
          <w:sz w:val="22"/>
          <w:szCs w:val="22"/>
        </w:rPr>
        <w:t>v. 6</w:t>
      </w:r>
      <w:r w:rsidRPr="0067083B">
        <w:rPr>
          <w:sz w:val="22"/>
          <w:szCs w:val="22"/>
        </w:rPr>
        <w:t xml:space="preserve">   </w:t>
      </w:r>
      <w:r w:rsidR="003A144E" w:rsidRPr="0067083B">
        <w:rPr>
          <w:sz w:val="22"/>
          <w:szCs w:val="22"/>
        </w:rPr>
        <w:t xml:space="preserve">Igihe kimwe Imana izokwishura umuntu wese </w:t>
      </w:r>
      <w:r w:rsidR="00CF58EE" w:rsidRPr="0067083B">
        <w:rPr>
          <w:sz w:val="22"/>
          <w:szCs w:val="22"/>
        </w:rPr>
        <w:t>ibikwiranye</w:t>
      </w:r>
      <w:r w:rsidR="009C7121" w:rsidRPr="0067083B">
        <w:rPr>
          <w:sz w:val="22"/>
          <w:szCs w:val="22"/>
        </w:rPr>
        <w:t xml:space="preserve"> n’iki?</w:t>
      </w:r>
      <w:r w:rsidR="001E11EE">
        <w:rPr>
          <w:sz w:val="22"/>
          <w:szCs w:val="22"/>
        </w:rPr>
        <w:t xml:space="preserve">  _____________________</w:t>
      </w:r>
      <w:r w:rsidR="009C7121" w:rsidRPr="0067083B">
        <w:rPr>
          <w:sz w:val="22"/>
          <w:szCs w:val="22"/>
        </w:rPr>
        <w:t>____</w:t>
      </w:r>
      <w:r w:rsidR="00897975" w:rsidRPr="0067083B">
        <w:rPr>
          <w:sz w:val="22"/>
          <w:szCs w:val="22"/>
        </w:rPr>
        <w:t>__</w:t>
      </w:r>
      <w:r w:rsidRPr="0067083B">
        <w:rPr>
          <w:sz w:val="22"/>
          <w:szCs w:val="22"/>
        </w:rPr>
        <w:t>_</w:t>
      </w:r>
    </w:p>
    <w:p w14:paraId="7B383730" w14:textId="13ABE5DF" w:rsidR="00690F8D" w:rsidRPr="0067083B" w:rsidRDefault="00514DFD" w:rsidP="00690F8D">
      <w:pPr>
        <w:pStyle w:val="BodyText"/>
        <w:tabs>
          <w:tab w:val="left" w:pos="504"/>
        </w:tabs>
        <w:spacing w:line="360" w:lineRule="auto"/>
        <w:jc w:val="left"/>
        <w:rPr>
          <w:szCs w:val="22"/>
        </w:rPr>
      </w:pPr>
      <w:r w:rsidRPr="0067083B">
        <w:rPr>
          <w:szCs w:val="22"/>
        </w:rPr>
        <w:t>25</w:t>
      </w:r>
      <w:r w:rsidR="00897975" w:rsidRPr="0067083B">
        <w:rPr>
          <w:szCs w:val="22"/>
        </w:rPr>
        <w:t>.</w:t>
      </w:r>
      <w:r w:rsidR="00CD7E3E" w:rsidRPr="0067083B">
        <w:rPr>
          <w:szCs w:val="22"/>
        </w:rPr>
        <w:t xml:space="preserve">  </w:t>
      </w:r>
      <w:r w:rsidR="00897975" w:rsidRPr="0067083B">
        <w:rPr>
          <w:b/>
          <w:bCs/>
          <w:szCs w:val="22"/>
        </w:rPr>
        <w:t>v. 7</w:t>
      </w:r>
      <w:r w:rsidRPr="0067083B">
        <w:rPr>
          <w:b/>
          <w:bCs/>
          <w:szCs w:val="22"/>
        </w:rPr>
        <w:t xml:space="preserve">  </w:t>
      </w:r>
      <w:r w:rsidR="00CF58EE" w:rsidRPr="0067083B">
        <w:rPr>
          <w:b/>
          <w:bCs/>
          <w:szCs w:val="22"/>
        </w:rPr>
        <w:t xml:space="preserve"> </w:t>
      </w:r>
      <w:r w:rsidR="008227B7" w:rsidRPr="00012E3E">
        <w:rPr>
          <w:sz w:val="20"/>
        </w:rPr>
        <w:t>Ni igiki gihabwa abarondera ubwiza n’icubahiro no kudapfa bagakora iviza bihanganye</w:t>
      </w:r>
      <w:r w:rsidR="00897975" w:rsidRPr="00012E3E">
        <w:rPr>
          <w:sz w:val="20"/>
        </w:rPr>
        <w:t xml:space="preserve">? </w:t>
      </w:r>
      <w:r w:rsidR="00AA0393" w:rsidRPr="00012E3E">
        <w:rPr>
          <w:sz w:val="20"/>
        </w:rPr>
        <w:t>______</w:t>
      </w:r>
      <w:r w:rsidR="00897975" w:rsidRPr="00012E3E">
        <w:rPr>
          <w:sz w:val="20"/>
        </w:rPr>
        <w:t>_</w:t>
      </w:r>
      <w:r w:rsidR="008227B7" w:rsidRPr="00012E3E">
        <w:rPr>
          <w:sz w:val="20"/>
        </w:rPr>
        <w:t>_</w:t>
      </w:r>
      <w:r w:rsidR="00012E3E">
        <w:rPr>
          <w:sz w:val="20"/>
        </w:rPr>
        <w:t>________</w:t>
      </w:r>
      <w:r w:rsidR="00690F8D" w:rsidRPr="00012E3E">
        <w:rPr>
          <w:sz w:val="20"/>
        </w:rPr>
        <w:t>_</w:t>
      </w:r>
      <w:r w:rsidR="00897975" w:rsidRPr="00012E3E">
        <w:rPr>
          <w:sz w:val="20"/>
        </w:rPr>
        <w:t>_</w:t>
      </w:r>
    </w:p>
    <w:p w14:paraId="3AF32C90" w14:textId="77777777" w:rsidR="00012E3E" w:rsidRDefault="00514DFD" w:rsidP="00012E3E">
      <w:pPr>
        <w:tabs>
          <w:tab w:val="left" w:pos="504"/>
        </w:tabs>
        <w:spacing w:line="360" w:lineRule="auto"/>
        <w:rPr>
          <w:sz w:val="22"/>
          <w:szCs w:val="22"/>
        </w:rPr>
      </w:pPr>
      <w:r w:rsidRPr="0067083B">
        <w:rPr>
          <w:sz w:val="22"/>
          <w:szCs w:val="22"/>
        </w:rPr>
        <w:t>26</w:t>
      </w:r>
      <w:r w:rsidR="00897975" w:rsidRPr="0067083B">
        <w:rPr>
          <w:sz w:val="22"/>
          <w:szCs w:val="22"/>
        </w:rPr>
        <w:t>.</w:t>
      </w:r>
      <w:r w:rsidRPr="0067083B">
        <w:rPr>
          <w:sz w:val="22"/>
          <w:szCs w:val="22"/>
        </w:rPr>
        <w:t xml:space="preserve">  </w:t>
      </w:r>
      <w:r w:rsidR="00897975" w:rsidRPr="0067083B">
        <w:rPr>
          <w:b/>
          <w:bCs/>
          <w:sz w:val="22"/>
          <w:szCs w:val="22"/>
        </w:rPr>
        <w:t>v. 8-9</w:t>
      </w:r>
      <w:r w:rsidRPr="0067083B">
        <w:rPr>
          <w:sz w:val="22"/>
          <w:szCs w:val="22"/>
        </w:rPr>
        <w:t xml:space="preserve">   </w:t>
      </w:r>
      <w:r w:rsidR="004811A2" w:rsidRPr="0067083B">
        <w:rPr>
          <w:sz w:val="22"/>
          <w:szCs w:val="22"/>
        </w:rPr>
        <w:t xml:space="preserve">Ni igiki kizoshikira abakēbana, ntibumvire ivy’ukuri, ariko bakumvira ukugabitanya </w:t>
      </w:r>
      <w:r w:rsidR="00C15564" w:rsidRPr="0067083B">
        <w:rPr>
          <w:sz w:val="22"/>
          <w:szCs w:val="22"/>
        </w:rPr>
        <w:t>(bagakurira</w:t>
      </w:r>
      <w:r w:rsidR="006E1753" w:rsidRPr="0067083B">
        <w:rPr>
          <w:sz w:val="22"/>
          <w:szCs w:val="22"/>
        </w:rPr>
        <w:t>)</w:t>
      </w:r>
      <w:r w:rsidR="004811A2" w:rsidRPr="0067083B">
        <w:rPr>
          <w:sz w:val="22"/>
          <w:szCs w:val="22"/>
        </w:rPr>
        <w:t xml:space="preserve"> </w:t>
      </w:r>
    </w:p>
    <w:p w14:paraId="76624362" w14:textId="35892067" w:rsidR="00330B59" w:rsidRPr="0067083B" w:rsidRDefault="00012E3E" w:rsidP="00012E3E">
      <w:pPr>
        <w:tabs>
          <w:tab w:val="left" w:pos="504"/>
        </w:tabs>
        <w:spacing w:line="360" w:lineRule="auto"/>
        <w:rPr>
          <w:sz w:val="22"/>
          <w:szCs w:val="22"/>
        </w:rPr>
      </w:pPr>
      <w:r>
        <w:rPr>
          <w:sz w:val="22"/>
          <w:szCs w:val="22"/>
        </w:rPr>
        <w:tab/>
      </w:r>
      <w:r w:rsidR="004811A2" w:rsidRPr="0067083B">
        <w:rPr>
          <w:sz w:val="22"/>
          <w:szCs w:val="22"/>
        </w:rPr>
        <w:t xml:space="preserve">ibibi? </w:t>
      </w:r>
      <w:r w:rsidR="00330B59" w:rsidRPr="0067083B">
        <w:t>____</w:t>
      </w:r>
      <w:r w:rsidR="004811A2" w:rsidRPr="0067083B">
        <w:t>______________________________________</w:t>
      </w:r>
      <w:r w:rsidR="001E11EE">
        <w:t>_______</w:t>
      </w:r>
      <w:r w:rsidR="00330B59" w:rsidRPr="0067083B">
        <w:t>__</w:t>
      </w:r>
    </w:p>
    <w:p w14:paraId="08859331" w14:textId="652CE9CA" w:rsidR="003812D9" w:rsidRPr="0067083B" w:rsidRDefault="003812D9" w:rsidP="00865C48">
      <w:pPr>
        <w:pStyle w:val="BlockText"/>
        <w:tabs>
          <w:tab w:val="left" w:pos="504"/>
        </w:tabs>
        <w:spacing w:after="120"/>
        <w:ind w:left="0" w:right="0"/>
        <w:jc w:val="both"/>
      </w:pPr>
      <w:r w:rsidRPr="0067083B">
        <w:t xml:space="preserve">     Pawulo ntabwo ariko yigisha hano yuko umuntu akizwa n’ibikorwa vyiwe vyiza.  Iyo biba ukwo, yari kuba avuguruje inyigisho ziwe z’</w:t>
      </w:r>
      <w:r w:rsidRPr="0067083B">
        <w:rPr>
          <w:i/>
        </w:rPr>
        <w:t>ugutsindanishirizwa kubwo kwizera</w:t>
      </w:r>
      <w:r w:rsidRPr="0067083B">
        <w:t xml:space="preserve"> dusanga mu gice ca 3 n’ica 4.  Pawulo ariko asigura muri iki kigabane ingingo ivu</w:t>
      </w:r>
      <w:r w:rsidR="00CF58EE" w:rsidRPr="0067083B">
        <w:t xml:space="preserve">ga ko Imana itanga impera ku </w:t>
      </w:r>
      <w:r w:rsidRPr="0067083B">
        <w:t xml:space="preserve">ciza kandi igahana ikibi.  Imana izoha impera abantu beza y’ubugingo budashira nimba mu </w:t>
      </w:r>
      <w:r w:rsidRPr="0067083B">
        <w:rPr>
          <w:u w:val="single"/>
        </w:rPr>
        <w:t>vy’ukuri</w:t>
      </w:r>
      <w:r w:rsidRPr="0067083B">
        <w:t xml:space="preserve"> abantu beza bariho.  </w:t>
      </w:r>
      <w:r w:rsidRPr="0067083B">
        <w:rPr>
          <w:b/>
        </w:rPr>
        <w:t>Rom. 3: 10-12</w:t>
      </w:r>
      <w:r w:rsidRPr="0067083B">
        <w:t xml:space="preserve"> haravyerekana neza ko </w:t>
      </w:r>
      <w:r w:rsidRPr="00294C09">
        <w:rPr>
          <w:u w:val="single"/>
        </w:rPr>
        <w:t>ata</w:t>
      </w:r>
      <w:r w:rsidR="00CF58EE" w:rsidRPr="00294C09">
        <w:rPr>
          <w:u w:val="single"/>
        </w:rPr>
        <w:t xml:space="preserve"> </w:t>
      </w:r>
      <w:r w:rsidRPr="00294C09">
        <w:rPr>
          <w:u w:val="single"/>
        </w:rPr>
        <w:t>muntu akwije ibisabwa</w:t>
      </w:r>
      <w:r w:rsidRPr="0067083B">
        <w:t>.  Mu</w:t>
      </w:r>
      <w:r w:rsidR="00CF58EE" w:rsidRPr="0067083B">
        <w:t xml:space="preserve"> </w:t>
      </w:r>
      <w:r w:rsidRPr="0067083B">
        <w:t>kwubaka urufatiro, Pawulo ashiraho ivyizigiro vyuzuye vy’abantu kandi akereka</w:t>
      </w:r>
      <w:r w:rsidR="00CF58EE" w:rsidRPr="0067083B">
        <w:t>na ko umuntu akeneye ubwambere</w:t>
      </w:r>
      <w:r w:rsidRPr="0067083B">
        <w:t xml:space="preserve"> imbabazi n’ubuntu vy’Imana.</w:t>
      </w:r>
    </w:p>
    <w:p w14:paraId="2B96877A" w14:textId="2444F80D" w:rsidR="00DD3808" w:rsidRPr="0067083B" w:rsidRDefault="00514DFD" w:rsidP="00DD3808">
      <w:pPr>
        <w:tabs>
          <w:tab w:val="left" w:pos="504"/>
        </w:tabs>
        <w:spacing w:line="360" w:lineRule="auto"/>
        <w:ind w:right="-43"/>
        <w:rPr>
          <w:sz w:val="22"/>
        </w:rPr>
      </w:pPr>
      <w:r w:rsidRPr="0067083B">
        <w:rPr>
          <w:sz w:val="22"/>
        </w:rPr>
        <w:t>27</w:t>
      </w:r>
      <w:r w:rsidR="00897975" w:rsidRPr="0067083B">
        <w:rPr>
          <w:sz w:val="22"/>
        </w:rPr>
        <w:t>.</w:t>
      </w:r>
      <w:r w:rsidRPr="0067083B">
        <w:rPr>
          <w:sz w:val="22"/>
        </w:rPr>
        <w:t xml:space="preserve">  </w:t>
      </w:r>
      <w:r w:rsidR="00897975" w:rsidRPr="0067083B">
        <w:rPr>
          <w:b/>
          <w:bCs/>
          <w:sz w:val="22"/>
        </w:rPr>
        <w:t>v. 11</w:t>
      </w:r>
      <w:r w:rsidRPr="0067083B">
        <w:rPr>
          <w:sz w:val="22"/>
        </w:rPr>
        <w:t xml:space="preserve">   </w:t>
      </w:r>
      <w:r w:rsidR="00DD3808" w:rsidRPr="0067083B">
        <w:t>Nubwo umuntu ashobora kwiyumvira ko aruta abandi, ivyanditswe bivuga iki kuri ibi?</w:t>
      </w:r>
    </w:p>
    <w:p w14:paraId="2118C6A2" w14:textId="0D383DB2" w:rsidR="00330B59" w:rsidRPr="0067083B" w:rsidRDefault="00330B59" w:rsidP="00865C48">
      <w:pPr>
        <w:pStyle w:val="BlockText"/>
        <w:tabs>
          <w:tab w:val="left" w:pos="504"/>
        </w:tabs>
        <w:spacing w:line="360" w:lineRule="auto"/>
        <w:ind w:left="397" w:right="0"/>
      </w:pPr>
      <w:r w:rsidRPr="0067083B">
        <w:t>____________</w:t>
      </w:r>
      <w:r w:rsidR="001E11EE">
        <w:t>_________________________________</w:t>
      </w:r>
      <w:r w:rsidRPr="0067083B">
        <w:t>_____</w:t>
      </w:r>
    </w:p>
    <w:p w14:paraId="5D32618B" w14:textId="13B420A2" w:rsidR="00897975" w:rsidRPr="0067083B" w:rsidRDefault="00514DFD" w:rsidP="0068621F">
      <w:pPr>
        <w:tabs>
          <w:tab w:val="left" w:pos="504"/>
        </w:tabs>
        <w:spacing w:after="60"/>
        <w:ind w:left="284" w:hanging="284"/>
        <w:jc w:val="both"/>
        <w:rPr>
          <w:sz w:val="22"/>
        </w:rPr>
      </w:pPr>
      <w:r w:rsidRPr="0067083B">
        <w:rPr>
          <w:sz w:val="22"/>
        </w:rPr>
        <w:t>2</w:t>
      </w:r>
      <w:r w:rsidR="00994176" w:rsidRPr="0067083B">
        <w:rPr>
          <w:sz w:val="22"/>
        </w:rPr>
        <w:t>8</w:t>
      </w:r>
      <w:r w:rsidR="00897975" w:rsidRPr="0067083B">
        <w:rPr>
          <w:sz w:val="22"/>
        </w:rPr>
        <w:t>.</w:t>
      </w:r>
      <w:r w:rsidRPr="0067083B">
        <w:rPr>
          <w:sz w:val="22"/>
        </w:rPr>
        <w:t xml:space="preserve">  </w:t>
      </w:r>
      <w:r w:rsidR="00DA0D57" w:rsidRPr="0067083B">
        <w:rPr>
          <w:sz w:val="22"/>
        </w:rPr>
        <w:t>mu</w:t>
      </w:r>
      <w:r w:rsidR="00897975" w:rsidRPr="0067083B">
        <w:rPr>
          <w:sz w:val="22"/>
        </w:rPr>
        <w:t xml:space="preserve"> </w:t>
      </w:r>
      <w:r w:rsidR="00897975" w:rsidRPr="0067083B">
        <w:rPr>
          <w:b/>
          <w:bCs/>
          <w:sz w:val="22"/>
        </w:rPr>
        <w:t>v</w:t>
      </w:r>
      <w:r w:rsidR="00A5065B" w:rsidRPr="0067083B">
        <w:rPr>
          <w:b/>
          <w:bCs/>
          <w:sz w:val="22"/>
        </w:rPr>
        <w:t>.</w:t>
      </w:r>
      <w:r w:rsidR="00897975" w:rsidRPr="0067083B">
        <w:rPr>
          <w:b/>
          <w:bCs/>
          <w:sz w:val="22"/>
        </w:rPr>
        <w:t xml:space="preserve"> 12-15</w:t>
      </w:r>
      <w:r w:rsidR="000B1630" w:rsidRPr="0067083B">
        <w:rPr>
          <w:b/>
          <w:i/>
          <w:sz w:val="22"/>
        </w:rPr>
        <w:t xml:space="preserve"> Icagezwe</w:t>
      </w:r>
      <w:r w:rsidR="000B1630" w:rsidRPr="0067083B">
        <w:rPr>
          <w:sz w:val="22"/>
        </w:rPr>
        <w:t xml:space="preserve"> </w:t>
      </w:r>
      <w:r w:rsidR="00DA0D57" w:rsidRPr="0067083B">
        <w:rPr>
          <w:sz w:val="22"/>
        </w:rPr>
        <w:t>kigereran</w:t>
      </w:r>
      <w:r w:rsidR="004A413F" w:rsidRPr="0067083B">
        <w:rPr>
          <w:sz w:val="22"/>
        </w:rPr>
        <w:t>y</w:t>
      </w:r>
      <w:r w:rsidR="00DA0D57" w:rsidRPr="0067083B">
        <w:rPr>
          <w:sz w:val="22"/>
        </w:rPr>
        <w:t>w</w:t>
      </w:r>
      <w:r w:rsidR="000B1630" w:rsidRPr="0067083B">
        <w:rPr>
          <w:sz w:val="22"/>
        </w:rPr>
        <w:t xml:space="preserve">a </w:t>
      </w:r>
      <w:r w:rsidR="004A413F" w:rsidRPr="0067083B">
        <w:rPr>
          <w:sz w:val="22"/>
        </w:rPr>
        <w:t>n’amategeko ya</w:t>
      </w:r>
      <w:r w:rsidR="00DA0D57" w:rsidRPr="0067083B">
        <w:rPr>
          <w:sz w:val="22"/>
        </w:rPr>
        <w:t xml:space="preserve"> Mose mw’Isezerano rya Kera nko muri Kuvayo 20</w:t>
      </w:r>
      <w:r w:rsidR="00897975" w:rsidRPr="0067083B">
        <w:rPr>
          <w:sz w:val="22"/>
        </w:rPr>
        <w:t xml:space="preserve"> </w:t>
      </w:r>
    </w:p>
    <w:p w14:paraId="70D4EB55" w14:textId="54523923" w:rsidR="00897975" w:rsidRPr="0067083B" w:rsidRDefault="00514DFD" w:rsidP="00CB23CC">
      <w:pPr>
        <w:pStyle w:val="BodyText"/>
        <w:tabs>
          <w:tab w:val="left" w:pos="504"/>
        </w:tabs>
        <w:spacing w:line="276" w:lineRule="auto"/>
        <w:rPr>
          <w:b/>
        </w:rPr>
      </w:pPr>
      <w:r w:rsidRPr="0067083B">
        <w:t xml:space="preserve">       </w:t>
      </w:r>
      <w:r w:rsidR="00865C48" w:rsidRPr="0067083B">
        <w:t>(</w:t>
      </w:r>
      <w:r w:rsidR="00897975" w:rsidRPr="0067083B">
        <w:t>a.</w:t>
      </w:r>
      <w:r w:rsidR="007D07EA" w:rsidRPr="0067083B">
        <w:t>)</w:t>
      </w:r>
      <w:r w:rsidR="00DA0D57" w:rsidRPr="0067083B">
        <w:t xml:space="preserve"> </w:t>
      </w:r>
      <w:r w:rsidR="00DA0D57" w:rsidRPr="0067083B">
        <w:rPr>
          <w:u w:val="single"/>
        </w:rPr>
        <w:t>Abadafise</w:t>
      </w:r>
      <w:r w:rsidR="00DA0D57" w:rsidRPr="0067083B">
        <w:t xml:space="preserve"> Ivyagezwe (Abanyamahanga) bazohanwa hisunzwe Ivyagezwe</w:t>
      </w:r>
      <w:r w:rsidR="00897975" w:rsidRPr="0067083B">
        <w:t xml:space="preserve">?  </w:t>
      </w:r>
      <w:r w:rsidR="00C94DB2" w:rsidRPr="0067083B">
        <w:t xml:space="preserve"> </w:t>
      </w:r>
      <w:r w:rsidR="00B7655A" w:rsidRPr="0067083B">
        <w:t xml:space="preserve"> </w:t>
      </w:r>
      <w:r w:rsidR="004A413F" w:rsidRPr="0067083B">
        <w:t xml:space="preserve">Ego  </w:t>
      </w:r>
      <w:r w:rsidR="00897975" w:rsidRPr="0067083B">
        <w:t xml:space="preserve"> ___   </w:t>
      </w:r>
      <w:r w:rsidR="00865C48" w:rsidRPr="0067083B">
        <w:t xml:space="preserve">  </w:t>
      </w:r>
      <w:r w:rsidR="00897975" w:rsidRPr="0067083B">
        <w:t xml:space="preserve">  </w:t>
      </w:r>
      <w:r w:rsidR="004A413F" w:rsidRPr="0067083B">
        <w:t>Oya</w:t>
      </w:r>
      <w:r w:rsidR="00897975" w:rsidRPr="0067083B">
        <w:t xml:space="preserve"> ___</w:t>
      </w:r>
    </w:p>
    <w:p w14:paraId="41A398BA" w14:textId="3C26E0DA" w:rsidR="001E11EE" w:rsidRDefault="00514DFD" w:rsidP="00690F8D">
      <w:pPr>
        <w:tabs>
          <w:tab w:val="left" w:pos="504"/>
        </w:tabs>
        <w:spacing w:line="360" w:lineRule="auto"/>
        <w:rPr>
          <w:sz w:val="22"/>
        </w:rPr>
      </w:pPr>
      <w:r w:rsidRPr="0067083B">
        <w:rPr>
          <w:sz w:val="22"/>
        </w:rPr>
        <w:t xml:space="preserve">       </w:t>
      </w:r>
      <w:r w:rsidR="00865C48" w:rsidRPr="0067083B">
        <w:rPr>
          <w:sz w:val="22"/>
        </w:rPr>
        <w:t>(</w:t>
      </w:r>
      <w:r w:rsidR="00897975" w:rsidRPr="0067083B">
        <w:rPr>
          <w:sz w:val="22"/>
        </w:rPr>
        <w:t>b.</w:t>
      </w:r>
      <w:r w:rsidR="007D07EA" w:rsidRPr="0067083B">
        <w:rPr>
          <w:sz w:val="22"/>
        </w:rPr>
        <w:t>)</w:t>
      </w:r>
      <w:r w:rsidR="00DA0D57" w:rsidRPr="0067083B">
        <w:rPr>
          <w:sz w:val="22"/>
        </w:rPr>
        <w:t xml:space="preserve"> </w:t>
      </w:r>
      <w:r w:rsidR="00DA0D57" w:rsidRPr="0067083B">
        <w:rPr>
          <w:sz w:val="22"/>
          <w:u w:val="single"/>
        </w:rPr>
        <w:t>Abafise</w:t>
      </w:r>
      <w:r w:rsidR="00DA0D57" w:rsidRPr="0067083B">
        <w:rPr>
          <w:sz w:val="22"/>
        </w:rPr>
        <w:t xml:space="preserve"> </w:t>
      </w:r>
      <w:r w:rsidR="00DA0D57" w:rsidRPr="0067083B">
        <w:t>Ivyagezwe</w:t>
      </w:r>
      <w:r w:rsidR="00897975" w:rsidRPr="0067083B">
        <w:rPr>
          <w:sz w:val="22"/>
        </w:rPr>
        <w:t xml:space="preserve"> </w:t>
      </w:r>
      <w:r w:rsidR="00DA0D57" w:rsidRPr="0067083B">
        <w:rPr>
          <w:sz w:val="22"/>
        </w:rPr>
        <w:t>(Abayuda</w:t>
      </w:r>
      <w:r w:rsidR="00897975" w:rsidRPr="0067083B">
        <w:rPr>
          <w:sz w:val="22"/>
        </w:rPr>
        <w:t xml:space="preserve">) </w:t>
      </w:r>
      <w:r w:rsidR="00956FC6" w:rsidRPr="0067083B">
        <w:t>bazohanwa hisunzwe Ivyagezwe</w:t>
      </w:r>
      <w:r w:rsidR="00897975" w:rsidRPr="0067083B">
        <w:rPr>
          <w:sz w:val="22"/>
        </w:rPr>
        <w:t xml:space="preserve">? </w:t>
      </w:r>
      <w:r w:rsidR="00B7655A" w:rsidRPr="0067083B">
        <w:rPr>
          <w:sz w:val="22"/>
        </w:rPr>
        <w:t xml:space="preserve"> </w:t>
      </w:r>
      <w:r w:rsidR="00C94DB2" w:rsidRPr="0067083B">
        <w:rPr>
          <w:sz w:val="22"/>
        </w:rPr>
        <w:t xml:space="preserve">  </w:t>
      </w:r>
      <w:r w:rsidR="00897975" w:rsidRPr="0067083B">
        <w:rPr>
          <w:sz w:val="22"/>
        </w:rPr>
        <w:t xml:space="preserve"> </w:t>
      </w:r>
      <w:r w:rsidR="004A413F" w:rsidRPr="0067083B">
        <w:rPr>
          <w:sz w:val="22"/>
        </w:rPr>
        <w:t xml:space="preserve">Ego </w:t>
      </w:r>
      <w:r w:rsidR="00897975" w:rsidRPr="0067083B">
        <w:rPr>
          <w:sz w:val="22"/>
        </w:rPr>
        <w:t xml:space="preserve">___    </w:t>
      </w:r>
      <w:r w:rsidR="00865C48" w:rsidRPr="0067083B">
        <w:rPr>
          <w:sz w:val="22"/>
        </w:rPr>
        <w:t xml:space="preserve">  </w:t>
      </w:r>
      <w:r w:rsidR="004A413F" w:rsidRPr="0067083B">
        <w:rPr>
          <w:sz w:val="22"/>
        </w:rPr>
        <w:t xml:space="preserve"> Oya</w:t>
      </w:r>
      <w:r w:rsidR="00897975" w:rsidRPr="0067083B">
        <w:rPr>
          <w:sz w:val="22"/>
        </w:rPr>
        <w:t xml:space="preserve"> ___</w:t>
      </w:r>
    </w:p>
    <w:p w14:paraId="6218C405" w14:textId="608E3BAB" w:rsidR="00897975" w:rsidRPr="0067083B" w:rsidRDefault="00514DFD" w:rsidP="006A4445">
      <w:pPr>
        <w:tabs>
          <w:tab w:val="left" w:pos="504"/>
        </w:tabs>
        <w:spacing w:line="360" w:lineRule="auto"/>
        <w:rPr>
          <w:sz w:val="22"/>
        </w:rPr>
      </w:pPr>
      <w:r w:rsidRPr="0067083B">
        <w:rPr>
          <w:sz w:val="22"/>
        </w:rPr>
        <w:t>2</w:t>
      </w:r>
      <w:r w:rsidR="00994176" w:rsidRPr="0067083B">
        <w:rPr>
          <w:sz w:val="22"/>
        </w:rPr>
        <w:t>9</w:t>
      </w:r>
      <w:r w:rsidR="00897975" w:rsidRPr="0067083B">
        <w:rPr>
          <w:sz w:val="22"/>
        </w:rPr>
        <w:t>.</w:t>
      </w:r>
      <w:r w:rsidRPr="0067083B">
        <w:rPr>
          <w:sz w:val="22"/>
        </w:rPr>
        <w:t xml:space="preserve">  </w:t>
      </w:r>
      <w:r w:rsidR="00897975" w:rsidRPr="0067083B">
        <w:rPr>
          <w:b/>
          <w:bCs/>
          <w:sz w:val="22"/>
        </w:rPr>
        <w:t>v. 15</w:t>
      </w:r>
      <w:r w:rsidRPr="0067083B">
        <w:rPr>
          <w:sz w:val="22"/>
        </w:rPr>
        <w:t xml:space="preserve">   </w:t>
      </w:r>
      <w:r w:rsidR="00A7629D" w:rsidRPr="0067083B">
        <w:rPr>
          <w:sz w:val="22"/>
        </w:rPr>
        <w:t>Ni kuki Abanyamahanga batahawe Ivyagezwe, badakur</w:t>
      </w:r>
      <w:r w:rsidR="004A413F" w:rsidRPr="0067083B">
        <w:rPr>
          <w:sz w:val="22"/>
        </w:rPr>
        <w:t>waho ivy’ukumenya ikibi n’iciza</w:t>
      </w:r>
      <w:r w:rsidR="00897975" w:rsidRPr="0067083B">
        <w:rPr>
          <w:sz w:val="22"/>
        </w:rPr>
        <w:t xml:space="preserve">? </w:t>
      </w:r>
    </w:p>
    <w:p w14:paraId="0FDD938A" w14:textId="77777777" w:rsidR="00330B59" w:rsidRPr="0067083B" w:rsidRDefault="00330B59" w:rsidP="006A4445">
      <w:pPr>
        <w:pStyle w:val="BlockText"/>
        <w:tabs>
          <w:tab w:val="left" w:pos="504"/>
        </w:tabs>
        <w:spacing w:line="360" w:lineRule="auto"/>
        <w:ind w:left="284" w:right="0"/>
      </w:pPr>
      <w:r w:rsidRPr="0067083B">
        <w:t>_______________________________________________________________________________________</w:t>
      </w:r>
    </w:p>
    <w:p w14:paraId="03E71998" w14:textId="77777777" w:rsidR="00330B59" w:rsidRPr="0067083B" w:rsidRDefault="00330B59" w:rsidP="00330B59">
      <w:pPr>
        <w:pStyle w:val="BlockText"/>
        <w:tabs>
          <w:tab w:val="left" w:pos="504"/>
        </w:tabs>
        <w:spacing w:line="480" w:lineRule="auto"/>
        <w:ind w:left="284" w:right="0"/>
      </w:pPr>
      <w:r w:rsidRPr="0067083B">
        <w:t>_______________________________________________________________________________________</w:t>
      </w:r>
    </w:p>
    <w:p w14:paraId="08C39263" w14:textId="423F5221" w:rsidR="00897975" w:rsidRPr="00012E3E" w:rsidRDefault="00994176" w:rsidP="00AD73E7">
      <w:pPr>
        <w:pStyle w:val="BodyText"/>
        <w:tabs>
          <w:tab w:val="left" w:pos="504"/>
        </w:tabs>
        <w:spacing w:line="360" w:lineRule="auto"/>
        <w:jc w:val="left"/>
        <w:rPr>
          <w:sz w:val="20"/>
        </w:rPr>
      </w:pPr>
      <w:r w:rsidRPr="0067083B">
        <w:lastRenderedPageBreak/>
        <w:t>30</w:t>
      </w:r>
      <w:r w:rsidR="00897975" w:rsidRPr="0067083B">
        <w:t>.</w:t>
      </w:r>
      <w:r w:rsidR="00841638" w:rsidRPr="0067083B">
        <w:t xml:space="preserve">  </w:t>
      </w:r>
      <w:r w:rsidR="00897975" w:rsidRPr="00012E3E">
        <w:rPr>
          <w:b/>
          <w:bCs/>
          <w:sz w:val="20"/>
        </w:rPr>
        <w:t>v. 16</w:t>
      </w:r>
      <w:r w:rsidR="001E11EE" w:rsidRPr="00012E3E">
        <w:rPr>
          <w:b/>
          <w:bCs/>
          <w:sz w:val="20"/>
        </w:rPr>
        <w:t xml:space="preserve">   </w:t>
      </w:r>
      <w:r w:rsidR="00E04B61" w:rsidRPr="00012E3E">
        <w:rPr>
          <w:sz w:val="20"/>
        </w:rPr>
        <w:t>Imana icira urubanza amabanga y’abantu muri</w:t>
      </w:r>
      <w:r w:rsidR="00897975" w:rsidRPr="00012E3E">
        <w:rPr>
          <w:sz w:val="20"/>
        </w:rPr>
        <w:t xml:space="preserve"> </w:t>
      </w:r>
      <w:r w:rsidR="001E6D54" w:rsidRPr="00012E3E">
        <w:rPr>
          <w:sz w:val="20"/>
        </w:rPr>
        <w:t>__</w:t>
      </w:r>
      <w:r w:rsidR="001E11EE" w:rsidRPr="00012E3E">
        <w:rPr>
          <w:sz w:val="20"/>
        </w:rPr>
        <w:t>_____________</w:t>
      </w:r>
      <w:r w:rsidR="00E04B61" w:rsidRPr="00012E3E">
        <w:rPr>
          <w:sz w:val="20"/>
        </w:rPr>
        <w:t>_</w:t>
      </w:r>
      <w:r w:rsidR="00897975" w:rsidRPr="00012E3E">
        <w:rPr>
          <w:sz w:val="20"/>
        </w:rPr>
        <w:t xml:space="preserve"> </w:t>
      </w:r>
      <w:r w:rsidR="00E04B61" w:rsidRPr="00012E3E">
        <w:rPr>
          <w:sz w:val="20"/>
        </w:rPr>
        <w:t>nk’uko __</w:t>
      </w:r>
      <w:r w:rsidR="001E11EE" w:rsidRPr="00012E3E">
        <w:rPr>
          <w:sz w:val="20"/>
        </w:rPr>
        <w:t>__</w:t>
      </w:r>
      <w:r w:rsidR="00E04B61" w:rsidRPr="00012E3E">
        <w:rPr>
          <w:sz w:val="20"/>
        </w:rPr>
        <w:t>______</w:t>
      </w:r>
      <w:r w:rsidR="00012E3E">
        <w:rPr>
          <w:sz w:val="20"/>
        </w:rPr>
        <w:t>________</w:t>
      </w:r>
      <w:r w:rsidR="00E04B61" w:rsidRPr="00012E3E">
        <w:rPr>
          <w:sz w:val="20"/>
        </w:rPr>
        <w:t>________</w:t>
      </w:r>
      <w:r w:rsidR="00897975" w:rsidRPr="00012E3E">
        <w:rPr>
          <w:sz w:val="20"/>
        </w:rPr>
        <w:t>_</w:t>
      </w:r>
      <w:r w:rsidR="00623B27" w:rsidRPr="00012E3E">
        <w:rPr>
          <w:sz w:val="20"/>
        </w:rPr>
        <w:t>_</w:t>
      </w:r>
    </w:p>
    <w:p w14:paraId="3C6471EB" w14:textId="6178E50C" w:rsidR="003A3311" w:rsidRPr="0067083B" w:rsidRDefault="003A3311" w:rsidP="008C40DC">
      <w:pPr>
        <w:pStyle w:val="BodyText2"/>
        <w:spacing w:after="120"/>
        <w:ind w:firstLine="397"/>
        <w:jc w:val="both"/>
        <w:rPr>
          <w:b w:val="0"/>
          <w:bCs/>
        </w:rPr>
      </w:pPr>
      <w:r w:rsidRPr="0067083B">
        <w:rPr>
          <w:b w:val="0"/>
          <w:bCs/>
        </w:rPr>
        <w:t>Ubutumwa bwiza Pawulo yigishije buvuga ivy’agakiza kabonerwa muri</w:t>
      </w:r>
      <w:r w:rsidRPr="0067083B">
        <w:rPr>
          <w:bCs/>
        </w:rPr>
        <w:t xml:space="preserve"> </w:t>
      </w:r>
      <w:r w:rsidRPr="0067083B">
        <w:rPr>
          <w:b w:val="0"/>
          <w:bCs/>
        </w:rPr>
        <w:t>Kristo</w:t>
      </w:r>
      <w:r w:rsidRPr="0067083B">
        <w:rPr>
          <w:bCs/>
        </w:rPr>
        <w:t>.</w:t>
      </w:r>
      <w:r w:rsidRPr="0067083B">
        <w:rPr>
          <w:b w:val="0"/>
          <w:bCs/>
        </w:rPr>
        <w:t xml:space="preserve"> </w:t>
      </w:r>
      <w:r w:rsidRPr="0067083B">
        <w:rPr>
          <w:bCs/>
        </w:rPr>
        <w:t xml:space="preserve"> </w:t>
      </w:r>
      <w:r w:rsidRPr="0067083B">
        <w:rPr>
          <w:b w:val="0"/>
          <w:bCs/>
        </w:rPr>
        <w:t>Buraburira kandi abatumvira ukur</w:t>
      </w:r>
      <w:r w:rsidR="004A413F" w:rsidRPr="0067083B">
        <w:rPr>
          <w:b w:val="0"/>
          <w:bCs/>
        </w:rPr>
        <w:t>i hanyuma</w:t>
      </w:r>
      <w:r w:rsidR="00C40348" w:rsidRPr="0067083B">
        <w:rPr>
          <w:b w:val="0"/>
          <w:bCs/>
        </w:rPr>
        <w:t xml:space="preserve"> bagakunda ukugabitanya</w:t>
      </w:r>
      <w:r w:rsidRPr="0067083B">
        <w:rPr>
          <w:b w:val="0"/>
          <w:bCs/>
        </w:rPr>
        <w:t>. Abantu</w:t>
      </w:r>
      <w:r w:rsidRPr="0067083B">
        <w:rPr>
          <w:bCs/>
        </w:rPr>
        <w:t xml:space="preserve"> </w:t>
      </w:r>
      <w:r w:rsidRPr="0067083B">
        <w:rPr>
          <w:b w:val="0"/>
          <w:bCs/>
        </w:rPr>
        <w:t>ntibacirw</w:t>
      </w:r>
      <w:r w:rsidR="004A413F" w:rsidRPr="0067083B">
        <w:rPr>
          <w:b w:val="0"/>
          <w:bCs/>
        </w:rPr>
        <w:t xml:space="preserve">a urubanza kubw’ibikorwa vyabo </w:t>
      </w:r>
      <w:r w:rsidRPr="0067083B">
        <w:rPr>
          <w:b w:val="0"/>
          <w:bCs/>
        </w:rPr>
        <w:t>bibi</w:t>
      </w:r>
      <w:r w:rsidRPr="0067083B">
        <w:rPr>
          <w:bCs/>
        </w:rPr>
        <w:t xml:space="preserve"> </w:t>
      </w:r>
      <w:r w:rsidRPr="0067083B">
        <w:rPr>
          <w:b w:val="0"/>
          <w:bCs/>
        </w:rPr>
        <w:t>gusa,</w:t>
      </w:r>
      <w:r w:rsidRPr="0067083B">
        <w:rPr>
          <w:bCs/>
        </w:rPr>
        <w:t xml:space="preserve"> ahubwo bacirwa urubanza</w:t>
      </w:r>
      <w:r w:rsidRPr="0067083B">
        <w:rPr>
          <w:b w:val="0"/>
          <w:bCs/>
        </w:rPr>
        <w:t xml:space="preserve"> kubw’</w:t>
      </w:r>
      <w:r w:rsidRPr="00294C09">
        <w:rPr>
          <w:b w:val="0"/>
          <w:bCs/>
          <w:u w:val="single"/>
        </w:rPr>
        <w:t>icaha gikomeye</w:t>
      </w:r>
      <w:r w:rsidRPr="0067083B">
        <w:rPr>
          <w:b w:val="0"/>
          <w:bCs/>
        </w:rPr>
        <w:t xml:space="preserve"> co kwihakana</w:t>
      </w:r>
      <w:r w:rsidRPr="0067083B">
        <w:rPr>
          <w:bCs/>
        </w:rPr>
        <w:t xml:space="preserve"> </w:t>
      </w:r>
      <w:r w:rsidRPr="0067083B">
        <w:rPr>
          <w:b w:val="0"/>
          <w:bCs/>
        </w:rPr>
        <w:t>Kristo.</w:t>
      </w:r>
    </w:p>
    <w:p w14:paraId="3BEC8F80" w14:textId="19172116" w:rsidR="00623B27" w:rsidRPr="0067083B" w:rsidRDefault="00623B27" w:rsidP="007A10ED">
      <w:pPr>
        <w:pStyle w:val="BlockText"/>
        <w:tabs>
          <w:tab w:val="left" w:pos="504"/>
        </w:tabs>
        <w:spacing w:after="120"/>
        <w:ind w:left="340" w:right="0" w:hanging="340"/>
        <w:jc w:val="both"/>
      </w:pPr>
      <w:r w:rsidRPr="0067083B">
        <w:t>3</w:t>
      </w:r>
      <w:r w:rsidR="00994176" w:rsidRPr="0067083B">
        <w:t>1</w:t>
      </w:r>
      <w:r w:rsidR="00897975" w:rsidRPr="0067083B">
        <w:t>.</w:t>
      </w:r>
      <w:r w:rsidRPr="0067083B">
        <w:t xml:space="preserve">  </w:t>
      </w:r>
      <w:r w:rsidR="003A3311" w:rsidRPr="0067083B">
        <w:t>Mu</w:t>
      </w:r>
      <w:r w:rsidR="00897975" w:rsidRPr="0067083B">
        <w:t xml:space="preserve"> </w:t>
      </w:r>
      <w:r w:rsidR="00897975" w:rsidRPr="0067083B">
        <w:rPr>
          <w:b/>
          <w:bCs/>
        </w:rPr>
        <w:t>v</w:t>
      </w:r>
      <w:r w:rsidR="00A5065B" w:rsidRPr="0067083B">
        <w:rPr>
          <w:b/>
          <w:bCs/>
        </w:rPr>
        <w:t>.</w:t>
      </w:r>
      <w:r w:rsidR="00897975" w:rsidRPr="0067083B">
        <w:rPr>
          <w:b/>
          <w:bCs/>
        </w:rPr>
        <w:t xml:space="preserve"> 17-29</w:t>
      </w:r>
      <w:r w:rsidR="00897975" w:rsidRPr="0067083B">
        <w:t xml:space="preserve">, </w:t>
      </w:r>
      <w:r w:rsidR="007A10ED" w:rsidRPr="0067083B">
        <w:t>Pawulo abwira Umuyuda w’umunyedini y</w:t>
      </w:r>
      <w:r w:rsidR="00C37508" w:rsidRPr="0067083B">
        <w:t xml:space="preserve">izera ko </w:t>
      </w:r>
      <w:r w:rsidR="007A10ED" w:rsidRPr="0067083B">
        <w:t>k</w:t>
      </w:r>
      <w:r w:rsidR="00C37508" w:rsidRPr="0067083B">
        <w:t>wubahiriza ivyagezwe bizana</w:t>
      </w:r>
      <w:r w:rsidR="007A10ED" w:rsidRPr="0067083B">
        <w:t xml:space="preserve"> agakiza.  Ni ibihe bintu </w:t>
      </w:r>
      <w:r w:rsidR="007A10ED" w:rsidRPr="00294C09">
        <w:rPr>
          <w:u w:val="single"/>
        </w:rPr>
        <w:t>bine</w:t>
      </w:r>
      <w:r w:rsidR="007A10ED" w:rsidRPr="0067083B">
        <w:t xml:space="preserve"> Umuyuda w’umunyedini yakoze canke yizera bikamutera kwiyizigira</w:t>
      </w:r>
      <w:r w:rsidR="00C37508" w:rsidRPr="0067083B">
        <w:t xml:space="preserve"> ubwiwe</w:t>
      </w:r>
      <w:r w:rsidR="007A10ED" w:rsidRPr="0067083B">
        <w:t xml:space="preserve">? </w:t>
      </w:r>
      <w:r w:rsidR="007A10ED" w:rsidRPr="0067083B">
        <w:rPr>
          <w:b/>
          <w:bCs/>
        </w:rPr>
        <w:t>v. 17-18</w:t>
      </w:r>
    </w:p>
    <w:p w14:paraId="5050826E" w14:textId="3E0550AE" w:rsidR="00897975" w:rsidRPr="0067083B" w:rsidRDefault="00623B27" w:rsidP="00F76197">
      <w:pPr>
        <w:pStyle w:val="BlockText"/>
        <w:tabs>
          <w:tab w:val="left" w:pos="504"/>
        </w:tabs>
        <w:spacing w:line="360" w:lineRule="auto"/>
        <w:ind w:left="0" w:right="0"/>
      </w:pPr>
      <w:r w:rsidRPr="0067083B">
        <w:t xml:space="preserve">     </w:t>
      </w:r>
      <w:r w:rsidR="001E6D54" w:rsidRPr="0067083B">
        <w:t>(</w:t>
      </w:r>
      <w:r w:rsidRPr="0067083B">
        <w:t>1</w:t>
      </w:r>
      <w:r w:rsidR="003D0289" w:rsidRPr="0067083B">
        <w:t>)</w:t>
      </w:r>
      <w:r w:rsidRPr="0067083B">
        <w:t xml:space="preserve"> </w:t>
      </w:r>
      <w:r w:rsidR="00012E3E">
        <w:t>____________________________</w:t>
      </w:r>
      <w:r w:rsidRPr="0067083B">
        <w:t xml:space="preserve">   </w:t>
      </w:r>
      <w:r w:rsidR="00CB23CC" w:rsidRPr="0067083B">
        <w:t>(</w:t>
      </w:r>
      <w:r w:rsidRPr="0067083B">
        <w:t>2</w:t>
      </w:r>
      <w:r w:rsidR="003D0289" w:rsidRPr="0067083B">
        <w:t>)</w:t>
      </w:r>
      <w:r w:rsidRPr="0067083B">
        <w:t xml:space="preserve"> </w:t>
      </w:r>
      <w:r w:rsidR="00897975" w:rsidRPr="0067083B">
        <w:t>_____________________________</w:t>
      </w:r>
    </w:p>
    <w:p w14:paraId="4CBB5BFB" w14:textId="6CF500F2" w:rsidR="00897975" w:rsidRPr="0067083B" w:rsidRDefault="00D20D83" w:rsidP="00FF6EE8">
      <w:pPr>
        <w:pStyle w:val="BlockText"/>
        <w:tabs>
          <w:tab w:val="left" w:pos="504"/>
        </w:tabs>
        <w:spacing w:line="480" w:lineRule="auto"/>
        <w:ind w:left="0" w:right="0"/>
      </w:pPr>
      <w:r w:rsidRPr="0067083B">
        <w:t xml:space="preserve">    </w:t>
      </w:r>
      <w:r w:rsidR="00897975" w:rsidRPr="0067083B">
        <w:t xml:space="preserve"> </w:t>
      </w:r>
      <w:r w:rsidR="00CB23CC" w:rsidRPr="0067083B">
        <w:t>(</w:t>
      </w:r>
      <w:r w:rsidR="00897975" w:rsidRPr="0067083B">
        <w:t>3</w:t>
      </w:r>
      <w:r w:rsidR="003D0289" w:rsidRPr="0067083B">
        <w:t xml:space="preserve">) </w:t>
      </w:r>
      <w:r w:rsidR="00897975" w:rsidRPr="0067083B">
        <w:t>___________________________</w:t>
      </w:r>
      <w:r w:rsidR="00012E3E">
        <w:t xml:space="preserve"> </w:t>
      </w:r>
      <w:r w:rsidRPr="0067083B">
        <w:t xml:space="preserve">  </w:t>
      </w:r>
      <w:r w:rsidR="00CB23CC" w:rsidRPr="0067083B">
        <w:t>(</w:t>
      </w:r>
      <w:r w:rsidRPr="0067083B">
        <w:t>4</w:t>
      </w:r>
      <w:r w:rsidR="003D0289" w:rsidRPr="0067083B">
        <w:t xml:space="preserve">) </w:t>
      </w:r>
      <w:r w:rsidR="00897975" w:rsidRPr="0067083B">
        <w:t>_________</w:t>
      </w:r>
      <w:r w:rsidR="00012E3E">
        <w:t>__</w:t>
      </w:r>
      <w:r w:rsidR="00897975" w:rsidRPr="0067083B">
        <w:t>_____________________________</w:t>
      </w:r>
      <w:r w:rsidR="00012E3E">
        <w:t>__________</w:t>
      </w:r>
      <w:r w:rsidRPr="0067083B">
        <w:t>_</w:t>
      </w:r>
    </w:p>
    <w:p w14:paraId="7076046D" w14:textId="13528621" w:rsidR="00897975" w:rsidRPr="0067083B" w:rsidRDefault="00D20D83" w:rsidP="002D5997">
      <w:pPr>
        <w:pStyle w:val="BlockText"/>
        <w:tabs>
          <w:tab w:val="left" w:pos="504"/>
        </w:tabs>
        <w:spacing w:after="120"/>
        <w:ind w:left="504" w:right="0" w:hanging="504"/>
      </w:pPr>
      <w:r w:rsidRPr="0067083B">
        <w:t>3</w:t>
      </w:r>
      <w:r w:rsidR="00994176" w:rsidRPr="0067083B">
        <w:t>2</w:t>
      </w:r>
      <w:r w:rsidR="00897975" w:rsidRPr="0067083B">
        <w:t>.</w:t>
      </w:r>
      <w:r w:rsidR="00516685" w:rsidRPr="0067083B">
        <w:t xml:space="preserve">  </w:t>
      </w:r>
      <w:r w:rsidR="00897975" w:rsidRPr="0067083B">
        <w:rPr>
          <w:b/>
          <w:bCs/>
        </w:rPr>
        <w:t>v. 19-20</w:t>
      </w:r>
      <w:r w:rsidR="001E11EE">
        <w:t xml:space="preserve">  </w:t>
      </w:r>
      <w:r w:rsidR="002D5997" w:rsidRPr="0067083B">
        <w:t xml:space="preserve">Tanga ibikorwa </w:t>
      </w:r>
      <w:r w:rsidR="002D5997" w:rsidRPr="00294C09">
        <w:rPr>
          <w:u w:val="single"/>
        </w:rPr>
        <w:t>bitanu</w:t>
      </w:r>
      <w:r w:rsidR="002D5997" w:rsidRPr="0067083B">
        <w:t xml:space="preserve"> n’ivyizerwa bitanu bitera uwizera w’umuy</w:t>
      </w:r>
      <w:r w:rsidR="001E11EE">
        <w:t xml:space="preserve">uda kugira ubushizi </w:t>
      </w:r>
      <w:r w:rsidR="002D5997" w:rsidRPr="0067083B">
        <w:t>bw’amanga</w:t>
      </w:r>
    </w:p>
    <w:p w14:paraId="27DBD710" w14:textId="385471E9" w:rsidR="00164DAA" w:rsidRPr="0067083B" w:rsidRDefault="00164DAA" w:rsidP="00164DAA">
      <w:pPr>
        <w:pStyle w:val="BlockText"/>
        <w:tabs>
          <w:tab w:val="left" w:pos="504"/>
        </w:tabs>
        <w:spacing w:line="360" w:lineRule="auto"/>
        <w:ind w:left="0" w:right="0"/>
      </w:pPr>
      <w:r w:rsidRPr="0067083B">
        <w:t xml:space="preserve">     (1) </w:t>
      </w:r>
      <w:r>
        <w:t>_____________________________________</w:t>
      </w:r>
      <w:r w:rsidRPr="0067083B">
        <w:t xml:space="preserve">   (2) ___________</w:t>
      </w:r>
      <w:r>
        <w:t>____________</w:t>
      </w:r>
      <w:r w:rsidRPr="0067083B">
        <w:t>__________________</w:t>
      </w:r>
    </w:p>
    <w:p w14:paraId="37D6497F" w14:textId="1AA2B6E3" w:rsidR="00164DAA" w:rsidRPr="0067083B" w:rsidRDefault="00164DAA" w:rsidP="00164DAA">
      <w:pPr>
        <w:pStyle w:val="BlockText"/>
        <w:tabs>
          <w:tab w:val="left" w:pos="504"/>
        </w:tabs>
        <w:spacing w:line="360" w:lineRule="auto"/>
        <w:ind w:left="0" w:right="0"/>
      </w:pPr>
      <w:r w:rsidRPr="0067083B">
        <w:t xml:space="preserve">     (3) _______________</w:t>
      </w:r>
      <w:r>
        <w:t>__________</w:t>
      </w:r>
      <w:r w:rsidRPr="0067083B">
        <w:t>____________</w:t>
      </w:r>
      <w:r>
        <w:t xml:space="preserve"> </w:t>
      </w:r>
      <w:r w:rsidRPr="0067083B">
        <w:t xml:space="preserve">  (4) ________</w:t>
      </w:r>
      <w:r>
        <w:t>_______</w:t>
      </w:r>
      <w:r w:rsidRPr="0067083B">
        <w:t>_</w:t>
      </w:r>
      <w:r>
        <w:t>_________________________</w:t>
      </w:r>
    </w:p>
    <w:p w14:paraId="52443E36" w14:textId="6F4EE1A0" w:rsidR="00D05D7B" w:rsidRPr="0067083B" w:rsidRDefault="00164DAA" w:rsidP="00D05D7B">
      <w:pPr>
        <w:pStyle w:val="BlockText"/>
        <w:tabs>
          <w:tab w:val="left" w:pos="504"/>
        </w:tabs>
        <w:spacing w:line="480" w:lineRule="auto"/>
        <w:ind w:left="0" w:right="0"/>
      </w:pPr>
      <w:r>
        <w:t xml:space="preserve">     (</w:t>
      </w:r>
      <w:r w:rsidR="00D05D7B" w:rsidRPr="0067083B">
        <w:t>5) __________________________________________________</w:t>
      </w:r>
      <w:r w:rsidR="007D6DEB">
        <w:t>_______</w:t>
      </w:r>
    </w:p>
    <w:p w14:paraId="5763C441" w14:textId="063C017D" w:rsidR="00897975" w:rsidRPr="0067083B" w:rsidRDefault="00516685" w:rsidP="00431240">
      <w:pPr>
        <w:pStyle w:val="BlockText"/>
        <w:tabs>
          <w:tab w:val="left" w:pos="504"/>
        </w:tabs>
        <w:spacing w:line="480" w:lineRule="auto"/>
        <w:ind w:left="0" w:right="0"/>
      </w:pPr>
      <w:r w:rsidRPr="0067083B">
        <w:t>3</w:t>
      </w:r>
      <w:r w:rsidR="00994176" w:rsidRPr="0067083B">
        <w:t>3</w:t>
      </w:r>
      <w:r w:rsidR="00897975" w:rsidRPr="0067083B">
        <w:t>.</w:t>
      </w:r>
      <w:r w:rsidRPr="0067083B">
        <w:t xml:space="preserve">  </w:t>
      </w:r>
      <w:r w:rsidR="00897975" w:rsidRPr="0067083B">
        <w:rPr>
          <w:b/>
          <w:bCs/>
        </w:rPr>
        <w:t>Mat. 23:28-29</w:t>
      </w:r>
      <w:r w:rsidRPr="0067083B">
        <w:t xml:space="preserve">   </w:t>
      </w:r>
      <w:r w:rsidR="000D2A9E" w:rsidRPr="0067083B">
        <w:t>Abantu bameze batyo Yesu yabise gute?</w:t>
      </w:r>
      <w:r w:rsidR="00D34611" w:rsidRPr="0067083B">
        <w:t xml:space="preserve"> </w:t>
      </w:r>
      <w:r w:rsidR="00897975" w:rsidRPr="0067083B">
        <w:t>_____</w:t>
      </w:r>
      <w:r w:rsidR="009575AE">
        <w:t>______________</w:t>
      </w:r>
      <w:r w:rsidR="00897975" w:rsidRPr="0067083B">
        <w:t>_</w:t>
      </w:r>
    </w:p>
    <w:p w14:paraId="4F4161BE" w14:textId="2B1A4DE6" w:rsidR="00897975" w:rsidRPr="0067083B" w:rsidRDefault="00516685" w:rsidP="00BA2CDB">
      <w:pPr>
        <w:pStyle w:val="BlockText"/>
        <w:tabs>
          <w:tab w:val="left" w:pos="504"/>
        </w:tabs>
        <w:spacing w:line="480" w:lineRule="auto"/>
        <w:ind w:left="0" w:right="0"/>
      </w:pPr>
      <w:r w:rsidRPr="0067083B">
        <w:t>3</w:t>
      </w:r>
      <w:r w:rsidR="00994176" w:rsidRPr="0067083B">
        <w:t>4</w:t>
      </w:r>
      <w:r w:rsidR="00897975" w:rsidRPr="0067083B">
        <w:t>.</w:t>
      </w:r>
      <w:r w:rsidRPr="0067083B">
        <w:t xml:space="preserve">  </w:t>
      </w:r>
      <w:r w:rsidR="00897975" w:rsidRPr="0067083B">
        <w:rPr>
          <w:b/>
          <w:bCs/>
        </w:rPr>
        <w:t>v. 23</w:t>
      </w:r>
      <w:r w:rsidR="00C40348" w:rsidRPr="0067083B">
        <w:t xml:space="preserve"> </w:t>
      </w:r>
      <w:r w:rsidR="000D2A9E" w:rsidRPr="0067083B">
        <w:t>Ni gute ab</w:t>
      </w:r>
      <w:r w:rsidR="00C40348" w:rsidRPr="0067083B">
        <w:t>irata ivyagezwe bagayisha Imana</w:t>
      </w:r>
      <w:r w:rsidR="00897975" w:rsidRPr="0067083B">
        <w:t xml:space="preserve">? </w:t>
      </w:r>
      <w:r w:rsidR="00BA2CDB" w:rsidRPr="0067083B">
        <w:t>_</w:t>
      </w:r>
      <w:r w:rsidR="009575AE">
        <w:t>____________________</w:t>
      </w:r>
      <w:r w:rsidR="00897975" w:rsidRPr="0067083B">
        <w:t>______</w:t>
      </w:r>
    </w:p>
    <w:p w14:paraId="2B71211C" w14:textId="628A84E3" w:rsidR="00897975" w:rsidRPr="0067083B" w:rsidRDefault="00516685" w:rsidP="000D5D80">
      <w:pPr>
        <w:pStyle w:val="BlockText"/>
        <w:tabs>
          <w:tab w:val="left" w:pos="504"/>
        </w:tabs>
        <w:spacing w:line="480" w:lineRule="auto"/>
        <w:ind w:left="0" w:right="0"/>
      </w:pPr>
      <w:r w:rsidRPr="0067083B">
        <w:t>3</w:t>
      </w:r>
      <w:r w:rsidR="00994176" w:rsidRPr="0067083B">
        <w:t>5</w:t>
      </w:r>
      <w:r w:rsidR="00897975" w:rsidRPr="0067083B">
        <w:t>.</w:t>
      </w:r>
      <w:r w:rsidRPr="0067083B">
        <w:t xml:space="preserve">  </w:t>
      </w:r>
      <w:r w:rsidR="00897975" w:rsidRPr="0067083B">
        <w:rPr>
          <w:b/>
          <w:bCs/>
        </w:rPr>
        <w:t>v. 24</w:t>
      </w:r>
      <w:r w:rsidR="00C40348" w:rsidRPr="0067083B">
        <w:t xml:space="preserve"> </w:t>
      </w:r>
      <w:r w:rsidR="009575AE">
        <w:t xml:space="preserve">  </w:t>
      </w:r>
      <w:r w:rsidR="00B728A7" w:rsidRPr="0067083B">
        <w:t>Ni iyihe ngaruka m</w:t>
      </w:r>
      <w:r w:rsidR="00F65939" w:rsidRPr="0067083B">
        <w:t>bi vyazanye kw’izina ry’Imana</w:t>
      </w:r>
      <w:r w:rsidR="009575AE">
        <w:t>? __________________</w:t>
      </w:r>
      <w:r w:rsidR="00897975" w:rsidRPr="0067083B">
        <w:t>______</w:t>
      </w:r>
      <w:r w:rsidR="00F65939" w:rsidRPr="0067083B">
        <w:t>__________</w:t>
      </w:r>
      <w:r w:rsidR="00897975" w:rsidRPr="0067083B">
        <w:t>____</w:t>
      </w:r>
    </w:p>
    <w:p w14:paraId="15CE4A3C" w14:textId="56556FD0" w:rsidR="00516685" w:rsidRPr="0067083B" w:rsidRDefault="00AD73E7" w:rsidP="0025483A">
      <w:pPr>
        <w:pStyle w:val="BlockText"/>
        <w:tabs>
          <w:tab w:val="left" w:pos="504"/>
          <w:tab w:val="left" w:pos="10224"/>
        </w:tabs>
        <w:spacing w:after="120" w:line="276" w:lineRule="auto"/>
        <w:ind w:left="0" w:right="-34"/>
      </w:pPr>
      <w:r>
        <w:t xml:space="preserve">     </w:t>
      </w:r>
      <w:r w:rsidR="00C06D0C" w:rsidRPr="0067083B">
        <w:t xml:space="preserve">Mu mirongo ikurikira, umusi </w:t>
      </w:r>
      <w:r>
        <w:t xml:space="preserve">mukuru y’ugukebwa uravugwamwo. </w:t>
      </w:r>
      <w:r w:rsidR="00C06D0C" w:rsidRPr="0067083B">
        <w:t xml:space="preserve">Ugukebwa </w:t>
      </w:r>
      <w:r w:rsidR="00011F87" w:rsidRPr="0067083B">
        <w:t>cari ikimenyetso co ku</w:t>
      </w:r>
      <w:r w:rsidR="00B728A7" w:rsidRPr="0067083B">
        <w:t xml:space="preserve"> </w:t>
      </w:r>
      <w:r w:rsidR="00011F87" w:rsidRPr="0067083B">
        <w:t>rukoba</w:t>
      </w:r>
      <w:r w:rsidR="00C06D0C" w:rsidRPr="0067083B">
        <w:t xml:space="preserve"> c’isezerano ry’Imana na Aburahamu hamwe na Isirayeli.  Soma ibivyerekeye muri. </w:t>
      </w:r>
      <w:r w:rsidR="00897975" w:rsidRPr="0067083B">
        <w:t xml:space="preserve"> </w:t>
      </w:r>
      <w:r w:rsidR="00C06D0C" w:rsidRPr="0067083B">
        <w:rPr>
          <w:b/>
          <w:bCs/>
        </w:rPr>
        <w:t>Ita</w:t>
      </w:r>
      <w:r w:rsidR="00B728A7" w:rsidRPr="0067083B">
        <w:rPr>
          <w:b/>
          <w:bCs/>
        </w:rPr>
        <w:t>.</w:t>
      </w:r>
      <w:r w:rsidR="00897975" w:rsidRPr="0067083B">
        <w:rPr>
          <w:b/>
          <w:bCs/>
        </w:rPr>
        <w:t xml:space="preserve"> 17:5-14</w:t>
      </w:r>
      <w:r w:rsidR="00897975" w:rsidRPr="0067083B">
        <w:t>. ___</w:t>
      </w:r>
      <w:r w:rsidR="004F0904" w:rsidRPr="0067083B">
        <w:t xml:space="preserve"> </w:t>
      </w:r>
      <w:r w:rsidR="00B01EAE">
        <w:rPr>
          <w:sz w:val="16"/>
          <w:szCs w:val="16"/>
        </w:rPr>
        <w:t>Tik</w:t>
      </w:r>
      <w:r w:rsidR="00897975" w:rsidRPr="0067083B">
        <w:t>.</w:t>
      </w:r>
    </w:p>
    <w:p w14:paraId="0B123E57" w14:textId="77777777" w:rsidR="00AD73E7" w:rsidRDefault="00516685" w:rsidP="00AD73E7">
      <w:pPr>
        <w:pStyle w:val="BlockText"/>
        <w:tabs>
          <w:tab w:val="left" w:pos="504"/>
        </w:tabs>
        <w:spacing w:line="360" w:lineRule="auto"/>
        <w:ind w:left="505" w:right="0" w:hanging="505"/>
        <w:jc w:val="both"/>
      </w:pPr>
      <w:r w:rsidRPr="0067083B">
        <w:t>3</w:t>
      </w:r>
      <w:r w:rsidR="00994176" w:rsidRPr="0067083B">
        <w:t>6</w:t>
      </w:r>
      <w:r w:rsidR="00897975" w:rsidRPr="0067083B">
        <w:t>.</w:t>
      </w:r>
      <w:r w:rsidRPr="0067083B">
        <w:t xml:space="preserve">  </w:t>
      </w:r>
      <w:r w:rsidR="00897975" w:rsidRPr="0067083B">
        <w:rPr>
          <w:b/>
          <w:bCs/>
        </w:rPr>
        <w:t>v. 25</w:t>
      </w:r>
      <w:r w:rsidRPr="0067083B">
        <w:t xml:space="preserve">   </w:t>
      </w:r>
      <w:r w:rsidR="006463F9" w:rsidRPr="0067083B">
        <w:t>Ugukebwa canke uwundi mugirwa uwo ari</w:t>
      </w:r>
      <w:r w:rsidR="00B728A7" w:rsidRPr="0067083B">
        <w:t xml:space="preserve"> </w:t>
      </w:r>
      <w:r w:rsidR="006463F9" w:rsidRPr="0067083B">
        <w:t xml:space="preserve">wo wose, vyoba vyaragiriye ikimazi umuyuda igihe </w:t>
      </w:r>
    </w:p>
    <w:p w14:paraId="58EC6155" w14:textId="584049A3" w:rsidR="00516685" w:rsidRPr="0067083B" w:rsidRDefault="00AD73E7" w:rsidP="00AD73E7">
      <w:pPr>
        <w:pStyle w:val="BlockText"/>
        <w:tabs>
          <w:tab w:val="left" w:pos="504"/>
        </w:tabs>
        <w:spacing w:line="360" w:lineRule="auto"/>
        <w:ind w:left="505" w:right="0" w:hanging="505"/>
        <w:jc w:val="both"/>
      </w:pPr>
      <w:r>
        <w:tab/>
      </w:r>
      <w:r w:rsidR="006463F9" w:rsidRPr="0067083B">
        <w:t>arenze ku vyagezwe</w:t>
      </w:r>
      <w:r>
        <w:t>?</w:t>
      </w:r>
      <w:r w:rsidR="00164DAA">
        <w:t xml:space="preserve"> </w:t>
      </w:r>
      <w:r w:rsidR="00FF6EE8">
        <w:t xml:space="preserve"> </w:t>
      </w:r>
      <w:r w:rsidR="009575AE">
        <w:t>___</w:t>
      </w:r>
      <w:r>
        <w:t>__</w:t>
      </w:r>
      <w:r w:rsidR="00516685" w:rsidRPr="0067083B">
        <w:t>___</w:t>
      </w:r>
    </w:p>
    <w:p w14:paraId="4E924526" w14:textId="3555D3D9" w:rsidR="00897975" w:rsidRPr="0067083B" w:rsidRDefault="00516685" w:rsidP="00AD73E7">
      <w:pPr>
        <w:pStyle w:val="BlockText"/>
        <w:tabs>
          <w:tab w:val="left" w:pos="504"/>
        </w:tabs>
        <w:spacing w:line="480" w:lineRule="auto"/>
        <w:ind w:left="0" w:right="0"/>
      </w:pPr>
      <w:r w:rsidRPr="0067083B">
        <w:t>3</w:t>
      </w:r>
      <w:r w:rsidR="00391435" w:rsidRPr="0067083B">
        <w:t>7</w:t>
      </w:r>
      <w:r w:rsidR="00897975" w:rsidRPr="0067083B">
        <w:t>.</w:t>
      </w:r>
      <w:r w:rsidRPr="0067083B">
        <w:t xml:space="preserve">  </w:t>
      </w:r>
      <w:r w:rsidR="00897975" w:rsidRPr="0067083B">
        <w:rPr>
          <w:b/>
          <w:bCs/>
        </w:rPr>
        <w:t>v. 28</w:t>
      </w:r>
      <w:r w:rsidR="00AF24C8" w:rsidRPr="0067083B">
        <w:rPr>
          <w:b/>
          <w:bCs/>
        </w:rPr>
        <w:t>a</w:t>
      </w:r>
      <w:r w:rsidR="00C40348" w:rsidRPr="0067083B">
        <w:t xml:space="preserve"> </w:t>
      </w:r>
      <w:r w:rsidR="00F63962" w:rsidRPr="0067083B">
        <w:t>Ni igiki Pawulo avug</w:t>
      </w:r>
      <w:r w:rsidR="00C40348" w:rsidRPr="0067083B">
        <w:t>a cerekeye umuyuda wo ku</w:t>
      </w:r>
      <w:r w:rsidR="009D3F17" w:rsidRPr="0067083B">
        <w:t xml:space="preserve"> </w:t>
      </w:r>
      <w:r w:rsidR="00C40348" w:rsidRPr="0067083B">
        <w:t>rukoba gusa</w:t>
      </w:r>
      <w:r w:rsidR="00897975" w:rsidRPr="0067083B">
        <w:t>?</w:t>
      </w:r>
      <w:r w:rsidR="00FF6EE8">
        <w:t xml:space="preserve"> </w:t>
      </w:r>
      <w:r w:rsidR="00897975" w:rsidRPr="0067083B">
        <w:t xml:space="preserve"> ____________</w:t>
      </w:r>
      <w:r w:rsidR="001614DA" w:rsidRPr="0067083B">
        <w:t>__</w:t>
      </w:r>
      <w:r w:rsidR="00B554D7">
        <w:t>_______</w:t>
      </w:r>
      <w:r w:rsidR="00F63962" w:rsidRPr="0067083B">
        <w:t>_</w:t>
      </w:r>
      <w:r w:rsidR="00897975" w:rsidRPr="0067083B">
        <w:t>___</w:t>
      </w:r>
      <w:r w:rsidR="0070643D" w:rsidRPr="0067083B">
        <w:t>_</w:t>
      </w:r>
      <w:r w:rsidR="00897975" w:rsidRPr="0067083B">
        <w:t>_</w:t>
      </w:r>
    </w:p>
    <w:p w14:paraId="04581464" w14:textId="38ACF94F" w:rsidR="00897975" w:rsidRPr="0067083B" w:rsidRDefault="00C04A56" w:rsidP="00AD73E7">
      <w:pPr>
        <w:pStyle w:val="BlockText"/>
        <w:tabs>
          <w:tab w:val="left" w:pos="504"/>
        </w:tabs>
        <w:spacing w:line="480" w:lineRule="auto"/>
        <w:ind w:left="0" w:right="0"/>
      </w:pPr>
      <w:r w:rsidRPr="0067083B">
        <w:t>3</w:t>
      </w:r>
      <w:r w:rsidR="00391435" w:rsidRPr="0067083B">
        <w:t>8</w:t>
      </w:r>
      <w:r w:rsidR="00897975" w:rsidRPr="0067083B">
        <w:t>.</w:t>
      </w:r>
      <w:r w:rsidR="00391435" w:rsidRPr="0067083B">
        <w:t xml:space="preserve">  </w:t>
      </w:r>
      <w:r w:rsidR="00AF24C8" w:rsidRPr="0067083B">
        <w:rPr>
          <w:b/>
          <w:bCs/>
        </w:rPr>
        <w:t>v. 28b</w:t>
      </w:r>
      <w:r w:rsidR="00AF24C8" w:rsidRPr="0067083B">
        <w:t xml:space="preserve"> </w:t>
      </w:r>
      <w:r w:rsidR="00F63962" w:rsidRPr="0067083B">
        <w:t xml:space="preserve">Ni igiki Pawulo avuga cerekeye ugukebwa </w:t>
      </w:r>
      <w:r w:rsidR="00C40348" w:rsidRPr="0067083B">
        <w:rPr>
          <w:u w:val="single"/>
        </w:rPr>
        <w:t>nyakuri</w:t>
      </w:r>
      <w:r w:rsidR="00897975" w:rsidRPr="0067083B">
        <w:t>?</w:t>
      </w:r>
      <w:r w:rsidR="00FF6EE8">
        <w:t xml:space="preserve"> </w:t>
      </w:r>
      <w:r w:rsidR="00897975" w:rsidRPr="0067083B">
        <w:t xml:space="preserve"> ____________________________</w:t>
      </w:r>
      <w:r w:rsidR="00391435" w:rsidRPr="0067083B">
        <w:t>_</w:t>
      </w:r>
      <w:r w:rsidR="00F63962" w:rsidRPr="0067083B">
        <w:t>___</w:t>
      </w:r>
      <w:r w:rsidR="00897975" w:rsidRPr="0067083B">
        <w:t>_____</w:t>
      </w:r>
    </w:p>
    <w:p w14:paraId="6BBE3BE7" w14:textId="5EE51E7E" w:rsidR="00897975" w:rsidRPr="0067083B" w:rsidRDefault="00C04A56" w:rsidP="00F76197">
      <w:pPr>
        <w:pStyle w:val="BlockText"/>
        <w:tabs>
          <w:tab w:val="left" w:pos="504"/>
        </w:tabs>
        <w:spacing w:line="360" w:lineRule="auto"/>
        <w:ind w:left="0" w:right="0"/>
      </w:pPr>
      <w:r w:rsidRPr="0067083B">
        <w:t>3</w:t>
      </w:r>
      <w:r w:rsidR="00391435" w:rsidRPr="0067083B">
        <w:t>9</w:t>
      </w:r>
      <w:r w:rsidR="00897975" w:rsidRPr="0067083B">
        <w:t>.</w:t>
      </w:r>
      <w:r w:rsidRPr="0067083B">
        <w:t xml:space="preserve">  </w:t>
      </w:r>
      <w:r w:rsidR="00897975" w:rsidRPr="0067083B">
        <w:rPr>
          <w:b/>
          <w:bCs/>
        </w:rPr>
        <w:t>v. 29</w:t>
      </w:r>
      <w:r w:rsidRPr="0067083B">
        <w:t xml:space="preserve">   </w:t>
      </w:r>
      <w:r w:rsidR="00D32956" w:rsidRPr="0067083B">
        <w:t>Ni igiki uno murongo utubwira ku</w:t>
      </w:r>
      <w:r w:rsidR="00B728A7" w:rsidRPr="0067083B">
        <w:t xml:space="preserve"> </w:t>
      </w:r>
      <w:r w:rsidR="00D32956" w:rsidRPr="0067083B">
        <w:t>vy’ugukebwa mu buryo bw’</w:t>
      </w:r>
      <w:r w:rsidR="00D32956" w:rsidRPr="0067083B">
        <w:rPr>
          <w:u w:val="single"/>
        </w:rPr>
        <w:t>Impwemu</w:t>
      </w:r>
      <w:r w:rsidR="00D32956" w:rsidRPr="0067083B">
        <w:t>.</w:t>
      </w:r>
      <w:r w:rsidR="00FF6EE8">
        <w:t xml:space="preserve"> </w:t>
      </w:r>
      <w:r w:rsidR="00D32956" w:rsidRPr="0067083B">
        <w:t xml:space="preserve"> _____________</w:t>
      </w:r>
      <w:r w:rsidR="00897975" w:rsidRPr="0067083B">
        <w:t>_____</w:t>
      </w:r>
      <w:r w:rsidRPr="0067083B">
        <w:t>__</w:t>
      </w:r>
    </w:p>
    <w:p w14:paraId="4CE95C69" w14:textId="12E70C4F" w:rsidR="00DB2B17" w:rsidRPr="0067083B" w:rsidRDefault="00330B59" w:rsidP="00AD73E7">
      <w:pPr>
        <w:pStyle w:val="BlockText"/>
        <w:tabs>
          <w:tab w:val="left" w:pos="504"/>
        </w:tabs>
        <w:spacing w:line="360" w:lineRule="auto"/>
        <w:ind w:left="284" w:right="0"/>
      </w:pPr>
      <w:r w:rsidRPr="0067083B">
        <w:t>________________________________________________________</w:t>
      </w:r>
      <w:r w:rsidR="00BF0D32" w:rsidRPr="0067083B">
        <w:t>_______________________________</w:t>
      </w:r>
    </w:p>
    <w:p w14:paraId="0CF4EC80" w14:textId="55219CAF" w:rsidR="00A33C3A" w:rsidRPr="0067083B" w:rsidRDefault="00A33C3A" w:rsidP="00164DAA">
      <w:pPr>
        <w:jc w:val="both"/>
      </w:pPr>
      <w:r w:rsidRPr="0067083B">
        <w:rPr>
          <w:sz w:val="22"/>
          <w:szCs w:val="22"/>
        </w:rPr>
        <w:t xml:space="preserve">     </w:t>
      </w:r>
      <w:r w:rsidRPr="0067083B">
        <w:t xml:space="preserve">Mu kwegeraniriza hamwe ivyanditswe vya kino gice, dushobora kuvuga ko abayuda </w:t>
      </w:r>
      <w:r w:rsidRPr="0067083B">
        <w:rPr>
          <w:u w:val="single"/>
        </w:rPr>
        <w:t>bafise</w:t>
      </w:r>
      <w:r w:rsidRPr="0067083B">
        <w:t xml:space="preserve"> Ivyagezwe bazohona co kimwe n’abanyamahanga </w:t>
      </w:r>
      <w:r w:rsidRPr="0067083B">
        <w:rPr>
          <w:u w:val="single"/>
        </w:rPr>
        <w:t>badafise</w:t>
      </w:r>
      <w:r w:rsidRPr="0067083B">
        <w:t xml:space="preserve"> Ivyagezwe kuko </w:t>
      </w:r>
      <w:r w:rsidRPr="0067083B">
        <w:rPr>
          <w:i/>
        </w:rPr>
        <w:t>bose bakoze ivyaha</w:t>
      </w:r>
      <w:r w:rsidRPr="0067083B">
        <w:t xml:space="preserve">, </w:t>
      </w:r>
      <w:r w:rsidRPr="0067083B">
        <w:rPr>
          <w:b/>
        </w:rPr>
        <w:t>Rom. 3:23</w:t>
      </w:r>
      <w:r w:rsidRPr="0067083B">
        <w:t>.  Fata umwanya rero wo gufata ku mutwe uyu murongo.  Bizogufasha kwibuka icigwa</w:t>
      </w:r>
      <w:r w:rsidR="00B554D7">
        <w:t xml:space="preserve"> ngirakamaro Pawulo yigishije.</w:t>
      </w:r>
    </w:p>
    <w:p w14:paraId="0D4043EE" w14:textId="16CFBCF7" w:rsidR="00DB2B17" w:rsidRPr="0067083B" w:rsidRDefault="00A33C3A" w:rsidP="005E30CC">
      <w:pPr>
        <w:tabs>
          <w:tab w:val="left" w:pos="504"/>
        </w:tabs>
        <w:spacing w:line="600" w:lineRule="auto"/>
        <w:ind w:right="-43"/>
        <w:rPr>
          <w:sz w:val="22"/>
        </w:rPr>
      </w:pPr>
      <w:r w:rsidRPr="0067083B">
        <w:rPr>
          <w:sz w:val="22"/>
        </w:rPr>
        <w:t>Andika</w:t>
      </w:r>
      <w:r w:rsidR="00897975" w:rsidRPr="0067083B">
        <w:rPr>
          <w:sz w:val="22"/>
        </w:rPr>
        <w:t xml:space="preserve"> </w:t>
      </w:r>
      <w:r w:rsidR="00897975" w:rsidRPr="0067083B">
        <w:rPr>
          <w:b/>
          <w:bCs/>
          <w:sz w:val="22"/>
        </w:rPr>
        <w:t>Rom</w:t>
      </w:r>
      <w:r w:rsidR="000C0F36" w:rsidRPr="0067083B">
        <w:rPr>
          <w:b/>
          <w:bCs/>
          <w:sz w:val="22"/>
        </w:rPr>
        <w:t>.</w:t>
      </w:r>
      <w:r w:rsidR="00897975" w:rsidRPr="0067083B">
        <w:rPr>
          <w:b/>
          <w:bCs/>
          <w:sz w:val="22"/>
        </w:rPr>
        <w:t xml:space="preserve"> 2:11</w:t>
      </w:r>
      <w:r w:rsidRPr="0067083B">
        <w:rPr>
          <w:sz w:val="22"/>
        </w:rPr>
        <w:t>, um</w:t>
      </w:r>
      <w:r w:rsidR="00C40348" w:rsidRPr="0067083B">
        <w:rPr>
          <w:sz w:val="22"/>
        </w:rPr>
        <w:t>urongo ngenderwako wa kino gice</w:t>
      </w:r>
      <w:r w:rsidRPr="0067083B">
        <w:rPr>
          <w:sz w:val="22"/>
        </w:rPr>
        <w:t xml:space="preserve"> </w:t>
      </w:r>
      <w:r w:rsidR="00DB2B17" w:rsidRPr="0067083B">
        <w:rPr>
          <w:sz w:val="22"/>
        </w:rPr>
        <w:t>____________</w:t>
      </w:r>
      <w:r w:rsidR="000C0F36" w:rsidRPr="0067083B">
        <w:rPr>
          <w:sz w:val="22"/>
        </w:rPr>
        <w:t>__</w:t>
      </w:r>
      <w:r w:rsidR="00DB2B17" w:rsidRPr="0067083B">
        <w:rPr>
          <w:sz w:val="22"/>
        </w:rPr>
        <w:t>_______________</w:t>
      </w:r>
      <w:r w:rsidR="00FF6EE8">
        <w:rPr>
          <w:sz w:val="22"/>
        </w:rPr>
        <w:t>_</w:t>
      </w:r>
      <w:r w:rsidR="00DB2B17" w:rsidRPr="0067083B">
        <w:rPr>
          <w:sz w:val="22"/>
        </w:rPr>
        <w:t>_____</w:t>
      </w:r>
      <w:r w:rsidRPr="0067083B">
        <w:rPr>
          <w:sz w:val="22"/>
        </w:rPr>
        <w:t>_</w:t>
      </w:r>
      <w:r w:rsidR="00DB2B17" w:rsidRPr="0067083B">
        <w:rPr>
          <w:sz w:val="22"/>
        </w:rPr>
        <w:t>_____</w:t>
      </w:r>
    </w:p>
    <w:p w14:paraId="74D3AA7E" w14:textId="64C07A16" w:rsidR="00391435" w:rsidRPr="0067083B" w:rsidRDefault="00EB5E66" w:rsidP="000D5D80">
      <w:pPr>
        <w:pStyle w:val="BodyText"/>
        <w:tabs>
          <w:tab w:val="left" w:pos="504"/>
        </w:tabs>
        <w:spacing w:line="276" w:lineRule="auto"/>
        <w:jc w:val="center"/>
        <w:rPr>
          <w:sz w:val="28"/>
          <w:szCs w:val="28"/>
        </w:rPr>
      </w:pPr>
      <w:r w:rsidRPr="0067083B">
        <w:rPr>
          <w:b/>
          <w:bCs/>
          <w:sz w:val="28"/>
          <w:szCs w:val="28"/>
        </w:rPr>
        <w:t xml:space="preserve">Igice </w:t>
      </w:r>
      <w:r w:rsidR="002239D9" w:rsidRPr="0067083B">
        <w:rPr>
          <w:b/>
          <w:bCs/>
          <w:sz w:val="28"/>
          <w:szCs w:val="28"/>
        </w:rPr>
        <w:t>3</w:t>
      </w:r>
      <w:r w:rsidR="00294C09">
        <w:rPr>
          <w:sz w:val="28"/>
          <w:szCs w:val="28"/>
        </w:rPr>
        <w:t xml:space="preserve"> </w:t>
      </w:r>
      <w:r w:rsidR="002239D9" w:rsidRPr="0067083B">
        <w:rPr>
          <w:sz w:val="28"/>
          <w:szCs w:val="28"/>
        </w:rPr>
        <w:t xml:space="preserve"> </w:t>
      </w:r>
      <w:r w:rsidR="00391435" w:rsidRPr="0067083B">
        <w:rPr>
          <w:sz w:val="28"/>
          <w:szCs w:val="28"/>
        </w:rPr>
        <w:t xml:space="preserve"> </w:t>
      </w:r>
      <w:r w:rsidR="00B554D7">
        <w:rPr>
          <w:i/>
          <w:iCs/>
          <w:sz w:val="28"/>
          <w:szCs w:val="28"/>
        </w:rPr>
        <w:t>Nta n’Umwe Agororoka K</w:t>
      </w:r>
      <w:r w:rsidR="001C4A77" w:rsidRPr="0067083B">
        <w:rPr>
          <w:i/>
          <w:iCs/>
          <w:sz w:val="28"/>
          <w:szCs w:val="28"/>
        </w:rPr>
        <w:t xml:space="preserve">ubwo Kwubahiriza Ivyagezwe. </w:t>
      </w:r>
    </w:p>
    <w:p w14:paraId="71B4A336" w14:textId="19E1F02E" w:rsidR="00897975" w:rsidRPr="0067083B" w:rsidRDefault="00033572" w:rsidP="00FF6EE8">
      <w:pPr>
        <w:pStyle w:val="BodyText"/>
        <w:tabs>
          <w:tab w:val="left" w:pos="504"/>
        </w:tabs>
        <w:spacing w:after="120"/>
        <w:ind w:firstLine="397"/>
      </w:pPr>
      <w:r w:rsidRPr="0067083B">
        <w:t>Iki gice cigisha vyinshi ku</w:t>
      </w:r>
      <w:r w:rsidR="0009592F" w:rsidRPr="0067083B">
        <w:t xml:space="preserve"> </w:t>
      </w:r>
      <w:r w:rsidRPr="0067083B">
        <w:t>vyerekeye kamere y’icaha y’umuntu.  Ntaco bitwaye kuba umuntu ari Umuyuda canke umunyamahanga, umuntu ufise imico myiza canke umunt</w:t>
      </w:r>
      <w:r w:rsidR="0009592F" w:rsidRPr="0067083B">
        <w:t xml:space="preserve">u kuba ari umunyedini wa cane.  </w:t>
      </w:r>
      <w:r w:rsidRPr="0067083B">
        <w:t xml:space="preserve">Bose bakoze ivyaha gutyo bahanwa hakurikijwe Ivyagezwe vy’icaha n’urupfu. </w:t>
      </w:r>
      <w:r w:rsidR="0009592F" w:rsidRPr="0067083B">
        <w:t xml:space="preserve"> Ikigabane ca</w:t>
      </w:r>
      <w:r w:rsidRPr="0067083B">
        <w:t xml:space="preserve">nyuma c’iki gice kigaragaza uburyo dushobora gukizwa gutsindwa n’Ivyagezwe.  Kitwigisha ko dushobora gucungurwa no gutsindanishirizwa (kugirwa abagororotsi) kubw’urupfu rwa Kristo. </w:t>
      </w:r>
      <w:r w:rsidR="000E3B68" w:rsidRPr="0067083B">
        <w:t xml:space="preserve"> </w:t>
      </w:r>
      <w:r w:rsidRPr="0067083B">
        <w:t xml:space="preserve">Soma </w:t>
      </w:r>
      <w:r w:rsidRPr="0067083B">
        <w:rPr>
          <w:b/>
        </w:rPr>
        <w:t>Rom. Igice ca. 3</w:t>
      </w:r>
      <w:r w:rsidRPr="0067083B">
        <w:t xml:space="preserve"> ushobor</w:t>
      </w:r>
      <w:r w:rsidR="00164DAA">
        <w:t>e kwishura ibibazo bikurikira.</w:t>
      </w:r>
    </w:p>
    <w:p w14:paraId="53BB1C6A" w14:textId="4710EA5C" w:rsidR="00897975" w:rsidRPr="0067083B" w:rsidRDefault="00391435" w:rsidP="00FF6EE8">
      <w:pPr>
        <w:pStyle w:val="BlockText"/>
        <w:tabs>
          <w:tab w:val="left" w:pos="504"/>
        </w:tabs>
        <w:spacing w:line="480" w:lineRule="auto"/>
        <w:ind w:left="0" w:right="0"/>
      </w:pPr>
      <w:r w:rsidRPr="0067083B">
        <w:t>40</w:t>
      </w:r>
      <w:r w:rsidR="00897975" w:rsidRPr="0067083B">
        <w:t>.</w:t>
      </w:r>
      <w:r w:rsidR="002D72E3" w:rsidRPr="0067083B">
        <w:t xml:space="preserve">  </w:t>
      </w:r>
      <w:r w:rsidR="002D72E3" w:rsidRPr="0067083B">
        <w:rPr>
          <w:b/>
          <w:bCs/>
        </w:rPr>
        <w:t>v. 1-2</w:t>
      </w:r>
      <w:r w:rsidR="002D72E3" w:rsidRPr="0067083B">
        <w:t xml:space="preserve">  </w:t>
      </w:r>
      <w:r w:rsidR="0009592F" w:rsidRPr="0067083B">
        <w:t xml:space="preserve"> Ni akahe karusho abayuda bafise</w:t>
      </w:r>
      <w:r w:rsidR="00897975" w:rsidRPr="0067083B">
        <w:t>?</w:t>
      </w:r>
      <w:r w:rsidR="002D72E3" w:rsidRPr="0067083B">
        <w:t xml:space="preserve"> </w:t>
      </w:r>
      <w:r w:rsidR="005E30CC" w:rsidRPr="0067083B">
        <w:t>____</w:t>
      </w:r>
      <w:r w:rsidR="00897975" w:rsidRPr="0067083B">
        <w:t>_____</w:t>
      </w:r>
      <w:r w:rsidR="00B554D7">
        <w:t>____________________________</w:t>
      </w:r>
    </w:p>
    <w:p w14:paraId="04D869FF" w14:textId="32853E2A" w:rsidR="00F003E3" w:rsidRPr="0067083B" w:rsidRDefault="008D3829" w:rsidP="00F003E3">
      <w:pPr>
        <w:pStyle w:val="BlockText"/>
        <w:spacing w:line="360" w:lineRule="auto"/>
        <w:ind w:left="0" w:right="0"/>
      </w:pPr>
      <w:r w:rsidRPr="0067083B">
        <w:t>4</w:t>
      </w:r>
      <w:r w:rsidR="00391435" w:rsidRPr="0067083B">
        <w:t>1</w:t>
      </w:r>
      <w:r w:rsidRPr="0067083B">
        <w:t xml:space="preserve">.  </w:t>
      </w:r>
      <w:r w:rsidR="00897975" w:rsidRPr="0067083B">
        <w:rPr>
          <w:b/>
          <w:bCs/>
        </w:rPr>
        <w:t>v. 3-6</w:t>
      </w:r>
      <w:r w:rsidRPr="0067083B">
        <w:t xml:space="preserve">   </w:t>
      </w:r>
      <w:r w:rsidR="000E3B68" w:rsidRPr="0067083B">
        <w:t xml:space="preserve">Ni iyahe </w:t>
      </w:r>
      <w:r w:rsidR="003C2592" w:rsidRPr="0067083B">
        <w:t>n</w:t>
      </w:r>
      <w:r w:rsidR="000E3B68" w:rsidRPr="0067083B">
        <w:t>garuka ukutizera kwa Isirayeli kugira ku</w:t>
      </w:r>
      <w:r w:rsidR="0009592F" w:rsidRPr="0067083B">
        <w:t xml:space="preserve"> bw</w:t>
      </w:r>
      <w:r w:rsidR="00DC7C43">
        <w:t>izigirwa bw’Imana?</w:t>
      </w:r>
      <w:r w:rsidR="00897975" w:rsidRPr="0067083B">
        <w:t xml:space="preserve"> </w:t>
      </w:r>
      <w:r w:rsidR="00DC7C43">
        <w:t>_______</w:t>
      </w:r>
      <w:r w:rsidR="00897975" w:rsidRPr="0067083B">
        <w:t>_</w:t>
      </w:r>
      <w:r w:rsidR="000E3B68" w:rsidRPr="0067083B">
        <w:t>_________</w:t>
      </w:r>
      <w:r w:rsidR="00897975" w:rsidRPr="0067083B">
        <w:t>__</w:t>
      </w:r>
    </w:p>
    <w:p w14:paraId="30EDBF9D" w14:textId="77777777" w:rsidR="00497303" w:rsidRPr="0067083B" w:rsidRDefault="00497303" w:rsidP="00FF6EE8">
      <w:pPr>
        <w:pStyle w:val="BlockText"/>
        <w:tabs>
          <w:tab w:val="left" w:pos="504"/>
        </w:tabs>
        <w:spacing w:line="360" w:lineRule="auto"/>
        <w:ind w:left="284" w:right="0"/>
      </w:pPr>
      <w:r w:rsidRPr="0067083B">
        <w:t>_______________________________________________________________________________________</w:t>
      </w:r>
    </w:p>
    <w:p w14:paraId="1E9E0CED" w14:textId="2D094199" w:rsidR="00DC7C43" w:rsidRPr="0067083B" w:rsidRDefault="00897975" w:rsidP="00DC7C43">
      <w:pPr>
        <w:pStyle w:val="BlockText"/>
        <w:tabs>
          <w:tab w:val="left" w:pos="504"/>
        </w:tabs>
        <w:spacing w:after="120" w:line="360" w:lineRule="auto"/>
        <w:ind w:left="340" w:right="0"/>
      </w:pPr>
      <w:r w:rsidRPr="0067083B">
        <w:rPr>
          <w:b/>
          <w:bCs/>
        </w:rPr>
        <w:t>v. 5</w:t>
      </w:r>
      <w:r w:rsidR="004103AC" w:rsidRPr="0067083B">
        <w:rPr>
          <w:b/>
          <w:bCs/>
        </w:rPr>
        <w:t>-</w:t>
      </w:r>
      <w:r w:rsidRPr="0067083B">
        <w:rPr>
          <w:b/>
          <w:bCs/>
        </w:rPr>
        <w:t>6</w:t>
      </w:r>
      <w:r w:rsidRPr="0067083B">
        <w:t xml:space="preserve"> </w:t>
      </w:r>
      <w:r w:rsidR="004103AC" w:rsidRPr="0067083B">
        <w:t xml:space="preserve">  </w:t>
      </w:r>
      <w:r w:rsidR="00A21C11" w:rsidRPr="0067083B">
        <w:t>Ni</w:t>
      </w:r>
      <w:r w:rsidR="0009592F" w:rsidRPr="0067083B">
        <w:t>m</w:t>
      </w:r>
      <w:r w:rsidR="00A21C11" w:rsidRPr="0067083B">
        <w:t xml:space="preserve">ba ukugabitanya kw’abantu </w:t>
      </w:r>
      <w:r w:rsidR="0024598E" w:rsidRPr="0067083B">
        <w:t>gu</w:t>
      </w:r>
      <w:r w:rsidR="0009592F" w:rsidRPr="0067083B">
        <w:t>shimangiza ukugororoka kw’Imana</w:t>
      </w:r>
      <w:r w:rsidRPr="0067083B">
        <w:t xml:space="preserve">, </w:t>
      </w:r>
      <w:r w:rsidR="0024598E" w:rsidRPr="0067083B">
        <w:t>mbega Imana iragabitanya. Kuko iduhanisha ishavu ryayo</w:t>
      </w:r>
      <w:r w:rsidR="00DC7C43">
        <w:t xml:space="preserve">? </w:t>
      </w:r>
      <w:r w:rsidRPr="0067083B">
        <w:t>_______</w:t>
      </w:r>
      <w:r w:rsidR="00E358A3" w:rsidRPr="0067083B">
        <w:t>_______</w:t>
      </w:r>
      <w:r w:rsidRPr="0067083B">
        <w:t>______________________________</w:t>
      </w:r>
      <w:r w:rsidR="00252601" w:rsidRPr="0067083B">
        <w:t>_</w:t>
      </w:r>
      <w:r w:rsidR="000F2E2C" w:rsidRPr="0067083B">
        <w:t>______________</w:t>
      </w:r>
      <w:r w:rsidR="00252601" w:rsidRPr="0067083B">
        <w:t>_</w:t>
      </w:r>
    </w:p>
    <w:p w14:paraId="0DDCEF21" w14:textId="3883232F" w:rsidR="00F911AF" w:rsidRPr="00F911AF" w:rsidRDefault="00252601" w:rsidP="001B08DC">
      <w:pPr>
        <w:pStyle w:val="BlockText"/>
        <w:tabs>
          <w:tab w:val="left" w:pos="504"/>
        </w:tabs>
        <w:spacing w:line="360" w:lineRule="auto"/>
        <w:ind w:left="397" w:right="0" w:hanging="397"/>
        <w:jc w:val="both"/>
      </w:pPr>
      <w:r w:rsidRPr="0067083B">
        <w:lastRenderedPageBreak/>
        <w:t>4</w:t>
      </w:r>
      <w:r w:rsidR="00391435" w:rsidRPr="0067083B">
        <w:t>2</w:t>
      </w:r>
      <w:r w:rsidRPr="0067083B">
        <w:t xml:space="preserve">.  </w:t>
      </w:r>
      <w:r w:rsidR="00897975" w:rsidRPr="0067083B">
        <w:rPr>
          <w:b/>
          <w:bCs/>
        </w:rPr>
        <w:t>v. 7-8</w:t>
      </w:r>
      <w:r w:rsidR="00305F6F" w:rsidRPr="0067083B">
        <w:t xml:space="preserve">   </w:t>
      </w:r>
      <w:r w:rsidR="0024598E" w:rsidRPr="0067083B">
        <w:t xml:space="preserve">Ikinyoma </w:t>
      </w:r>
      <w:r w:rsidR="00556CF6" w:rsidRPr="0067083B">
        <w:t>g</w:t>
      </w:r>
      <w:r w:rsidR="0024598E" w:rsidRPr="0067083B">
        <w:t>ituma ukuri kw’Imana kurushiriza k</w:t>
      </w:r>
      <w:r w:rsidR="00556CF6" w:rsidRPr="0067083B">
        <w:t xml:space="preserve">werekanwa, bikayitera icubahiro.  Iki catumye </w:t>
      </w:r>
      <w:r w:rsidR="00556CF6" w:rsidRPr="00F911AF">
        <w:t>nanje ncirwa urubanza nk’umunyavyaha.  Pawulo bamubeshera ko yigisha iki</w:t>
      </w:r>
      <w:r w:rsidR="00897975" w:rsidRPr="00F911AF">
        <w:t>?</w:t>
      </w:r>
      <w:r w:rsidR="00DC7C43">
        <w:t xml:space="preserve"> </w:t>
      </w:r>
      <w:r w:rsidR="000D5D80">
        <w:t xml:space="preserve"> </w:t>
      </w:r>
      <w:r w:rsidR="001B08DC" w:rsidRPr="00F911AF">
        <w:t>___</w:t>
      </w:r>
      <w:r w:rsidR="00B554D7" w:rsidRPr="00F911AF">
        <w:t>_</w:t>
      </w:r>
      <w:r w:rsidR="00690B15" w:rsidRPr="00F911AF">
        <w:t>__</w:t>
      </w:r>
      <w:r w:rsidR="001B08DC" w:rsidRPr="00F911AF">
        <w:t>_______________</w:t>
      </w:r>
    </w:p>
    <w:p w14:paraId="6AB7AA46" w14:textId="0EDB4A80" w:rsidR="00897975" w:rsidRPr="00F911AF" w:rsidRDefault="00F911AF" w:rsidP="000D5D80">
      <w:pPr>
        <w:pStyle w:val="BlockText"/>
        <w:tabs>
          <w:tab w:val="left" w:pos="504"/>
        </w:tabs>
        <w:spacing w:line="480" w:lineRule="auto"/>
        <w:ind w:left="397" w:right="0" w:hanging="397"/>
        <w:jc w:val="both"/>
      </w:pPr>
      <w:r w:rsidRPr="00F911AF">
        <w:tab/>
        <w:t>____________________</w:t>
      </w:r>
      <w:r w:rsidR="00690B15" w:rsidRPr="00F911AF">
        <w:t>_</w:t>
      </w:r>
    </w:p>
    <w:p w14:paraId="5CD1F0F5" w14:textId="614E4C66" w:rsidR="00897975" w:rsidRPr="0067083B" w:rsidRDefault="00252601" w:rsidP="00AA636A">
      <w:pPr>
        <w:pStyle w:val="BlockText"/>
        <w:tabs>
          <w:tab w:val="left" w:pos="504"/>
        </w:tabs>
        <w:spacing w:line="480" w:lineRule="auto"/>
        <w:ind w:left="0" w:right="0"/>
      </w:pPr>
      <w:r w:rsidRPr="001B08DC">
        <w:t>4</w:t>
      </w:r>
      <w:r w:rsidR="00391435" w:rsidRPr="001B08DC">
        <w:t>3</w:t>
      </w:r>
      <w:r w:rsidR="00897975" w:rsidRPr="001B08DC">
        <w:t>.</w:t>
      </w:r>
      <w:r w:rsidRPr="001B08DC">
        <w:t xml:space="preserve">  </w:t>
      </w:r>
      <w:r w:rsidR="00897975" w:rsidRPr="001B08DC">
        <w:rPr>
          <w:b/>
          <w:bCs/>
        </w:rPr>
        <w:t>v. 9</w:t>
      </w:r>
      <w:r w:rsidRPr="001B08DC">
        <w:t xml:space="preserve">  </w:t>
      </w:r>
      <w:r w:rsidR="00753E90" w:rsidRPr="001B08DC">
        <w:t>Ni igiki Pawulo yemeje dusanga kandi muri Rom</w:t>
      </w:r>
      <w:r w:rsidR="00897975" w:rsidRPr="001B08DC">
        <w:t xml:space="preserve"> 1 </w:t>
      </w:r>
      <w:r w:rsidR="001614DA" w:rsidRPr="001B08DC">
        <w:t>&amp;</w:t>
      </w:r>
      <w:r w:rsidR="00897975" w:rsidRPr="001B08DC">
        <w:t xml:space="preserve"> 2?</w:t>
      </w:r>
      <w:r w:rsidR="001614DA" w:rsidRPr="001B08DC">
        <w:t xml:space="preserve"> </w:t>
      </w:r>
      <w:r w:rsidR="00876764" w:rsidRPr="0067083B">
        <w:t>_</w:t>
      </w:r>
      <w:r w:rsidR="001614DA" w:rsidRPr="0067083B">
        <w:t>_</w:t>
      </w:r>
      <w:r w:rsidR="00897975" w:rsidRPr="0067083B">
        <w:t>___</w:t>
      </w:r>
      <w:r w:rsidR="00753E90" w:rsidRPr="0067083B">
        <w:t>____________________________</w:t>
      </w:r>
      <w:r w:rsidR="00897975" w:rsidRPr="0067083B">
        <w:t>___</w:t>
      </w:r>
    </w:p>
    <w:p w14:paraId="51935D09" w14:textId="2B9E0B99" w:rsidR="00897975" w:rsidRPr="0067083B" w:rsidRDefault="00252601" w:rsidP="00DC317F">
      <w:pPr>
        <w:pStyle w:val="BlockText"/>
        <w:tabs>
          <w:tab w:val="left" w:pos="504"/>
        </w:tabs>
        <w:spacing w:line="360" w:lineRule="auto"/>
        <w:ind w:left="0" w:right="0"/>
        <w:rPr>
          <w:lang w:val="fr-FR"/>
        </w:rPr>
      </w:pPr>
      <w:r w:rsidRPr="0067083B">
        <w:t>4</w:t>
      </w:r>
      <w:r w:rsidR="00391435" w:rsidRPr="0067083B">
        <w:t>4</w:t>
      </w:r>
      <w:r w:rsidR="00897975" w:rsidRPr="0067083B">
        <w:t>.</w:t>
      </w:r>
      <w:r w:rsidRPr="0067083B">
        <w:t xml:space="preserve">  </w:t>
      </w:r>
      <w:r w:rsidR="00897975" w:rsidRPr="0067083B">
        <w:rPr>
          <w:b/>
          <w:bCs/>
        </w:rPr>
        <w:t>v. 10-11</w:t>
      </w:r>
      <w:r w:rsidR="00B554D7">
        <w:t xml:space="preserve"> </w:t>
      </w:r>
      <w:r w:rsidR="00BF0D32" w:rsidRPr="0067083B">
        <w:t xml:space="preserve">Ino mirongo yakuwe muri </w:t>
      </w:r>
      <w:r w:rsidR="00BF0D32" w:rsidRPr="0067083B">
        <w:rPr>
          <w:b/>
        </w:rPr>
        <w:t>Zab</w:t>
      </w:r>
      <w:r w:rsidR="001614DA" w:rsidRPr="0067083B">
        <w:rPr>
          <w:b/>
          <w:bCs/>
        </w:rPr>
        <w:t>.</w:t>
      </w:r>
      <w:r w:rsidR="00897975" w:rsidRPr="0067083B">
        <w:rPr>
          <w:b/>
          <w:bCs/>
        </w:rPr>
        <w:t xml:space="preserve"> 14</w:t>
      </w:r>
      <w:r w:rsidR="00BF0D32" w:rsidRPr="0067083B">
        <w:t xml:space="preserve">.  </w:t>
      </w:r>
      <w:r w:rsidR="00BF0D32" w:rsidRPr="0067083B">
        <w:rPr>
          <w:lang w:val="fr-FR"/>
        </w:rPr>
        <w:t xml:space="preserve">Tanga ibintu </w:t>
      </w:r>
      <w:r w:rsidR="00BF0D32" w:rsidRPr="00294C09">
        <w:rPr>
          <w:u w:val="single"/>
          <w:lang w:val="fr-FR"/>
        </w:rPr>
        <w:t>bitatu</w:t>
      </w:r>
      <w:r w:rsidR="00BF0D32" w:rsidRPr="0067083B">
        <w:rPr>
          <w:lang w:val="fr-FR"/>
        </w:rPr>
        <w:t xml:space="preserve"> bivu</w:t>
      </w:r>
      <w:r w:rsidR="0009592F" w:rsidRPr="0067083B">
        <w:rPr>
          <w:lang w:val="fr-FR"/>
        </w:rPr>
        <w:t>g</w:t>
      </w:r>
      <w:r w:rsidR="00BF0D32" w:rsidRPr="0067083B">
        <w:rPr>
          <w:lang w:val="fr-FR"/>
        </w:rPr>
        <w:t>wa ku</w:t>
      </w:r>
      <w:r w:rsidR="0009592F" w:rsidRPr="0067083B">
        <w:rPr>
          <w:lang w:val="fr-FR"/>
        </w:rPr>
        <w:t xml:space="preserve"> </w:t>
      </w:r>
      <w:r w:rsidR="00B554D7">
        <w:rPr>
          <w:lang w:val="fr-FR"/>
        </w:rPr>
        <w:t xml:space="preserve">bantu </w:t>
      </w:r>
      <w:r w:rsidR="00B554D7" w:rsidRPr="00294C09">
        <w:rPr>
          <w:u w:val="single"/>
          <w:lang w:val="fr-FR"/>
        </w:rPr>
        <w:t>bose</w:t>
      </w:r>
      <w:r w:rsidR="00B554D7">
        <w:rPr>
          <w:lang w:val="fr-FR"/>
        </w:rPr>
        <w:t xml:space="preserve"> muri ino mirongo.</w:t>
      </w:r>
    </w:p>
    <w:p w14:paraId="4608F144" w14:textId="6F22D782" w:rsidR="00897975" w:rsidRPr="0067083B" w:rsidRDefault="00897975" w:rsidP="00DC7C43">
      <w:pPr>
        <w:pStyle w:val="BlockText"/>
        <w:tabs>
          <w:tab w:val="left" w:pos="504"/>
          <w:tab w:val="left" w:pos="810"/>
        </w:tabs>
        <w:spacing w:line="360" w:lineRule="auto"/>
        <w:ind w:left="0" w:right="0"/>
        <w:rPr>
          <w:lang w:val="fr-FR"/>
        </w:rPr>
      </w:pPr>
      <w:r w:rsidRPr="0067083B">
        <w:rPr>
          <w:lang w:val="fr-FR"/>
        </w:rPr>
        <w:tab/>
      </w:r>
      <w:r w:rsidR="008065AD" w:rsidRPr="0067083B">
        <w:rPr>
          <w:lang w:val="fr-FR"/>
        </w:rPr>
        <w:t>(</w:t>
      </w:r>
      <w:r w:rsidRPr="0067083B">
        <w:rPr>
          <w:lang w:val="fr-FR"/>
        </w:rPr>
        <w:t>1</w:t>
      </w:r>
      <w:r w:rsidR="00F2431B" w:rsidRPr="0067083B">
        <w:rPr>
          <w:lang w:val="fr-FR"/>
        </w:rPr>
        <w:t xml:space="preserve">) </w:t>
      </w:r>
      <w:r w:rsidRPr="0067083B">
        <w:rPr>
          <w:lang w:val="fr-FR"/>
        </w:rPr>
        <w:t>_______________________</w:t>
      </w:r>
      <w:r w:rsidR="00DC7C43">
        <w:rPr>
          <w:lang w:val="fr-FR"/>
        </w:rPr>
        <w:t>____</w:t>
      </w:r>
      <w:r w:rsidRPr="0067083B">
        <w:rPr>
          <w:lang w:val="fr-FR"/>
        </w:rPr>
        <w:t>___</w:t>
      </w:r>
      <w:r w:rsidR="000D5D80">
        <w:rPr>
          <w:lang w:val="fr-FR"/>
        </w:rPr>
        <w:t>__</w:t>
      </w:r>
      <w:r w:rsidRPr="0067083B">
        <w:rPr>
          <w:lang w:val="fr-FR"/>
        </w:rPr>
        <w:t>___</w:t>
      </w:r>
      <w:r w:rsidR="00DC7C43">
        <w:rPr>
          <w:lang w:val="fr-FR"/>
        </w:rPr>
        <w:t xml:space="preserve">   </w:t>
      </w:r>
      <w:r w:rsidR="008065AD" w:rsidRPr="0067083B">
        <w:rPr>
          <w:lang w:val="fr-FR"/>
        </w:rPr>
        <w:t>(</w:t>
      </w:r>
      <w:r w:rsidRPr="0067083B">
        <w:rPr>
          <w:lang w:val="fr-FR"/>
        </w:rPr>
        <w:t>2</w:t>
      </w:r>
      <w:r w:rsidR="00F2431B" w:rsidRPr="0067083B">
        <w:rPr>
          <w:lang w:val="fr-FR"/>
        </w:rPr>
        <w:t xml:space="preserve">) </w:t>
      </w:r>
      <w:r w:rsidRPr="0067083B">
        <w:rPr>
          <w:lang w:val="fr-FR"/>
        </w:rPr>
        <w:t>_________</w:t>
      </w:r>
      <w:r w:rsidR="00DC7C43">
        <w:rPr>
          <w:lang w:val="fr-FR"/>
        </w:rPr>
        <w:t>____</w:t>
      </w:r>
      <w:r w:rsidR="000D5D80">
        <w:rPr>
          <w:lang w:val="fr-FR"/>
        </w:rPr>
        <w:t>__</w:t>
      </w:r>
      <w:r w:rsidR="00DC7C43">
        <w:rPr>
          <w:lang w:val="fr-FR"/>
        </w:rPr>
        <w:t>____</w:t>
      </w:r>
      <w:r w:rsidRPr="0067083B">
        <w:rPr>
          <w:lang w:val="fr-FR"/>
        </w:rPr>
        <w:t>____________________</w:t>
      </w:r>
    </w:p>
    <w:p w14:paraId="601C9E0F" w14:textId="26B28592" w:rsidR="00897975" w:rsidRPr="0067083B" w:rsidRDefault="00897975" w:rsidP="00305F6F">
      <w:pPr>
        <w:pStyle w:val="BlockText"/>
        <w:tabs>
          <w:tab w:val="left" w:pos="504"/>
        </w:tabs>
        <w:spacing w:line="480" w:lineRule="auto"/>
        <w:ind w:left="0" w:right="0"/>
        <w:rPr>
          <w:lang w:val="fr-FR"/>
        </w:rPr>
      </w:pPr>
      <w:r w:rsidRPr="0067083B">
        <w:rPr>
          <w:lang w:val="fr-FR"/>
        </w:rPr>
        <w:tab/>
      </w:r>
      <w:r w:rsidR="008065AD" w:rsidRPr="0067083B">
        <w:rPr>
          <w:lang w:val="fr-FR"/>
        </w:rPr>
        <w:t>(</w:t>
      </w:r>
      <w:r w:rsidRPr="0067083B">
        <w:rPr>
          <w:lang w:val="fr-FR"/>
        </w:rPr>
        <w:t>3</w:t>
      </w:r>
      <w:r w:rsidR="00F2431B" w:rsidRPr="0067083B">
        <w:rPr>
          <w:lang w:val="fr-FR"/>
        </w:rPr>
        <w:t xml:space="preserve">) </w:t>
      </w:r>
      <w:r w:rsidRPr="0067083B">
        <w:rPr>
          <w:lang w:val="fr-FR"/>
        </w:rPr>
        <w:t>_____________________________________________________</w:t>
      </w:r>
    </w:p>
    <w:p w14:paraId="29CC2480" w14:textId="6E682BC8" w:rsidR="00897975" w:rsidRPr="0067083B" w:rsidRDefault="00CD71DD" w:rsidP="00AA636A">
      <w:pPr>
        <w:pStyle w:val="BlockText"/>
        <w:tabs>
          <w:tab w:val="left" w:pos="504"/>
        </w:tabs>
        <w:spacing w:line="360" w:lineRule="auto"/>
        <w:ind w:left="0" w:right="0"/>
        <w:rPr>
          <w:lang w:val="fr-FR"/>
        </w:rPr>
      </w:pPr>
      <w:r w:rsidRPr="0067083B">
        <w:rPr>
          <w:lang w:val="fr-FR"/>
        </w:rPr>
        <w:t>4</w:t>
      </w:r>
      <w:r w:rsidR="00391435" w:rsidRPr="0067083B">
        <w:rPr>
          <w:lang w:val="fr-FR"/>
        </w:rPr>
        <w:t>5</w:t>
      </w:r>
      <w:r w:rsidR="00897975" w:rsidRPr="0067083B">
        <w:rPr>
          <w:lang w:val="fr-FR"/>
        </w:rPr>
        <w:t>.</w:t>
      </w:r>
      <w:r w:rsidRPr="0067083B">
        <w:rPr>
          <w:lang w:val="fr-FR"/>
        </w:rPr>
        <w:t xml:space="preserve">  </w:t>
      </w:r>
      <w:r w:rsidR="00897975" w:rsidRPr="0067083B">
        <w:rPr>
          <w:b/>
          <w:bCs/>
          <w:lang w:val="fr-FR"/>
        </w:rPr>
        <w:t>v. 14-18</w:t>
      </w:r>
      <w:r w:rsidRPr="0067083B">
        <w:rPr>
          <w:lang w:val="fr-FR"/>
        </w:rPr>
        <w:t xml:space="preserve">   </w:t>
      </w:r>
      <w:r w:rsidR="00DD63EE" w:rsidRPr="0067083B">
        <w:rPr>
          <w:lang w:val="fr-FR"/>
        </w:rPr>
        <w:t xml:space="preserve">Tanaga ibintu </w:t>
      </w:r>
      <w:r w:rsidR="00DD63EE" w:rsidRPr="00294C09">
        <w:rPr>
          <w:u w:val="single"/>
          <w:lang w:val="fr-FR"/>
        </w:rPr>
        <w:t>bitanu</w:t>
      </w:r>
      <w:r w:rsidR="00DD63EE" w:rsidRPr="0067083B">
        <w:rPr>
          <w:lang w:val="fr-FR"/>
        </w:rPr>
        <w:t xml:space="preserve"> bigaragaza icaha muri ino mirongo </w:t>
      </w:r>
      <w:r w:rsidR="00897975" w:rsidRPr="0067083B">
        <w:rPr>
          <w:lang w:val="fr-FR"/>
        </w:rPr>
        <w:t>.</w:t>
      </w:r>
    </w:p>
    <w:p w14:paraId="04D4B349" w14:textId="652DBD77" w:rsidR="00DC7C43" w:rsidRPr="0067083B" w:rsidRDefault="00DC7C43" w:rsidP="00DC7C43">
      <w:pPr>
        <w:pStyle w:val="BlockText"/>
        <w:tabs>
          <w:tab w:val="left" w:pos="504"/>
          <w:tab w:val="left" w:pos="810"/>
        </w:tabs>
        <w:spacing w:line="360" w:lineRule="auto"/>
        <w:ind w:left="0" w:right="0"/>
        <w:rPr>
          <w:lang w:val="fr-FR"/>
        </w:rPr>
      </w:pPr>
      <w:r w:rsidRPr="0067083B">
        <w:rPr>
          <w:lang w:val="fr-FR"/>
        </w:rPr>
        <w:tab/>
        <w:t>(1) _______________________</w:t>
      </w:r>
      <w:r>
        <w:rPr>
          <w:lang w:val="fr-FR"/>
        </w:rPr>
        <w:t>_______</w:t>
      </w:r>
      <w:r w:rsidRPr="0067083B">
        <w:rPr>
          <w:lang w:val="fr-FR"/>
        </w:rPr>
        <w:t>______</w:t>
      </w:r>
      <w:r>
        <w:rPr>
          <w:lang w:val="fr-FR"/>
        </w:rPr>
        <w:t xml:space="preserve">    </w:t>
      </w:r>
      <w:r w:rsidRPr="0067083B">
        <w:rPr>
          <w:lang w:val="fr-FR"/>
        </w:rPr>
        <w:t>(2) _________</w:t>
      </w:r>
      <w:r>
        <w:rPr>
          <w:lang w:val="fr-FR"/>
        </w:rPr>
        <w:t>___________</w:t>
      </w:r>
      <w:r w:rsidRPr="0067083B">
        <w:rPr>
          <w:lang w:val="fr-FR"/>
        </w:rPr>
        <w:t>____________________</w:t>
      </w:r>
    </w:p>
    <w:p w14:paraId="6EEEBDA6" w14:textId="26CA7CDC" w:rsidR="00DC7C43" w:rsidRPr="0067083B" w:rsidRDefault="00DC7C43" w:rsidP="00DC7C43">
      <w:pPr>
        <w:pStyle w:val="BlockText"/>
        <w:tabs>
          <w:tab w:val="left" w:pos="504"/>
          <w:tab w:val="left" w:pos="810"/>
        </w:tabs>
        <w:spacing w:line="360" w:lineRule="auto"/>
        <w:ind w:left="0" w:right="0"/>
        <w:rPr>
          <w:lang w:val="fr-FR"/>
        </w:rPr>
      </w:pPr>
      <w:r w:rsidRPr="0067083B">
        <w:rPr>
          <w:lang w:val="fr-FR"/>
        </w:rPr>
        <w:tab/>
        <w:t>(</w:t>
      </w:r>
      <w:r>
        <w:rPr>
          <w:lang w:val="fr-FR"/>
        </w:rPr>
        <w:t>3</w:t>
      </w:r>
      <w:r w:rsidRPr="0067083B">
        <w:rPr>
          <w:lang w:val="fr-FR"/>
        </w:rPr>
        <w:t>) _______________________</w:t>
      </w:r>
      <w:r>
        <w:rPr>
          <w:lang w:val="fr-FR"/>
        </w:rPr>
        <w:t>_______</w:t>
      </w:r>
      <w:r w:rsidRPr="0067083B">
        <w:rPr>
          <w:lang w:val="fr-FR"/>
        </w:rPr>
        <w:t>______</w:t>
      </w:r>
      <w:r>
        <w:rPr>
          <w:lang w:val="fr-FR"/>
        </w:rPr>
        <w:t xml:space="preserve">    </w:t>
      </w:r>
      <w:r w:rsidRPr="0067083B">
        <w:rPr>
          <w:lang w:val="fr-FR"/>
        </w:rPr>
        <w:t>(</w:t>
      </w:r>
      <w:r>
        <w:rPr>
          <w:lang w:val="fr-FR"/>
        </w:rPr>
        <w:t>4</w:t>
      </w:r>
      <w:r w:rsidRPr="0067083B">
        <w:rPr>
          <w:lang w:val="fr-FR"/>
        </w:rPr>
        <w:t>) _________</w:t>
      </w:r>
      <w:r>
        <w:rPr>
          <w:lang w:val="fr-FR"/>
        </w:rPr>
        <w:t>________</w:t>
      </w:r>
      <w:r w:rsidRPr="0067083B">
        <w:rPr>
          <w:lang w:val="fr-FR"/>
        </w:rPr>
        <w:t>__</w:t>
      </w:r>
      <w:r>
        <w:rPr>
          <w:lang w:val="fr-FR"/>
        </w:rPr>
        <w:t>___</w:t>
      </w:r>
      <w:r w:rsidRPr="0067083B">
        <w:rPr>
          <w:lang w:val="fr-FR"/>
        </w:rPr>
        <w:t>__________________</w:t>
      </w:r>
    </w:p>
    <w:p w14:paraId="3CFEAABA" w14:textId="4124DCB6" w:rsidR="00DC7C43" w:rsidRPr="0067083B" w:rsidRDefault="00DC7C43" w:rsidP="00D03914">
      <w:pPr>
        <w:pStyle w:val="BlockText"/>
        <w:tabs>
          <w:tab w:val="left" w:pos="504"/>
          <w:tab w:val="left" w:pos="810"/>
        </w:tabs>
        <w:spacing w:line="480" w:lineRule="auto"/>
        <w:ind w:left="0" w:right="0"/>
        <w:rPr>
          <w:lang w:val="fr-FR"/>
        </w:rPr>
      </w:pPr>
      <w:r w:rsidRPr="0067083B">
        <w:rPr>
          <w:lang w:val="fr-FR"/>
        </w:rPr>
        <w:tab/>
        <w:t>(</w:t>
      </w:r>
      <w:r>
        <w:rPr>
          <w:lang w:val="fr-FR"/>
        </w:rPr>
        <w:t>5</w:t>
      </w:r>
      <w:r w:rsidRPr="0067083B">
        <w:rPr>
          <w:lang w:val="fr-FR"/>
        </w:rPr>
        <w:t>) _______________________</w:t>
      </w:r>
      <w:r>
        <w:rPr>
          <w:lang w:val="fr-FR"/>
        </w:rPr>
        <w:t>____</w:t>
      </w:r>
      <w:r w:rsidRPr="0067083B">
        <w:rPr>
          <w:lang w:val="fr-FR"/>
        </w:rPr>
        <w:t>_____</w:t>
      </w:r>
      <w:r>
        <w:rPr>
          <w:lang w:val="fr-FR"/>
        </w:rPr>
        <w:t>____________</w:t>
      </w:r>
    </w:p>
    <w:p w14:paraId="63FA58E8" w14:textId="3DED0276" w:rsidR="00897975" w:rsidRPr="0067083B" w:rsidRDefault="00CD71DD" w:rsidP="00305F6F">
      <w:pPr>
        <w:pStyle w:val="BlockText"/>
        <w:tabs>
          <w:tab w:val="left" w:pos="504"/>
        </w:tabs>
        <w:spacing w:line="360" w:lineRule="auto"/>
        <w:ind w:left="0" w:right="0"/>
        <w:rPr>
          <w:lang w:val="fr-FR"/>
        </w:rPr>
      </w:pPr>
      <w:r w:rsidRPr="0067083B">
        <w:rPr>
          <w:lang w:val="fr-FR"/>
        </w:rPr>
        <w:t>4</w:t>
      </w:r>
      <w:r w:rsidR="00391435" w:rsidRPr="0067083B">
        <w:rPr>
          <w:lang w:val="fr-FR"/>
        </w:rPr>
        <w:t>6</w:t>
      </w:r>
      <w:r w:rsidR="00897975" w:rsidRPr="0067083B">
        <w:rPr>
          <w:lang w:val="fr-FR"/>
        </w:rPr>
        <w:t>.</w:t>
      </w:r>
      <w:r w:rsidRPr="0067083B">
        <w:rPr>
          <w:lang w:val="fr-FR"/>
        </w:rPr>
        <w:t xml:space="preserve">  </w:t>
      </w:r>
      <w:r w:rsidR="00897975" w:rsidRPr="0067083B">
        <w:rPr>
          <w:b/>
          <w:bCs/>
          <w:lang w:val="fr-FR"/>
        </w:rPr>
        <w:t>v. 19</w:t>
      </w:r>
      <w:r w:rsidR="004B66AE" w:rsidRPr="0067083B">
        <w:rPr>
          <w:lang w:val="fr-FR"/>
        </w:rPr>
        <w:t xml:space="preserve">  </w:t>
      </w:r>
      <w:r w:rsidR="0009592F" w:rsidRPr="0067083B">
        <w:rPr>
          <w:lang w:val="fr-FR"/>
        </w:rPr>
        <w:t xml:space="preserve"> </w:t>
      </w:r>
      <w:r w:rsidR="004B66AE" w:rsidRPr="0067083B">
        <w:rPr>
          <w:lang w:val="fr-FR"/>
        </w:rPr>
        <w:t xml:space="preserve">Ni kuki </w:t>
      </w:r>
      <w:r w:rsidR="0009592F" w:rsidRPr="0067083B">
        <w:rPr>
          <w:lang w:val="fr-FR"/>
        </w:rPr>
        <w:t>Ivyagezwe vyo mw’Isezerano rya Kera vyatanzwe</w:t>
      </w:r>
      <w:r w:rsidR="00897975" w:rsidRPr="0067083B">
        <w:rPr>
          <w:lang w:val="fr-FR"/>
        </w:rPr>
        <w:t>?</w:t>
      </w:r>
      <w:r w:rsidR="000D5D80">
        <w:rPr>
          <w:lang w:val="fr-FR"/>
        </w:rPr>
        <w:t xml:space="preserve"> </w:t>
      </w:r>
      <w:r w:rsidR="00897975" w:rsidRPr="0067083B">
        <w:rPr>
          <w:lang w:val="fr-FR"/>
        </w:rPr>
        <w:t>__________</w:t>
      </w:r>
      <w:r w:rsidR="004B66AE" w:rsidRPr="0067083B">
        <w:rPr>
          <w:lang w:val="fr-FR"/>
        </w:rPr>
        <w:t>__________________</w:t>
      </w:r>
      <w:r w:rsidR="00897975" w:rsidRPr="0067083B">
        <w:rPr>
          <w:lang w:val="fr-FR"/>
        </w:rPr>
        <w:t>____</w:t>
      </w:r>
    </w:p>
    <w:p w14:paraId="34412F25" w14:textId="77777777" w:rsidR="00330B59" w:rsidRPr="0067083B" w:rsidRDefault="00330B59" w:rsidP="00330B59">
      <w:pPr>
        <w:pStyle w:val="BlockText"/>
        <w:tabs>
          <w:tab w:val="left" w:pos="504"/>
        </w:tabs>
        <w:spacing w:line="480" w:lineRule="auto"/>
        <w:ind w:left="284" w:right="0"/>
        <w:rPr>
          <w:lang w:val="fr-FR"/>
        </w:rPr>
      </w:pPr>
      <w:r w:rsidRPr="0067083B">
        <w:rPr>
          <w:lang w:val="fr-FR"/>
        </w:rPr>
        <w:t>_______________________________________________________________________________________</w:t>
      </w:r>
    </w:p>
    <w:p w14:paraId="396884DD" w14:textId="26272F43" w:rsidR="00897975" w:rsidRPr="0067083B" w:rsidRDefault="00CD71DD" w:rsidP="00305F6F">
      <w:pPr>
        <w:pStyle w:val="BlockText"/>
        <w:tabs>
          <w:tab w:val="left" w:pos="504"/>
        </w:tabs>
        <w:spacing w:line="480" w:lineRule="auto"/>
        <w:ind w:left="0" w:right="0"/>
        <w:rPr>
          <w:lang w:val="fr-FR"/>
        </w:rPr>
      </w:pPr>
      <w:r w:rsidRPr="0067083B">
        <w:rPr>
          <w:lang w:val="fr-FR"/>
        </w:rPr>
        <w:t>4</w:t>
      </w:r>
      <w:r w:rsidR="00391435" w:rsidRPr="0067083B">
        <w:rPr>
          <w:lang w:val="fr-FR"/>
        </w:rPr>
        <w:t>7</w:t>
      </w:r>
      <w:r w:rsidR="00897975" w:rsidRPr="0067083B">
        <w:rPr>
          <w:lang w:val="fr-FR"/>
        </w:rPr>
        <w:t>.</w:t>
      </w:r>
      <w:r w:rsidRPr="0067083B">
        <w:rPr>
          <w:lang w:val="fr-FR"/>
        </w:rPr>
        <w:t xml:space="preserve">  </w:t>
      </w:r>
      <w:r w:rsidR="00897975" w:rsidRPr="0067083B">
        <w:rPr>
          <w:b/>
          <w:bCs/>
          <w:lang w:val="fr-FR"/>
        </w:rPr>
        <w:t>v. 20</w:t>
      </w:r>
      <w:r w:rsidRPr="0067083B">
        <w:rPr>
          <w:lang w:val="fr-FR"/>
        </w:rPr>
        <w:t xml:space="preserve">   </w:t>
      </w:r>
      <w:r w:rsidR="008836C3" w:rsidRPr="0067083B">
        <w:rPr>
          <w:lang w:val="fr-FR"/>
        </w:rPr>
        <w:t xml:space="preserve">Hariho umuntu azotsindanishirizwa </w:t>
      </w:r>
      <w:r w:rsidR="00F0235E" w:rsidRPr="0067083B">
        <w:rPr>
          <w:lang w:val="fr-FR"/>
        </w:rPr>
        <w:t>n’ibikorwa bibwirijwe n’Ivyagezwe</w:t>
      </w:r>
      <w:r w:rsidR="00897975" w:rsidRPr="0067083B">
        <w:rPr>
          <w:lang w:val="fr-FR"/>
        </w:rPr>
        <w:t>? ________</w:t>
      </w:r>
    </w:p>
    <w:p w14:paraId="6E6E60EC" w14:textId="77777777" w:rsidR="007F79F3" w:rsidRDefault="00CD71DD" w:rsidP="007F79F3">
      <w:pPr>
        <w:spacing w:after="120"/>
        <w:ind w:left="284" w:hanging="284"/>
        <w:rPr>
          <w:lang w:val="fr-FR"/>
        </w:rPr>
      </w:pPr>
      <w:r w:rsidRPr="0067083B">
        <w:rPr>
          <w:lang w:val="fr-FR"/>
        </w:rPr>
        <w:t>4</w:t>
      </w:r>
      <w:r w:rsidR="00391435" w:rsidRPr="0067083B">
        <w:rPr>
          <w:lang w:val="fr-FR"/>
        </w:rPr>
        <w:t>8</w:t>
      </w:r>
      <w:r w:rsidR="00897975" w:rsidRPr="0067083B">
        <w:rPr>
          <w:lang w:val="fr-FR"/>
        </w:rPr>
        <w:t>.</w:t>
      </w:r>
      <w:r w:rsidRPr="0067083B">
        <w:rPr>
          <w:lang w:val="fr-FR"/>
        </w:rPr>
        <w:t xml:space="preserve">  </w:t>
      </w:r>
      <w:r w:rsidR="00897975" w:rsidRPr="0067083B">
        <w:rPr>
          <w:b/>
          <w:bCs/>
          <w:lang w:val="fr-FR"/>
        </w:rPr>
        <w:t>v. 21-22</w:t>
      </w:r>
      <w:r w:rsidR="00FC3F06" w:rsidRPr="0067083B">
        <w:rPr>
          <w:lang w:val="fr-FR"/>
        </w:rPr>
        <w:t xml:space="preserve">  </w:t>
      </w:r>
      <w:r w:rsidR="00265888" w:rsidRPr="0067083B">
        <w:rPr>
          <w:lang w:val="fr-FR"/>
        </w:rPr>
        <w:t xml:space="preserve"> </w:t>
      </w:r>
      <w:r w:rsidR="00E4446F" w:rsidRPr="0067083B">
        <w:rPr>
          <w:lang w:val="fr-FR"/>
        </w:rPr>
        <w:t xml:space="preserve">Pawulo atangura kwerekana inzira y’Imana yo gutsindanishirizwa ata bikorwa bisabwe. </w:t>
      </w:r>
      <w:r w:rsidR="0009592F" w:rsidRPr="0067083B">
        <w:rPr>
          <w:lang w:val="fr-FR"/>
        </w:rPr>
        <w:t xml:space="preserve">Ukugororoka kuva </w:t>
      </w:r>
      <w:r w:rsidR="00622204" w:rsidRPr="0067083B">
        <w:rPr>
          <w:lang w:val="fr-FR"/>
        </w:rPr>
        <w:t xml:space="preserve">ku </w:t>
      </w:r>
      <w:r w:rsidR="0009592F" w:rsidRPr="0067083B">
        <w:rPr>
          <w:lang w:val="fr-FR"/>
        </w:rPr>
        <w:t xml:space="preserve">Mana hano </w:t>
      </w:r>
      <w:r w:rsidR="00E4446F" w:rsidRPr="0067083B">
        <w:rPr>
          <w:lang w:val="fr-FR"/>
        </w:rPr>
        <w:t>kubonerwa mu Mwami Yesu Kristo kubw’urupfu r</w:t>
      </w:r>
      <w:r w:rsidR="0009592F" w:rsidRPr="0067083B">
        <w:rPr>
          <w:lang w:val="fr-FR"/>
        </w:rPr>
        <w:t>wiwe yapfuye mu gishingo cacu, y</w:t>
      </w:r>
      <w:r w:rsidR="00E4446F" w:rsidRPr="0067083B">
        <w:rPr>
          <w:lang w:val="fr-FR"/>
        </w:rPr>
        <w:t>ashikije ico Ivyagezwe vy’Imana vyasaba</w:t>
      </w:r>
      <w:r w:rsidR="008643EF" w:rsidRPr="0067083B">
        <w:rPr>
          <w:lang w:val="fr-FR"/>
        </w:rPr>
        <w:t xml:space="preserve">. </w:t>
      </w:r>
      <w:r w:rsidR="007F79F3">
        <w:rPr>
          <w:lang w:val="fr-FR"/>
        </w:rPr>
        <w:t>U</w:t>
      </w:r>
      <w:r w:rsidR="0009592F" w:rsidRPr="0067083B">
        <w:rPr>
          <w:lang w:val="fr-FR"/>
        </w:rPr>
        <w:t>ku</w:t>
      </w:r>
      <w:r w:rsidR="00E4446F" w:rsidRPr="0067083B">
        <w:rPr>
          <w:lang w:val="fr-FR"/>
        </w:rPr>
        <w:t xml:space="preserve"> kugororoka kuva hehe </w:t>
      </w:r>
      <w:r w:rsidR="007F79F3">
        <w:rPr>
          <w:lang w:val="fr-FR"/>
        </w:rPr>
        <w:t>?</w:t>
      </w:r>
    </w:p>
    <w:p w14:paraId="468B945E" w14:textId="77777777" w:rsidR="000D5D80" w:rsidRPr="0067083B" w:rsidRDefault="000D5D80" w:rsidP="000D5D80">
      <w:pPr>
        <w:pStyle w:val="BlockText"/>
        <w:tabs>
          <w:tab w:val="left" w:pos="504"/>
        </w:tabs>
        <w:spacing w:line="360" w:lineRule="auto"/>
        <w:ind w:left="284" w:right="0"/>
        <w:rPr>
          <w:lang w:val="fr-FR"/>
        </w:rPr>
      </w:pPr>
      <w:r w:rsidRPr="0067083B">
        <w:rPr>
          <w:lang w:val="fr-FR"/>
        </w:rPr>
        <w:t>_______________________________________________________________________________________</w:t>
      </w:r>
    </w:p>
    <w:p w14:paraId="02B9ADF9" w14:textId="77777777" w:rsidR="00330B59" w:rsidRPr="0067083B" w:rsidRDefault="00330B59" w:rsidP="00AD3C77">
      <w:pPr>
        <w:pStyle w:val="BlockText"/>
        <w:tabs>
          <w:tab w:val="left" w:pos="504"/>
        </w:tabs>
        <w:spacing w:line="480" w:lineRule="auto"/>
        <w:ind w:left="284" w:right="0"/>
        <w:rPr>
          <w:lang w:val="fr-FR"/>
        </w:rPr>
      </w:pPr>
      <w:r w:rsidRPr="0067083B">
        <w:rPr>
          <w:lang w:val="fr-FR"/>
        </w:rPr>
        <w:t>_______________________________________________________________________________________</w:t>
      </w:r>
    </w:p>
    <w:p w14:paraId="3B129C9B" w14:textId="7AD1E9B6" w:rsidR="007F79F3" w:rsidRDefault="00F36311" w:rsidP="00656412">
      <w:pPr>
        <w:pStyle w:val="BlockText"/>
        <w:tabs>
          <w:tab w:val="left" w:pos="504"/>
        </w:tabs>
        <w:spacing w:line="360" w:lineRule="auto"/>
        <w:ind w:left="397" w:right="0" w:hanging="397"/>
        <w:jc w:val="both"/>
        <w:rPr>
          <w:lang w:val="fr-FR"/>
        </w:rPr>
      </w:pPr>
      <w:r w:rsidRPr="0067083B">
        <w:rPr>
          <w:lang w:val="fr-FR"/>
        </w:rPr>
        <w:t>4</w:t>
      </w:r>
      <w:r w:rsidR="00391435" w:rsidRPr="0067083B">
        <w:rPr>
          <w:lang w:val="fr-FR"/>
        </w:rPr>
        <w:t>9</w:t>
      </w:r>
      <w:r w:rsidR="00897975" w:rsidRPr="0067083B">
        <w:rPr>
          <w:lang w:val="fr-FR"/>
        </w:rPr>
        <w:t>.</w:t>
      </w:r>
      <w:r w:rsidRPr="0067083B">
        <w:rPr>
          <w:lang w:val="fr-FR"/>
        </w:rPr>
        <w:t xml:space="preserve">  </w:t>
      </w:r>
      <w:r w:rsidR="00897975" w:rsidRPr="0067083B">
        <w:rPr>
          <w:b/>
          <w:bCs/>
          <w:lang w:val="fr-FR"/>
        </w:rPr>
        <w:t>v. 23</w:t>
      </w:r>
      <w:r w:rsidR="00CC6FDF" w:rsidRPr="0067083B">
        <w:rPr>
          <w:lang w:val="fr-FR"/>
        </w:rPr>
        <w:t xml:space="preserve">   </w:t>
      </w:r>
      <w:r w:rsidR="0009592F" w:rsidRPr="0067083B">
        <w:rPr>
          <w:lang w:val="fr-FR"/>
        </w:rPr>
        <w:t>Umuntu asabwa gutahura uku</w:t>
      </w:r>
      <w:r w:rsidR="00656412" w:rsidRPr="0067083B">
        <w:rPr>
          <w:lang w:val="fr-FR"/>
        </w:rPr>
        <w:t xml:space="preserve"> kuri imbe</w:t>
      </w:r>
      <w:r w:rsidR="007F79F3">
        <w:rPr>
          <w:lang w:val="fr-FR"/>
        </w:rPr>
        <w:t>re y’uko ahindukirira Kristo.</w:t>
      </w:r>
      <w:r w:rsidR="000D5D80">
        <w:rPr>
          <w:lang w:val="fr-FR"/>
        </w:rPr>
        <w:t xml:space="preserve"> </w:t>
      </w:r>
      <w:r w:rsidR="007F79F3">
        <w:rPr>
          <w:lang w:val="fr-FR"/>
        </w:rPr>
        <w:t xml:space="preserve"> __________________</w:t>
      </w:r>
      <w:r w:rsidR="000D5D80">
        <w:rPr>
          <w:lang w:val="fr-FR"/>
        </w:rPr>
        <w:t>_</w:t>
      </w:r>
      <w:r w:rsidR="007F79F3">
        <w:rPr>
          <w:lang w:val="fr-FR"/>
        </w:rPr>
        <w:t>_____</w:t>
      </w:r>
    </w:p>
    <w:p w14:paraId="6998E9AB" w14:textId="77777777" w:rsidR="007F79F3" w:rsidRPr="0067083B" w:rsidRDefault="007F79F3" w:rsidP="000D5D80">
      <w:pPr>
        <w:pStyle w:val="BlockText"/>
        <w:tabs>
          <w:tab w:val="left" w:pos="504"/>
        </w:tabs>
        <w:spacing w:line="480" w:lineRule="auto"/>
        <w:ind w:left="284" w:right="0"/>
      </w:pPr>
      <w:r w:rsidRPr="0067083B">
        <w:t>_______________________________________________________________________________________</w:t>
      </w:r>
    </w:p>
    <w:p w14:paraId="65A5E8AD" w14:textId="08AB0664" w:rsidR="00897975" w:rsidRPr="00B554D7" w:rsidRDefault="00391435" w:rsidP="00936E75">
      <w:pPr>
        <w:pStyle w:val="BlockText"/>
        <w:tabs>
          <w:tab w:val="left" w:pos="504"/>
        </w:tabs>
        <w:spacing w:line="360" w:lineRule="auto"/>
        <w:ind w:left="0" w:right="0"/>
      </w:pPr>
      <w:r w:rsidRPr="00083394">
        <w:rPr>
          <w:lang w:val="fr-FR"/>
        </w:rPr>
        <w:t>50</w:t>
      </w:r>
      <w:r w:rsidR="00897975" w:rsidRPr="00083394">
        <w:rPr>
          <w:lang w:val="fr-FR"/>
        </w:rPr>
        <w:t>.</w:t>
      </w:r>
      <w:r w:rsidR="00CC6FDF" w:rsidRPr="00083394">
        <w:rPr>
          <w:lang w:val="fr-FR"/>
        </w:rPr>
        <w:t xml:space="preserve">  </w:t>
      </w:r>
      <w:r w:rsidR="00897975" w:rsidRPr="00B554D7">
        <w:rPr>
          <w:b/>
          <w:bCs/>
        </w:rPr>
        <w:t>v. 24</w:t>
      </w:r>
      <w:r w:rsidR="00CC6FDF" w:rsidRPr="00B554D7">
        <w:t xml:space="preserve">   </w:t>
      </w:r>
      <w:r w:rsidR="00656412" w:rsidRPr="00B554D7">
        <w:t xml:space="preserve">Sigura uno murongo </w:t>
      </w:r>
      <w:r w:rsidR="00A66CEE">
        <w:t>________________</w:t>
      </w:r>
      <w:r w:rsidR="00897975" w:rsidRPr="00B554D7">
        <w:t>_________</w:t>
      </w:r>
      <w:r w:rsidR="00CE4EEC" w:rsidRPr="00B554D7">
        <w:t>_________________</w:t>
      </w:r>
      <w:r w:rsidR="00B554D7">
        <w:t>_</w:t>
      </w:r>
      <w:r w:rsidR="00CE4EEC" w:rsidRPr="00B554D7">
        <w:t>____________</w:t>
      </w:r>
      <w:r w:rsidR="00897975" w:rsidRPr="00B554D7">
        <w:t>________</w:t>
      </w:r>
    </w:p>
    <w:p w14:paraId="15B63BC1" w14:textId="77777777" w:rsidR="00330B59" w:rsidRPr="0067083B" w:rsidRDefault="00330B59" w:rsidP="00D03914">
      <w:pPr>
        <w:pStyle w:val="BlockText"/>
        <w:tabs>
          <w:tab w:val="left" w:pos="504"/>
        </w:tabs>
        <w:spacing w:line="360" w:lineRule="auto"/>
        <w:ind w:left="284" w:right="0"/>
      </w:pPr>
      <w:r w:rsidRPr="0067083B">
        <w:t>_______________________________________________________________________________________</w:t>
      </w:r>
    </w:p>
    <w:p w14:paraId="12E4DC90" w14:textId="630FAC8B" w:rsidR="00897975" w:rsidRPr="0067083B" w:rsidRDefault="00CC6FDF" w:rsidP="00A66CEE">
      <w:pPr>
        <w:pStyle w:val="BlockText"/>
        <w:tabs>
          <w:tab w:val="left" w:pos="504"/>
        </w:tabs>
        <w:spacing w:after="240"/>
        <w:ind w:left="505" w:right="0" w:hanging="505"/>
      </w:pPr>
      <w:r w:rsidRPr="0067083B">
        <w:t xml:space="preserve">       </w:t>
      </w:r>
      <w:r w:rsidR="0074581B" w:rsidRPr="0067083B">
        <w:rPr>
          <w:b/>
          <w:bCs/>
          <w:i/>
        </w:rPr>
        <w:t>Ugucungurwa</w:t>
      </w:r>
      <w:r w:rsidR="00897975" w:rsidRPr="0067083B">
        <w:t xml:space="preserve"> </w:t>
      </w:r>
      <w:r w:rsidR="0074581B" w:rsidRPr="0067083B">
        <w:t xml:space="preserve">bisigura </w:t>
      </w:r>
      <w:r w:rsidR="0074581B" w:rsidRPr="0067083B">
        <w:rPr>
          <w:i/>
        </w:rPr>
        <w:t xml:space="preserve">gutanga umwidemvyo </w:t>
      </w:r>
      <w:r w:rsidR="004D6AD3" w:rsidRPr="0067083B">
        <w:rPr>
          <w:i/>
        </w:rPr>
        <w:t xml:space="preserve">biciye </w:t>
      </w:r>
      <w:r w:rsidR="0074581B" w:rsidRPr="0067083B">
        <w:rPr>
          <w:i/>
        </w:rPr>
        <w:t>mu kuriha ikiguzi</w:t>
      </w:r>
      <w:r w:rsidR="00897975" w:rsidRPr="0067083B">
        <w:t xml:space="preserve">, </w:t>
      </w:r>
      <w:r w:rsidR="0074581B" w:rsidRPr="0067083B">
        <w:t xml:space="preserve">hanyuma ukagurwa ubugira kandi ukuwe mw’isoko ry’abaja b’icaha. </w:t>
      </w:r>
    </w:p>
    <w:p w14:paraId="22047122" w14:textId="77777777" w:rsidR="00A66CEE" w:rsidRDefault="00CC6FDF" w:rsidP="00A66CEE">
      <w:pPr>
        <w:pStyle w:val="BlockText"/>
        <w:tabs>
          <w:tab w:val="left" w:pos="504"/>
        </w:tabs>
        <w:spacing w:after="120"/>
        <w:ind w:left="284" w:right="0" w:hanging="284"/>
        <w:jc w:val="both"/>
      </w:pPr>
      <w:r w:rsidRPr="0067083B">
        <w:t>5</w:t>
      </w:r>
      <w:r w:rsidR="00391435" w:rsidRPr="0067083B">
        <w:t>1</w:t>
      </w:r>
      <w:r w:rsidRPr="0067083B">
        <w:t xml:space="preserve">.  </w:t>
      </w:r>
      <w:r w:rsidR="00897975" w:rsidRPr="0067083B">
        <w:rPr>
          <w:b/>
          <w:bCs/>
        </w:rPr>
        <w:t>v. 25-26</w:t>
      </w:r>
      <w:r w:rsidRPr="0067083B">
        <w:t xml:space="preserve">   </w:t>
      </w:r>
      <w:r w:rsidR="00CE057F" w:rsidRPr="0067083B">
        <w:t>Ijambo</w:t>
      </w:r>
      <w:r w:rsidR="00D563A0" w:rsidRPr="0067083B">
        <w:t xml:space="preserve"> </w:t>
      </w:r>
      <w:r w:rsidR="00C10AC0" w:rsidRPr="0067083B">
        <w:rPr>
          <w:b/>
          <w:i/>
          <w:iCs/>
        </w:rPr>
        <w:t xml:space="preserve">ikimazi </w:t>
      </w:r>
      <w:r w:rsidR="00622204" w:rsidRPr="0067083B">
        <w:rPr>
          <w:b/>
          <w:i/>
          <w:iCs/>
        </w:rPr>
        <w:t>c’</w:t>
      </w:r>
      <w:r w:rsidR="00CE057F" w:rsidRPr="0067083B">
        <w:rPr>
          <w:b/>
          <w:i/>
          <w:iCs/>
        </w:rPr>
        <w:t xml:space="preserve">impongano </w:t>
      </w:r>
      <w:r w:rsidR="00566DB4" w:rsidRPr="0067083B">
        <w:t>(</w:t>
      </w:r>
      <w:r w:rsidR="00C10AC0" w:rsidRPr="0067083B">
        <w:rPr>
          <w:i/>
          <w:iCs/>
        </w:rPr>
        <w:t>ikimazi c’ukwumvikanisha</w:t>
      </w:r>
      <w:r w:rsidR="00566DB4" w:rsidRPr="0067083B">
        <w:rPr>
          <w:i/>
          <w:iCs/>
        </w:rPr>
        <w:t>,</w:t>
      </w:r>
      <w:r w:rsidR="00566DB4" w:rsidRPr="0067083B">
        <w:t xml:space="preserve"> </w:t>
      </w:r>
      <w:r w:rsidR="00C10AC0" w:rsidRPr="0067083B">
        <w:rPr>
          <w:i/>
          <w:iCs/>
        </w:rPr>
        <w:t>impongano</w:t>
      </w:r>
      <w:r w:rsidR="00566DB4" w:rsidRPr="0067083B">
        <w:t xml:space="preserve">) </w:t>
      </w:r>
      <w:r w:rsidR="00C10AC0" w:rsidRPr="0067083B">
        <w:t>rifitaniye isano</w:t>
      </w:r>
      <w:r w:rsidR="00B57681" w:rsidRPr="0067083B">
        <w:t xml:space="preserve"> </w:t>
      </w:r>
      <w:r w:rsidR="00CE057F" w:rsidRPr="0067083B">
        <w:t>n’ijambo</w:t>
      </w:r>
      <w:r w:rsidR="00C10AC0" w:rsidRPr="0067083B">
        <w:t xml:space="preserve"> </w:t>
      </w:r>
      <w:r w:rsidR="00B57681" w:rsidRPr="0067083B">
        <w:rPr>
          <w:i/>
        </w:rPr>
        <w:t>intebe y’imbabazi</w:t>
      </w:r>
      <w:r w:rsidR="00B57681" w:rsidRPr="0067083B">
        <w:t xml:space="preserve"> ryo mu </w:t>
      </w:r>
      <w:r w:rsidR="00B57681" w:rsidRPr="0067083B">
        <w:rPr>
          <w:b/>
        </w:rPr>
        <w:t>Baheburayo</w:t>
      </w:r>
      <w:r w:rsidR="00FF42F1" w:rsidRPr="0067083B">
        <w:t xml:space="preserve"> </w:t>
      </w:r>
      <w:r w:rsidR="00897975" w:rsidRPr="0067083B">
        <w:rPr>
          <w:b/>
          <w:bCs/>
        </w:rPr>
        <w:t>9:5</w:t>
      </w:r>
      <w:r w:rsidR="00897975" w:rsidRPr="0067083B">
        <w:t xml:space="preserve">, </w:t>
      </w:r>
      <w:r w:rsidR="00CE057F" w:rsidRPr="0067083B">
        <w:t xml:space="preserve">rivuga aho </w:t>
      </w:r>
      <w:r w:rsidR="00B57681" w:rsidRPr="0067083B">
        <w:t>mw’Isezerano rya Kera amaraso yatangwa nk’impongano y’icaha (</w:t>
      </w:r>
      <w:r w:rsidR="00294C09">
        <w:rPr>
          <w:b/>
          <w:bCs/>
        </w:rPr>
        <w:t>Abalewi</w:t>
      </w:r>
      <w:r w:rsidR="00897975" w:rsidRPr="0067083B">
        <w:rPr>
          <w:b/>
          <w:bCs/>
        </w:rPr>
        <w:t xml:space="preserve"> 16:14-16</w:t>
      </w:r>
      <w:r w:rsidR="00897975" w:rsidRPr="0067083B">
        <w:t xml:space="preserve">). </w:t>
      </w:r>
      <w:r w:rsidR="008C76E2" w:rsidRPr="0067083B">
        <w:t xml:space="preserve"> </w:t>
      </w:r>
      <w:r w:rsidR="00B57681" w:rsidRPr="0067083B">
        <w:t>Yesu Mesiya</w:t>
      </w:r>
      <w:r w:rsidR="00897975" w:rsidRPr="0067083B">
        <w:t xml:space="preserve"> </w:t>
      </w:r>
      <w:r w:rsidR="00B57681" w:rsidRPr="0067083B">
        <w:t xml:space="preserve">yacitse </w:t>
      </w:r>
      <w:r w:rsidR="00CE057F" w:rsidRPr="0067083B">
        <w:t>ikimazi c’ivyaha vy’abant</w:t>
      </w:r>
      <w:r w:rsidR="00D45D23" w:rsidRPr="0067083B">
        <w:t>u</w:t>
      </w:r>
      <w:r w:rsidR="00897975" w:rsidRPr="0067083B">
        <w:t xml:space="preserve">. </w:t>
      </w:r>
      <w:r w:rsidR="00122D78" w:rsidRPr="0067083B">
        <w:t xml:space="preserve"> </w:t>
      </w:r>
      <w:r w:rsidR="00D45D23" w:rsidRPr="0067083B">
        <w:t>Imana yagaragaje ukugororoka kwayo mu guharira ivyaha, ibishikisha ugutanga Umwana wayo nk’ikimazi.  Ni</w:t>
      </w:r>
      <w:r w:rsidR="00544E82">
        <w:t xml:space="preserve"> </w:t>
      </w:r>
    </w:p>
    <w:p w14:paraId="2A599A0D" w14:textId="64A0014B" w:rsidR="00330B59" w:rsidRPr="00A66CEE" w:rsidRDefault="00A66CEE" w:rsidP="00A66CEE">
      <w:pPr>
        <w:pStyle w:val="BlockText"/>
        <w:tabs>
          <w:tab w:val="left" w:pos="504"/>
        </w:tabs>
        <w:spacing w:after="240"/>
        <w:ind w:left="284" w:right="0" w:hanging="284"/>
        <w:jc w:val="both"/>
      </w:pPr>
      <w:r>
        <w:tab/>
      </w:r>
      <w:r w:rsidR="00544E82">
        <w:t>nde atsindanishirizwa n’Imana,</w:t>
      </w:r>
      <w:r w:rsidR="00D45D23" w:rsidRPr="0067083B">
        <w:t xml:space="preserve"> </w:t>
      </w:r>
      <w:r w:rsidR="00122D78" w:rsidRPr="0067083B">
        <w:rPr>
          <w:b/>
          <w:bCs/>
        </w:rPr>
        <w:t>v. 26</w:t>
      </w:r>
      <w:r w:rsidR="00544E82">
        <w:rPr>
          <w:b/>
          <w:bCs/>
        </w:rPr>
        <w:t xml:space="preserve">? </w:t>
      </w:r>
      <w:r w:rsidR="00B554D7">
        <w:t>_____</w:t>
      </w:r>
      <w:r w:rsidR="00330B59" w:rsidRPr="0067083B">
        <w:t>______________________</w:t>
      </w:r>
    </w:p>
    <w:p w14:paraId="07E2CCFD" w14:textId="531E74FF" w:rsidR="00897975" w:rsidRPr="0067083B" w:rsidRDefault="00DE58D6" w:rsidP="00936E75">
      <w:pPr>
        <w:pStyle w:val="BlockText"/>
        <w:tabs>
          <w:tab w:val="left" w:pos="504"/>
        </w:tabs>
        <w:spacing w:line="360" w:lineRule="auto"/>
        <w:ind w:left="0" w:right="0"/>
      </w:pPr>
      <w:r w:rsidRPr="0067083B">
        <w:t>5</w:t>
      </w:r>
      <w:r w:rsidR="00391435" w:rsidRPr="0067083B">
        <w:t>2</w:t>
      </w:r>
      <w:r w:rsidR="00897975" w:rsidRPr="0067083B">
        <w:t>.</w:t>
      </w:r>
      <w:r w:rsidRPr="0067083B">
        <w:t xml:space="preserve">  </w:t>
      </w:r>
      <w:r w:rsidR="00897975" w:rsidRPr="0067083B">
        <w:rPr>
          <w:b/>
          <w:bCs/>
        </w:rPr>
        <w:t>v. 27</w:t>
      </w:r>
      <w:r w:rsidRPr="0067083B">
        <w:rPr>
          <w:b/>
          <w:bCs/>
        </w:rPr>
        <w:t xml:space="preserve">   </w:t>
      </w:r>
      <w:r w:rsidR="00AB6B12" w:rsidRPr="0067083B">
        <w:t>Uno murongo uvuga iki kubw’ukwihaya</w:t>
      </w:r>
      <w:r w:rsidR="00897975" w:rsidRPr="0067083B">
        <w:t xml:space="preserve">? </w:t>
      </w:r>
      <w:r w:rsidR="008C76E2" w:rsidRPr="0067083B">
        <w:t xml:space="preserve"> </w:t>
      </w:r>
      <w:r w:rsidR="00A66CEE">
        <w:t>__</w:t>
      </w:r>
      <w:r w:rsidR="00AB6B12" w:rsidRPr="0067083B">
        <w:t>______</w:t>
      </w:r>
      <w:r w:rsidR="00A66CEE">
        <w:t>______________________</w:t>
      </w:r>
      <w:r w:rsidR="00AB6B12" w:rsidRPr="0067083B">
        <w:t>______________</w:t>
      </w:r>
      <w:r w:rsidR="00897975" w:rsidRPr="0067083B">
        <w:t>__</w:t>
      </w:r>
    </w:p>
    <w:p w14:paraId="4EB403DE" w14:textId="77777777" w:rsidR="00330B59" w:rsidRPr="0067083B" w:rsidRDefault="00330B59" w:rsidP="00D03914">
      <w:pPr>
        <w:pStyle w:val="BlockText"/>
        <w:tabs>
          <w:tab w:val="left" w:pos="504"/>
        </w:tabs>
        <w:spacing w:line="480" w:lineRule="auto"/>
        <w:ind w:left="284" w:right="0"/>
      </w:pPr>
      <w:r w:rsidRPr="0067083B">
        <w:t>_______________________________________________________________________________________</w:t>
      </w:r>
    </w:p>
    <w:p w14:paraId="349F2663" w14:textId="5F28E906" w:rsidR="00897975" w:rsidRPr="0067083B" w:rsidRDefault="00DE58D6" w:rsidP="00367CB6">
      <w:pPr>
        <w:pStyle w:val="BlockText"/>
        <w:tabs>
          <w:tab w:val="left" w:pos="504"/>
        </w:tabs>
        <w:spacing w:line="360" w:lineRule="auto"/>
        <w:ind w:left="0" w:right="0"/>
      </w:pPr>
      <w:r w:rsidRPr="0067083B">
        <w:t>5</w:t>
      </w:r>
      <w:r w:rsidR="00391435" w:rsidRPr="0067083B">
        <w:t>3</w:t>
      </w:r>
      <w:r w:rsidR="00897975" w:rsidRPr="0067083B">
        <w:t>.</w:t>
      </w:r>
      <w:r w:rsidRPr="0067083B">
        <w:t xml:space="preserve">  </w:t>
      </w:r>
      <w:r w:rsidR="00897975" w:rsidRPr="0067083B">
        <w:rPr>
          <w:b/>
          <w:bCs/>
        </w:rPr>
        <w:t>v. 28</w:t>
      </w:r>
      <w:r w:rsidRPr="0067083B">
        <w:t xml:space="preserve">   </w:t>
      </w:r>
      <w:r w:rsidR="00C93ED6" w:rsidRPr="0067083B">
        <w:t>Ni igiki twokura muri uno murongo?</w:t>
      </w:r>
      <w:r w:rsidR="00B554D7">
        <w:t xml:space="preserve"> </w:t>
      </w:r>
      <w:r w:rsidR="00C93ED6" w:rsidRPr="0067083B">
        <w:t xml:space="preserve"> </w:t>
      </w:r>
      <w:r w:rsidR="007F79F3">
        <w:t>_____________________</w:t>
      </w:r>
      <w:r w:rsidR="00C93ED6" w:rsidRPr="0067083B">
        <w:t>__________________________</w:t>
      </w:r>
      <w:r w:rsidR="00897975" w:rsidRPr="0067083B">
        <w:t>__</w:t>
      </w:r>
    </w:p>
    <w:p w14:paraId="58907988" w14:textId="370612A5" w:rsidR="00897975" w:rsidRPr="0067083B" w:rsidRDefault="00897975" w:rsidP="00536D42">
      <w:pPr>
        <w:pStyle w:val="BlockText"/>
        <w:tabs>
          <w:tab w:val="left" w:pos="504"/>
        </w:tabs>
        <w:spacing w:line="480" w:lineRule="auto"/>
        <w:ind w:left="284" w:right="0"/>
      </w:pPr>
      <w:r w:rsidRPr="0067083B">
        <w:t>___________________________________</w:t>
      </w:r>
      <w:r w:rsidR="007F79F3">
        <w:t>_________________________</w:t>
      </w:r>
    </w:p>
    <w:p w14:paraId="1014C512" w14:textId="03483FEC" w:rsidR="00897975" w:rsidRPr="0067083B" w:rsidRDefault="00DE58D6" w:rsidP="00367CB6">
      <w:pPr>
        <w:pStyle w:val="BlockText"/>
        <w:tabs>
          <w:tab w:val="left" w:pos="504"/>
        </w:tabs>
        <w:spacing w:line="360" w:lineRule="auto"/>
        <w:ind w:left="0" w:right="0"/>
      </w:pPr>
      <w:r w:rsidRPr="0067083B">
        <w:t>5</w:t>
      </w:r>
      <w:r w:rsidR="00391435" w:rsidRPr="0067083B">
        <w:t>4</w:t>
      </w:r>
      <w:r w:rsidR="00897975" w:rsidRPr="0067083B">
        <w:t>.</w:t>
      </w:r>
      <w:r w:rsidRPr="0067083B">
        <w:t xml:space="preserve">  </w:t>
      </w:r>
      <w:r w:rsidR="00897975" w:rsidRPr="0067083B">
        <w:rPr>
          <w:b/>
          <w:bCs/>
        </w:rPr>
        <w:t>v. 30</w:t>
      </w:r>
      <w:r w:rsidRPr="0067083B">
        <w:t xml:space="preserve">   </w:t>
      </w:r>
      <w:r w:rsidR="00C93ED6" w:rsidRPr="0067083B">
        <w:t xml:space="preserve">Ni gute Imana izotsindanishiriza abākebwe </w:t>
      </w:r>
      <w:r w:rsidR="00897975" w:rsidRPr="0067083B">
        <w:t>(Is</w:t>
      </w:r>
      <w:r w:rsidR="00C93ED6" w:rsidRPr="0067083B">
        <w:t>i</w:t>
      </w:r>
      <w:r w:rsidR="00897975" w:rsidRPr="0067083B">
        <w:t>ra</w:t>
      </w:r>
      <w:r w:rsidR="00C93ED6" w:rsidRPr="0067083B">
        <w:t>y</w:t>
      </w:r>
      <w:r w:rsidR="00897975" w:rsidRPr="0067083B">
        <w:t>el</w:t>
      </w:r>
      <w:r w:rsidR="00EB5E66" w:rsidRPr="0067083B">
        <w:t>i) n’</w:t>
      </w:r>
      <w:r w:rsidR="00C93ED6" w:rsidRPr="0067083B">
        <w:t xml:space="preserve">abatākebwe (Abanyamahanga) </w:t>
      </w:r>
      <w:r w:rsidR="00897975" w:rsidRPr="0067083B">
        <w:t>__</w:t>
      </w:r>
      <w:r w:rsidR="00C93ED6" w:rsidRPr="0067083B">
        <w:t>_</w:t>
      </w:r>
      <w:r w:rsidR="00D03914">
        <w:t>___</w:t>
      </w:r>
      <w:r w:rsidR="00C93ED6" w:rsidRPr="0067083B">
        <w:t>__</w:t>
      </w:r>
      <w:r w:rsidR="00897975" w:rsidRPr="0067083B">
        <w:t>_</w:t>
      </w:r>
      <w:r w:rsidRPr="0067083B">
        <w:t>_</w:t>
      </w:r>
    </w:p>
    <w:p w14:paraId="2AFDB132" w14:textId="6396BBC0" w:rsidR="00330B59" w:rsidRPr="0067083B" w:rsidRDefault="00330B59" w:rsidP="00367CB6">
      <w:pPr>
        <w:pStyle w:val="BlockText"/>
        <w:tabs>
          <w:tab w:val="left" w:pos="504"/>
        </w:tabs>
        <w:spacing w:line="360" w:lineRule="auto"/>
        <w:ind w:left="284" w:right="0"/>
      </w:pPr>
      <w:r w:rsidRPr="0067083B">
        <w:t>_______________________________________________________________________________________</w:t>
      </w:r>
    </w:p>
    <w:p w14:paraId="12D3C3BC" w14:textId="29B414EF" w:rsidR="00330B59" w:rsidRPr="0067083B" w:rsidRDefault="00330B59" w:rsidP="006E18F9">
      <w:pPr>
        <w:pStyle w:val="BlockText"/>
        <w:tabs>
          <w:tab w:val="left" w:pos="504"/>
        </w:tabs>
        <w:spacing w:line="480" w:lineRule="auto"/>
        <w:ind w:left="284" w:right="0"/>
      </w:pPr>
      <w:r w:rsidRPr="0067083B">
        <w:t>_______________________________________________________________________________________</w:t>
      </w:r>
    </w:p>
    <w:p w14:paraId="4CFE8881" w14:textId="2A0074B6" w:rsidR="00897975" w:rsidRPr="00391D35" w:rsidRDefault="00E65550" w:rsidP="00DE58D6">
      <w:pPr>
        <w:spacing w:line="276" w:lineRule="auto"/>
        <w:jc w:val="center"/>
        <w:outlineLvl w:val="0"/>
        <w:rPr>
          <w:b/>
          <w:bCs/>
          <w:sz w:val="28"/>
          <w:szCs w:val="28"/>
        </w:rPr>
      </w:pPr>
      <w:r w:rsidRPr="00391D35">
        <w:rPr>
          <w:b/>
          <w:bCs/>
          <w:sz w:val="28"/>
          <w:szCs w:val="28"/>
        </w:rPr>
        <w:lastRenderedPageBreak/>
        <w:t>Igice</w:t>
      </w:r>
      <w:r w:rsidR="00DE58D6" w:rsidRPr="00391D35">
        <w:rPr>
          <w:b/>
          <w:bCs/>
          <w:sz w:val="28"/>
          <w:szCs w:val="28"/>
        </w:rPr>
        <w:t xml:space="preserve"> </w:t>
      </w:r>
      <w:r w:rsidR="002239D9" w:rsidRPr="00391D35">
        <w:rPr>
          <w:b/>
          <w:bCs/>
          <w:sz w:val="28"/>
          <w:szCs w:val="28"/>
        </w:rPr>
        <w:t>4</w:t>
      </w:r>
      <w:r w:rsidR="00544E82">
        <w:rPr>
          <w:b/>
          <w:bCs/>
          <w:sz w:val="28"/>
          <w:szCs w:val="28"/>
        </w:rPr>
        <w:t xml:space="preserve"> </w:t>
      </w:r>
      <w:r w:rsidR="002239D9" w:rsidRPr="00391D35">
        <w:rPr>
          <w:b/>
          <w:bCs/>
          <w:sz w:val="28"/>
          <w:szCs w:val="28"/>
        </w:rPr>
        <w:t xml:space="preserve"> </w:t>
      </w:r>
      <w:r w:rsidR="00FC3F06" w:rsidRPr="00391D35">
        <w:rPr>
          <w:b/>
          <w:bCs/>
          <w:sz w:val="28"/>
          <w:szCs w:val="28"/>
        </w:rPr>
        <w:t xml:space="preserve"> </w:t>
      </w:r>
      <w:r w:rsidR="00E86566" w:rsidRPr="00391D35">
        <w:rPr>
          <w:i/>
          <w:iCs/>
          <w:sz w:val="28"/>
          <w:szCs w:val="28"/>
        </w:rPr>
        <w:t>Ugutsindanishirizwa Igihe cose Gu</w:t>
      </w:r>
      <w:r w:rsidRPr="00391D35">
        <w:rPr>
          <w:i/>
          <w:iCs/>
          <w:sz w:val="28"/>
          <w:szCs w:val="28"/>
        </w:rPr>
        <w:t xml:space="preserve">saba Ukwizera. </w:t>
      </w:r>
    </w:p>
    <w:p w14:paraId="624DB747" w14:textId="4960BF8C" w:rsidR="00B554D7" w:rsidRPr="0067083B" w:rsidRDefault="00B117AF" w:rsidP="00D03914">
      <w:pPr>
        <w:pStyle w:val="BlockText"/>
        <w:tabs>
          <w:tab w:val="left" w:pos="504"/>
        </w:tabs>
        <w:spacing w:after="120"/>
        <w:ind w:left="0" w:right="0" w:firstLine="397"/>
        <w:jc w:val="both"/>
      </w:pPr>
      <w:r w:rsidRPr="0067083B">
        <w:t xml:space="preserve">Iki gice </w:t>
      </w:r>
      <w:r w:rsidR="00E86566" w:rsidRPr="0067083B">
        <w:t>ni akarorero</w:t>
      </w:r>
      <w:r w:rsidRPr="0067083B">
        <w:t xml:space="preserve"> ngirakamaro c’ingingo y’Imana yo gutsindanishirizwa kubwo kwizera.  Pawulo akoresha Aburahamu na Dawidi nk’uburorero kugira ngo yere</w:t>
      </w:r>
      <w:r w:rsidR="00E86566" w:rsidRPr="0067083B">
        <w:t>kane ko n’abo mw’Isezerano rya K</w:t>
      </w:r>
      <w:r w:rsidRPr="0067083B">
        <w:t xml:space="preserve">era bakijijwe kubwo kwizera ushize ku ruhande ivyo bashoboye ubwabo. Fata ku mutwe </w:t>
      </w:r>
      <w:r w:rsidRPr="0067083B">
        <w:rPr>
          <w:b/>
        </w:rPr>
        <w:t>Rom. 4: 5</w:t>
      </w:r>
      <w:r w:rsidRPr="0067083B">
        <w:t xml:space="preserve"> kandi witegure kuwandika inyuma ya kino cigwa. </w:t>
      </w:r>
      <w:r w:rsidR="00544E82">
        <w:t xml:space="preserve"> </w:t>
      </w:r>
      <w:r w:rsidRPr="0067083B">
        <w:rPr>
          <w:sz w:val="24"/>
        </w:rPr>
        <w:t>Som</w:t>
      </w:r>
      <w:r w:rsidR="001275B0" w:rsidRPr="0067083B">
        <w:rPr>
          <w:b/>
          <w:bCs/>
        </w:rPr>
        <w:t xml:space="preserve"> Rom</w:t>
      </w:r>
      <w:r w:rsidR="000C0F36" w:rsidRPr="0067083B">
        <w:rPr>
          <w:b/>
          <w:bCs/>
        </w:rPr>
        <w:t>.</w:t>
      </w:r>
      <w:r w:rsidRPr="0067083B">
        <w:rPr>
          <w:b/>
          <w:bCs/>
        </w:rPr>
        <w:t xml:space="preserve"> igice</w:t>
      </w:r>
      <w:r w:rsidR="001275B0" w:rsidRPr="0067083B">
        <w:rPr>
          <w:b/>
          <w:bCs/>
        </w:rPr>
        <w:t xml:space="preserve"> 4 </w:t>
      </w:r>
      <w:r w:rsidRPr="0067083B">
        <w:t>kugira ngo wishure ibibazo bikurikira</w:t>
      </w:r>
      <w:r w:rsidR="001275B0" w:rsidRPr="0067083B">
        <w:t xml:space="preserve"> </w:t>
      </w:r>
    </w:p>
    <w:p w14:paraId="39438DE4" w14:textId="3CF3AF0B" w:rsidR="00897975" w:rsidRPr="0067083B" w:rsidRDefault="00DE58D6" w:rsidP="00367CB6">
      <w:pPr>
        <w:pStyle w:val="BlockText"/>
        <w:tabs>
          <w:tab w:val="left" w:pos="504"/>
        </w:tabs>
        <w:spacing w:line="360" w:lineRule="auto"/>
        <w:ind w:left="0" w:right="0"/>
      </w:pPr>
      <w:r w:rsidRPr="0067083B">
        <w:t>5</w:t>
      </w:r>
      <w:r w:rsidR="00391435" w:rsidRPr="0067083B">
        <w:t>5</w:t>
      </w:r>
      <w:r w:rsidR="00897975" w:rsidRPr="0067083B">
        <w:t>.</w:t>
      </w:r>
      <w:r w:rsidRPr="0067083B">
        <w:t xml:space="preserve">  </w:t>
      </w:r>
      <w:r w:rsidRPr="0067083B">
        <w:rPr>
          <w:b/>
          <w:bCs/>
        </w:rPr>
        <w:t>v</w:t>
      </w:r>
      <w:r w:rsidR="00897975" w:rsidRPr="0067083B">
        <w:rPr>
          <w:b/>
          <w:bCs/>
        </w:rPr>
        <w:t>. 1-2</w:t>
      </w:r>
      <w:r w:rsidRPr="0067083B">
        <w:t xml:space="preserve">   </w:t>
      </w:r>
      <w:r w:rsidR="004D03F1" w:rsidRPr="0067083B">
        <w:t>Ibikorwa vy’</w:t>
      </w:r>
      <w:r w:rsidR="00897975" w:rsidRPr="0067083B">
        <w:t>Ab</w:t>
      </w:r>
      <w:r w:rsidR="004D03F1" w:rsidRPr="0067083B">
        <w:t>u</w:t>
      </w:r>
      <w:r w:rsidR="00897975" w:rsidRPr="0067083B">
        <w:t>raham</w:t>
      </w:r>
      <w:r w:rsidR="004D03F1" w:rsidRPr="0067083B">
        <w:t>u vyoba vyaramutsindanishirije imbere y’Imana</w:t>
      </w:r>
      <w:r w:rsidR="00897975" w:rsidRPr="0067083B">
        <w:t>? ___</w:t>
      </w:r>
      <w:r w:rsidR="004D03F1" w:rsidRPr="0067083B">
        <w:t>____________</w:t>
      </w:r>
      <w:r w:rsidR="00897975" w:rsidRPr="0067083B">
        <w:t>_____</w:t>
      </w:r>
    </w:p>
    <w:p w14:paraId="7E5CDCB3" w14:textId="097B696F" w:rsidR="007252F1" w:rsidRPr="0067083B" w:rsidRDefault="007252F1" w:rsidP="007252F1">
      <w:pPr>
        <w:pStyle w:val="BlockText"/>
        <w:tabs>
          <w:tab w:val="left" w:pos="504"/>
        </w:tabs>
        <w:spacing w:line="480" w:lineRule="auto"/>
        <w:ind w:left="284" w:right="0"/>
      </w:pPr>
      <w:r w:rsidRPr="0067083B">
        <w:t>___________________________________________</w:t>
      </w:r>
      <w:r w:rsidR="00D03914">
        <w:t>_____________________</w:t>
      </w:r>
      <w:r w:rsidRPr="0067083B">
        <w:t>__________</w:t>
      </w:r>
      <w:r w:rsidR="00B554D7">
        <w:t>___________</w:t>
      </w:r>
      <w:r w:rsidRPr="0067083B">
        <w:t>_</w:t>
      </w:r>
    </w:p>
    <w:p w14:paraId="1D2E1E62" w14:textId="46E7CDD1" w:rsidR="00AC1589" w:rsidRPr="0067083B" w:rsidRDefault="00DE58D6" w:rsidP="00AC1589">
      <w:pPr>
        <w:pStyle w:val="BlockText"/>
        <w:tabs>
          <w:tab w:val="left" w:pos="504"/>
        </w:tabs>
        <w:spacing w:line="360" w:lineRule="auto"/>
        <w:ind w:left="340" w:right="0" w:hanging="340"/>
        <w:jc w:val="both"/>
      </w:pPr>
      <w:r w:rsidRPr="0067083B">
        <w:t>5</w:t>
      </w:r>
      <w:r w:rsidR="00391435" w:rsidRPr="0067083B">
        <w:t>6</w:t>
      </w:r>
      <w:r w:rsidR="00897975" w:rsidRPr="0067083B">
        <w:rPr>
          <w:b/>
          <w:bCs/>
        </w:rPr>
        <w:t>.</w:t>
      </w:r>
      <w:r w:rsidRPr="0067083B">
        <w:rPr>
          <w:b/>
          <w:bCs/>
        </w:rPr>
        <w:t xml:space="preserve">  </w:t>
      </w:r>
      <w:r w:rsidR="00897975" w:rsidRPr="0067083B">
        <w:rPr>
          <w:b/>
          <w:bCs/>
        </w:rPr>
        <w:t>v. 3</w:t>
      </w:r>
      <w:r w:rsidRPr="0067083B">
        <w:t xml:space="preserve">   </w:t>
      </w:r>
      <w:r w:rsidR="00C94806" w:rsidRPr="0067083B">
        <w:t>Ivya</w:t>
      </w:r>
      <w:r w:rsidR="009343B0" w:rsidRPr="0067083B">
        <w:t xml:space="preserve">nditswe bivuga </w:t>
      </w:r>
      <w:r w:rsidR="005A44F2" w:rsidRPr="0067083B">
        <w:t>ko ingaruka y’</w:t>
      </w:r>
      <w:r w:rsidR="00C94806" w:rsidRPr="0067083B">
        <w:t>A</w:t>
      </w:r>
      <w:r w:rsidR="005A44F2" w:rsidRPr="0067083B">
        <w:t>bu</w:t>
      </w:r>
      <w:r w:rsidR="009343B0" w:rsidRPr="0067083B">
        <w:t>rahamu y’u</w:t>
      </w:r>
      <w:r w:rsidR="00C94806" w:rsidRPr="0067083B">
        <w:t>kwizera ico Imana yamusezeranije yabaye iyahe?</w:t>
      </w:r>
      <w:r w:rsidR="00897975" w:rsidRPr="0067083B">
        <w:t xml:space="preserve"> </w:t>
      </w:r>
    </w:p>
    <w:p w14:paraId="7F631016" w14:textId="61FFF775" w:rsidR="00897975" w:rsidRPr="0067083B" w:rsidRDefault="00AC1589" w:rsidP="00AC1589">
      <w:pPr>
        <w:pStyle w:val="BlockText"/>
        <w:tabs>
          <w:tab w:val="left" w:pos="504"/>
        </w:tabs>
        <w:spacing w:line="480" w:lineRule="auto"/>
        <w:ind w:left="340" w:right="0" w:hanging="340"/>
        <w:jc w:val="both"/>
      </w:pPr>
      <w:r w:rsidRPr="0067083B">
        <w:tab/>
      </w:r>
      <w:r w:rsidR="005A44F2" w:rsidRPr="0067083B">
        <w:t xml:space="preserve">Raba </w:t>
      </w:r>
      <w:r w:rsidR="005A44F2" w:rsidRPr="0067083B">
        <w:rPr>
          <w:b/>
          <w:bCs/>
        </w:rPr>
        <w:t>Ita</w:t>
      </w:r>
      <w:r w:rsidR="004D6AD3" w:rsidRPr="0067083B">
        <w:rPr>
          <w:b/>
          <w:bCs/>
        </w:rPr>
        <w:t>.</w:t>
      </w:r>
      <w:r w:rsidR="00897975" w:rsidRPr="0067083B">
        <w:rPr>
          <w:b/>
          <w:bCs/>
        </w:rPr>
        <w:t xml:space="preserve"> 15:6</w:t>
      </w:r>
      <w:r w:rsidR="00FE35DD" w:rsidRPr="0067083B">
        <w:rPr>
          <w:b/>
          <w:bCs/>
        </w:rPr>
        <w:t xml:space="preserve"> </w:t>
      </w:r>
      <w:r w:rsidR="00554DC4" w:rsidRPr="0067083B">
        <w:t xml:space="preserve"> </w:t>
      </w:r>
      <w:r w:rsidR="00897975" w:rsidRPr="0067083B">
        <w:t>__________</w:t>
      </w:r>
      <w:r w:rsidR="000623C5">
        <w:t>________________________</w:t>
      </w:r>
      <w:r w:rsidR="00897975" w:rsidRPr="0067083B">
        <w:t>_</w:t>
      </w:r>
    </w:p>
    <w:p w14:paraId="254632FB" w14:textId="77777777" w:rsidR="000D5D80" w:rsidRDefault="00392EFC" w:rsidP="00D03914">
      <w:pPr>
        <w:pStyle w:val="BlockText"/>
        <w:tabs>
          <w:tab w:val="left" w:pos="504"/>
        </w:tabs>
        <w:spacing w:line="360" w:lineRule="auto"/>
        <w:ind w:left="340" w:right="0" w:hanging="340"/>
        <w:jc w:val="both"/>
        <w:rPr>
          <w:sz w:val="20"/>
        </w:rPr>
      </w:pPr>
      <w:r w:rsidRPr="0067083B">
        <w:t>5</w:t>
      </w:r>
      <w:r w:rsidR="00391435" w:rsidRPr="0067083B">
        <w:t>7</w:t>
      </w:r>
      <w:r w:rsidR="00897975" w:rsidRPr="0067083B">
        <w:rPr>
          <w:b/>
          <w:bCs/>
        </w:rPr>
        <w:t>.</w:t>
      </w:r>
      <w:r w:rsidRPr="0067083B">
        <w:rPr>
          <w:b/>
          <w:bCs/>
        </w:rPr>
        <w:t xml:space="preserve"> </w:t>
      </w:r>
      <w:r w:rsidR="00D03914">
        <w:rPr>
          <w:b/>
          <w:bCs/>
        </w:rPr>
        <w:t xml:space="preserve">v. </w:t>
      </w:r>
      <w:r w:rsidR="00897975" w:rsidRPr="0067083B">
        <w:rPr>
          <w:b/>
          <w:bCs/>
        </w:rPr>
        <w:t>4</w:t>
      </w:r>
      <w:r w:rsidRPr="0067083B">
        <w:t xml:space="preserve"> </w:t>
      </w:r>
      <w:r w:rsidR="00D03914">
        <w:t xml:space="preserve">  </w:t>
      </w:r>
      <w:r w:rsidR="0097034D" w:rsidRPr="00D03914">
        <w:rPr>
          <w:sz w:val="20"/>
        </w:rPr>
        <w:t xml:space="preserve">Uwizera </w:t>
      </w:r>
      <w:r w:rsidR="0032250A" w:rsidRPr="00D03914">
        <w:rPr>
          <w:sz w:val="20"/>
        </w:rPr>
        <w:t xml:space="preserve">ko </w:t>
      </w:r>
      <w:r w:rsidR="0097034D" w:rsidRPr="00D03914">
        <w:rPr>
          <w:sz w:val="20"/>
        </w:rPr>
        <w:t xml:space="preserve">ashobora </w:t>
      </w:r>
      <w:r w:rsidR="0032250A" w:rsidRPr="00D03914">
        <w:rPr>
          <w:sz w:val="20"/>
        </w:rPr>
        <w:t>gukorera u</w:t>
      </w:r>
      <w:r w:rsidR="0097034D" w:rsidRPr="00D03914">
        <w:rPr>
          <w:sz w:val="20"/>
        </w:rPr>
        <w:t>gu</w:t>
      </w:r>
      <w:r w:rsidR="0055797C" w:rsidRPr="00D03914">
        <w:rPr>
          <w:sz w:val="20"/>
        </w:rPr>
        <w:t>tsindanishirizwa</w:t>
      </w:r>
      <w:r w:rsidR="0085194E" w:rsidRPr="00D03914">
        <w:rPr>
          <w:sz w:val="20"/>
        </w:rPr>
        <w:t xml:space="preserve"> yiyumvira</w:t>
      </w:r>
      <w:r w:rsidR="0032250A" w:rsidRPr="00D03914">
        <w:rPr>
          <w:sz w:val="20"/>
        </w:rPr>
        <w:t xml:space="preserve"> </w:t>
      </w:r>
      <w:r w:rsidR="0055797C" w:rsidRPr="00D03914">
        <w:rPr>
          <w:sz w:val="20"/>
        </w:rPr>
        <w:t>ko Imana imufitiye ideni ry’ukugororoka</w:t>
      </w:r>
      <w:r w:rsidR="0097034D" w:rsidRPr="00D03914">
        <w:rPr>
          <w:sz w:val="20"/>
        </w:rPr>
        <w:t xml:space="preserve">, </w:t>
      </w:r>
      <w:r w:rsidR="000F6D86" w:rsidRPr="00D03914">
        <w:rPr>
          <w:sz w:val="20"/>
        </w:rPr>
        <w:t>nk’uko</w:t>
      </w:r>
      <w:r w:rsidR="0097034D" w:rsidRPr="00D03914">
        <w:rPr>
          <w:sz w:val="20"/>
        </w:rPr>
        <w:t xml:space="preserve"> </w:t>
      </w:r>
    </w:p>
    <w:p w14:paraId="795FD56B" w14:textId="111E8980" w:rsidR="005A0A1A" w:rsidRDefault="000D5D80" w:rsidP="000D5D80">
      <w:pPr>
        <w:pStyle w:val="BlockText"/>
        <w:tabs>
          <w:tab w:val="left" w:pos="504"/>
        </w:tabs>
        <w:spacing w:line="480" w:lineRule="auto"/>
        <w:ind w:left="340" w:right="0" w:hanging="340"/>
        <w:jc w:val="both"/>
      </w:pPr>
      <w:r>
        <w:rPr>
          <w:sz w:val="20"/>
        </w:rPr>
        <w:tab/>
      </w:r>
      <w:r w:rsidR="0097034D" w:rsidRPr="00D03914">
        <w:rPr>
          <w:sz w:val="20"/>
        </w:rPr>
        <w:t xml:space="preserve">umukoresha aba </w:t>
      </w:r>
      <w:r w:rsidR="00E86566" w:rsidRPr="00D03914">
        <w:rPr>
          <w:sz w:val="20"/>
        </w:rPr>
        <w:t>afitiye umukozi umushahara</w:t>
      </w:r>
      <w:r w:rsidR="00B9435F" w:rsidRPr="00D03914">
        <w:rPr>
          <w:sz w:val="20"/>
        </w:rPr>
        <w:t xml:space="preserve">, </w:t>
      </w:r>
      <w:r w:rsidR="0055797C" w:rsidRPr="00D03914">
        <w:rPr>
          <w:sz w:val="20"/>
        </w:rPr>
        <w:t>kuri we</w:t>
      </w:r>
      <w:r w:rsidR="005A0A1A" w:rsidRPr="00D03914">
        <w:rPr>
          <w:sz w:val="20"/>
        </w:rPr>
        <w:t>, agakiza s</w:t>
      </w:r>
      <w:r w:rsidR="005A0A1A">
        <w:t xml:space="preserve">i </w:t>
      </w:r>
      <w:r w:rsidR="00D03914">
        <w:t>_____________________________</w:t>
      </w:r>
      <w:r w:rsidR="005A0A1A">
        <w:t>_________</w:t>
      </w:r>
    </w:p>
    <w:p w14:paraId="4B8BAE85" w14:textId="45ADAEC2" w:rsidR="007252F1" w:rsidRPr="0067083B" w:rsidRDefault="00392EFC" w:rsidP="00D03914">
      <w:pPr>
        <w:pStyle w:val="BlockText"/>
        <w:tabs>
          <w:tab w:val="left" w:pos="504"/>
        </w:tabs>
        <w:spacing w:line="360" w:lineRule="auto"/>
        <w:ind w:left="340" w:right="0" w:hanging="340"/>
        <w:jc w:val="both"/>
      </w:pPr>
      <w:r w:rsidRPr="0067083B">
        <w:t>5</w:t>
      </w:r>
      <w:r w:rsidR="00391435" w:rsidRPr="0067083B">
        <w:t>8</w:t>
      </w:r>
      <w:r w:rsidR="00897975" w:rsidRPr="0067083B">
        <w:t>.</w:t>
      </w:r>
      <w:r w:rsidRPr="0067083B">
        <w:t xml:space="preserve">  </w:t>
      </w:r>
      <w:r w:rsidR="00897975" w:rsidRPr="0067083B">
        <w:rPr>
          <w:b/>
          <w:bCs/>
        </w:rPr>
        <w:t>v. 5</w:t>
      </w:r>
      <w:r w:rsidRPr="0067083B">
        <w:t xml:space="preserve"> </w:t>
      </w:r>
      <w:r w:rsidR="00773570" w:rsidRPr="0067083B">
        <w:t xml:space="preserve">  Buri mukristo wese </w:t>
      </w:r>
      <w:r w:rsidR="00B9435F" w:rsidRPr="0067083B">
        <w:t>akwiye</w:t>
      </w:r>
      <w:r w:rsidR="00773570" w:rsidRPr="0067083B">
        <w:t xml:space="preserve"> gufata ku mutwe </w:t>
      </w:r>
      <w:r w:rsidR="0055797C" w:rsidRPr="0067083B">
        <w:t>uno murongo.  Mu majambo yawe vuga</w:t>
      </w:r>
      <w:r w:rsidR="00773570" w:rsidRPr="0067083B">
        <w:t xml:space="preserve"> ico </w:t>
      </w:r>
      <w:r w:rsidR="000F6D86" w:rsidRPr="0067083B">
        <w:t>u</w:t>
      </w:r>
      <w:r w:rsidR="00773570" w:rsidRPr="0067083B">
        <w:t xml:space="preserve">sigura kuri </w:t>
      </w:r>
      <w:r w:rsidR="00D03914">
        <w:t xml:space="preserve">  </w:t>
      </w:r>
      <w:r w:rsidR="00773570" w:rsidRPr="0067083B">
        <w:t>wewe</w:t>
      </w:r>
      <w:r w:rsidR="00B9435F" w:rsidRPr="0067083B">
        <w:t xml:space="preserve"> </w:t>
      </w:r>
      <w:r w:rsidR="007252F1" w:rsidRPr="0067083B">
        <w:t>___________</w:t>
      </w:r>
      <w:r w:rsidR="00D03914">
        <w:t>____________</w:t>
      </w:r>
      <w:r w:rsidR="00773570" w:rsidRPr="0067083B">
        <w:t>____________________________________________</w:t>
      </w:r>
      <w:r w:rsidR="00D03914">
        <w:t>__________</w:t>
      </w:r>
      <w:r w:rsidR="00773570" w:rsidRPr="0067083B">
        <w:t>__</w:t>
      </w:r>
      <w:r w:rsidR="007252F1" w:rsidRPr="0067083B">
        <w:t>__</w:t>
      </w:r>
    </w:p>
    <w:p w14:paraId="48B308F2" w14:textId="1D8D5EF8" w:rsidR="007252F1" w:rsidRPr="0067083B" w:rsidRDefault="007252F1" w:rsidP="007252F1">
      <w:pPr>
        <w:pStyle w:val="BlockText"/>
        <w:tabs>
          <w:tab w:val="left" w:pos="504"/>
        </w:tabs>
        <w:spacing w:line="480" w:lineRule="auto"/>
        <w:ind w:left="284" w:right="0"/>
      </w:pPr>
      <w:r w:rsidRPr="0067083B">
        <w:t>___________</w:t>
      </w:r>
      <w:r w:rsidR="00D03914">
        <w:t>___________________________________________</w:t>
      </w:r>
      <w:r w:rsidRPr="0067083B">
        <w:t>____________</w:t>
      </w:r>
      <w:r w:rsidR="00862B56">
        <w:t>_____________________</w:t>
      </w:r>
    </w:p>
    <w:p w14:paraId="4F0E5174" w14:textId="53FE2C71" w:rsidR="00897975" w:rsidRPr="0067083B" w:rsidRDefault="00392EFC" w:rsidP="00392EFC">
      <w:pPr>
        <w:pStyle w:val="BlockText"/>
        <w:tabs>
          <w:tab w:val="left" w:pos="504"/>
        </w:tabs>
        <w:spacing w:line="480" w:lineRule="auto"/>
        <w:ind w:left="0" w:right="0"/>
      </w:pPr>
      <w:r w:rsidRPr="0067083B">
        <w:t>5</w:t>
      </w:r>
      <w:r w:rsidR="00391435" w:rsidRPr="0067083B">
        <w:t>9</w:t>
      </w:r>
      <w:r w:rsidR="00897975" w:rsidRPr="0067083B">
        <w:t>.</w:t>
      </w:r>
      <w:r w:rsidRPr="0067083B">
        <w:t xml:space="preserve">  </w:t>
      </w:r>
      <w:r w:rsidR="00897975" w:rsidRPr="0067083B">
        <w:rPr>
          <w:b/>
          <w:bCs/>
        </w:rPr>
        <w:t>v. 6</w:t>
      </w:r>
      <w:r w:rsidR="00862B56">
        <w:t xml:space="preserve"> </w:t>
      </w:r>
      <w:r w:rsidR="005D6395" w:rsidRPr="0067083B">
        <w:t xml:space="preserve">Ni igiki Imana </w:t>
      </w:r>
      <w:r w:rsidR="000A3B9A" w:rsidRPr="0067083B">
        <w:rPr>
          <w:b/>
          <w:i/>
        </w:rPr>
        <w:t>iduharū</w:t>
      </w:r>
      <w:r w:rsidR="005D6395" w:rsidRPr="0067083B">
        <w:rPr>
          <w:b/>
          <w:i/>
        </w:rPr>
        <w:t>rako</w:t>
      </w:r>
      <w:r w:rsidR="005D6395" w:rsidRPr="0067083B">
        <w:t xml:space="preserve"> kitava ku bikorwa kandi ku</w:t>
      </w:r>
      <w:r w:rsidR="00B9435F" w:rsidRPr="0067083B">
        <w:t xml:space="preserve">bera </w:t>
      </w:r>
      <w:r w:rsidR="000F6D86" w:rsidRPr="0067083B">
        <w:t>i</w:t>
      </w:r>
      <w:r w:rsidR="005D6395" w:rsidRPr="0067083B">
        <w:t>ki?</w:t>
      </w:r>
      <w:r w:rsidR="00182C0C">
        <w:t xml:space="preserve"> </w:t>
      </w:r>
      <w:r w:rsidR="00862B56">
        <w:t>____________</w:t>
      </w:r>
      <w:r w:rsidR="00897975" w:rsidRPr="0067083B">
        <w:t>______________</w:t>
      </w:r>
      <w:r w:rsidR="000A0AE8" w:rsidRPr="0067083B">
        <w:t>____</w:t>
      </w:r>
    </w:p>
    <w:p w14:paraId="1EEBB065" w14:textId="16D066A3" w:rsidR="00392EFC" w:rsidRPr="0067083B" w:rsidRDefault="00391435" w:rsidP="00CC7C59">
      <w:pPr>
        <w:pStyle w:val="BlockText"/>
        <w:tabs>
          <w:tab w:val="left" w:pos="504"/>
        </w:tabs>
        <w:spacing w:line="360" w:lineRule="auto"/>
        <w:ind w:left="0" w:right="0"/>
      </w:pPr>
      <w:r w:rsidRPr="0067083B">
        <w:t>60</w:t>
      </w:r>
      <w:r w:rsidR="00392EFC" w:rsidRPr="0067083B">
        <w:t xml:space="preserve">.  </w:t>
      </w:r>
      <w:r w:rsidR="00897975" w:rsidRPr="0067083B">
        <w:rPr>
          <w:b/>
          <w:bCs/>
        </w:rPr>
        <w:t>v. 7-8</w:t>
      </w:r>
      <w:r w:rsidR="00392EFC" w:rsidRPr="0067083B">
        <w:t xml:space="preserve">   </w:t>
      </w:r>
      <w:r w:rsidR="00BB511B" w:rsidRPr="0067083B">
        <w:t>Ni igiki kivugwa kuri abo ibigabitanyo vyabo vyahariwe</w:t>
      </w:r>
      <w:r w:rsidR="005D6395" w:rsidRPr="0067083B">
        <w:t>?</w:t>
      </w:r>
      <w:r w:rsidR="00182C0C">
        <w:t xml:space="preserve"> </w:t>
      </w:r>
      <w:r w:rsidR="00897975" w:rsidRPr="0067083B">
        <w:t>_______</w:t>
      </w:r>
      <w:r w:rsidR="00862B56">
        <w:t>__________</w:t>
      </w:r>
      <w:r w:rsidR="00C502A5" w:rsidRPr="0067083B">
        <w:t>_</w:t>
      </w:r>
    </w:p>
    <w:p w14:paraId="3E266A7E" w14:textId="652F3219" w:rsidR="00897975" w:rsidRPr="0067083B" w:rsidRDefault="00D03914" w:rsidP="0068621F">
      <w:pPr>
        <w:pStyle w:val="BlockText"/>
        <w:tabs>
          <w:tab w:val="left" w:pos="504"/>
        </w:tabs>
        <w:spacing w:after="240"/>
        <w:ind w:left="0" w:right="0"/>
        <w:jc w:val="both"/>
      </w:pPr>
      <w:r>
        <w:tab/>
      </w:r>
      <w:r w:rsidR="009A08CC" w:rsidRPr="0067083B">
        <w:t>Mu mirongo ya</w:t>
      </w:r>
      <w:r w:rsidR="00897975" w:rsidRPr="0067083B">
        <w:rPr>
          <w:b/>
          <w:bCs/>
        </w:rPr>
        <w:t xml:space="preserve"> 9</w:t>
      </w:r>
      <w:r w:rsidR="00AB0DDA" w:rsidRPr="0067083B">
        <w:rPr>
          <w:b/>
          <w:bCs/>
        </w:rPr>
        <w:t>-</w:t>
      </w:r>
      <w:r w:rsidR="00897975" w:rsidRPr="0067083B">
        <w:rPr>
          <w:b/>
          <w:bCs/>
        </w:rPr>
        <w:t>12</w:t>
      </w:r>
      <w:r w:rsidR="009A08CC" w:rsidRPr="0067083B">
        <w:t xml:space="preserve">, </w:t>
      </w:r>
      <w:r w:rsidR="009A08CC" w:rsidRPr="00544E82">
        <w:rPr>
          <w:b/>
          <w:i/>
          <w:iCs/>
        </w:rPr>
        <w:t>ugukebwa</w:t>
      </w:r>
      <w:r w:rsidR="009A08CC" w:rsidRPr="0067083B">
        <w:t xml:space="preserve"> kwerekeye Abayuda, </w:t>
      </w:r>
      <w:r w:rsidR="009A08CC" w:rsidRPr="00544E82">
        <w:rPr>
          <w:b/>
          <w:i/>
          <w:iCs/>
        </w:rPr>
        <w:t>ukudakebwa</w:t>
      </w:r>
      <w:r w:rsidR="009A08CC" w:rsidRPr="0067083B">
        <w:rPr>
          <w:i/>
          <w:iCs/>
        </w:rPr>
        <w:t>,</w:t>
      </w:r>
      <w:r w:rsidR="009A08CC" w:rsidRPr="0067083B">
        <w:t xml:space="preserve"> kwerekeye Abanyamahanga.  Umugirwa wo gukebwa</w:t>
      </w:r>
      <w:r w:rsidR="00897975" w:rsidRPr="0067083B">
        <w:t xml:space="preserve"> </w:t>
      </w:r>
      <w:r w:rsidR="009C6714" w:rsidRPr="0067083B">
        <w:t>w</w:t>
      </w:r>
      <w:r w:rsidR="009A08CC" w:rsidRPr="0067083B">
        <w:t xml:space="preserve">ahawe </w:t>
      </w:r>
      <w:r w:rsidR="00897975" w:rsidRPr="0067083B">
        <w:t>Ab</w:t>
      </w:r>
      <w:r w:rsidR="009A08CC" w:rsidRPr="0067083B">
        <w:t>u</w:t>
      </w:r>
      <w:r w:rsidR="00897975" w:rsidRPr="0067083B">
        <w:t>raham</w:t>
      </w:r>
      <w:r w:rsidR="009A08CC" w:rsidRPr="0067083B">
        <w:t>u</w:t>
      </w:r>
      <w:r w:rsidR="00897975" w:rsidRPr="0067083B">
        <w:t xml:space="preserve"> </w:t>
      </w:r>
      <w:r w:rsidR="009A08CC" w:rsidRPr="0067083B">
        <w:t xml:space="preserve">imyaka </w:t>
      </w:r>
      <w:r w:rsidR="007252F1" w:rsidRPr="0067083B">
        <w:t xml:space="preserve">14 </w:t>
      </w:r>
      <w:r w:rsidR="009A08CC" w:rsidRPr="0067083B">
        <w:rPr>
          <w:u w:val="single"/>
        </w:rPr>
        <w:t>inyuma</w:t>
      </w:r>
      <w:r w:rsidR="009A08CC" w:rsidRPr="0067083B">
        <w:t xml:space="preserve"> yo gutsindanishirizwa kubw’ukwizera ngo kibe ikimenyetso co kwemerwa imbere y’Imana </w:t>
      </w:r>
      <w:r w:rsidR="00897975" w:rsidRPr="0067083B">
        <w:t>(</w:t>
      </w:r>
      <w:r w:rsidR="009A08CC" w:rsidRPr="0067083B">
        <w:rPr>
          <w:b/>
          <w:bCs/>
        </w:rPr>
        <w:t>Ita</w:t>
      </w:r>
      <w:r w:rsidR="000C0F36" w:rsidRPr="0067083B">
        <w:rPr>
          <w:b/>
          <w:bCs/>
        </w:rPr>
        <w:t>.</w:t>
      </w:r>
      <w:r w:rsidR="00897975" w:rsidRPr="0067083B">
        <w:rPr>
          <w:b/>
          <w:bCs/>
        </w:rPr>
        <w:t xml:space="preserve"> 17:4-14</w:t>
      </w:r>
      <w:r w:rsidR="00897975" w:rsidRPr="0067083B">
        <w:t>)</w:t>
      </w:r>
      <w:r w:rsidR="009C6714" w:rsidRPr="0067083B">
        <w:t xml:space="preserve"> i</w:t>
      </w:r>
      <w:r w:rsidR="00FA7351" w:rsidRPr="0067083B">
        <w:t>gihe yaharurwako ubugoro</w:t>
      </w:r>
      <w:r w:rsidR="000F6D86" w:rsidRPr="0067083B">
        <w:t>ro</w:t>
      </w:r>
      <w:r w:rsidR="00FA7351" w:rsidRPr="0067083B">
        <w:t xml:space="preserve">tsi </w:t>
      </w:r>
      <w:r w:rsidR="00897975" w:rsidRPr="0067083B">
        <w:t>(</w:t>
      </w:r>
      <w:r w:rsidR="00FA7351" w:rsidRPr="0067083B">
        <w:rPr>
          <w:b/>
          <w:bCs/>
        </w:rPr>
        <w:t>Ita</w:t>
      </w:r>
      <w:r w:rsidR="000C0F36" w:rsidRPr="0067083B">
        <w:rPr>
          <w:b/>
          <w:bCs/>
        </w:rPr>
        <w:t>.</w:t>
      </w:r>
      <w:r w:rsidR="00897975" w:rsidRPr="0067083B">
        <w:rPr>
          <w:b/>
          <w:bCs/>
        </w:rPr>
        <w:t xml:space="preserve"> 15:6</w:t>
      </w:r>
      <w:r w:rsidR="00897975" w:rsidRPr="0067083B">
        <w:t>).</w:t>
      </w:r>
      <w:r w:rsidR="0068621F" w:rsidRPr="0067083B">
        <w:t xml:space="preserve"> </w:t>
      </w:r>
      <w:r w:rsidR="00FA7351" w:rsidRPr="0067083B">
        <w:t xml:space="preserve"> Mu buryo nk’</w:t>
      </w:r>
      <w:r w:rsidR="009C6714" w:rsidRPr="0067083B">
        <w:t xml:space="preserve">ubwo, </w:t>
      </w:r>
      <w:r w:rsidR="00FA7351" w:rsidRPr="0067083B">
        <w:t xml:space="preserve">ikibanza cacu nk’abizera Kristo ntitukironkeshwa canke ngo kizigamwe kubwo gushitsa icagezwe runaka canke </w:t>
      </w:r>
      <w:r w:rsidR="009C6714" w:rsidRPr="0067083B">
        <w:t xml:space="preserve">gushitsa </w:t>
      </w:r>
      <w:r w:rsidR="00FA7351" w:rsidRPr="0067083B">
        <w:t>umugir</w:t>
      </w:r>
      <w:r>
        <w:t>wa runaka w’idini nk’ugukebwa.</w:t>
      </w:r>
    </w:p>
    <w:p w14:paraId="0C5C8BA7" w14:textId="75C81596" w:rsidR="00897975" w:rsidRPr="0067083B" w:rsidRDefault="00392EFC" w:rsidP="005E2375">
      <w:pPr>
        <w:pStyle w:val="BlockText"/>
        <w:tabs>
          <w:tab w:val="left" w:pos="504"/>
        </w:tabs>
        <w:spacing w:line="360" w:lineRule="auto"/>
        <w:ind w:left="0" w:right="0"/>
      </w:pPr>
      <w:r w:rsidRPr="0067083B">
        <w:t>6</w:t>
      </w:r>
      <w:r w:rsidR="00391435" w:rsidRPr="0067083B">
        <w:t>1</w:t>
      </w:r>
      <w:r w:rsidR="00897975" w:rsidRPr="0067083B">
        <w:t>.</w:t>
      </w:r>
      <w:r w:rsidRPr="0067083B">
        <w:t xml:space="preserve">  </w:t>
      </w:r>
      <w:r w:rsidR="00897975" w:rsidRPr="0067083B">
        <w:rPr>
          <w:b/>
          <w:bCs/>
        </w:rPr>
        <w:t>v. 11</w:t>
      </w:r>
      <w:r w:rsidR="00897975" w:rsidRPr="0067083B">
        <w:t xml:space="preserve"> </w:t>
      </w:r>
      <w:r w:rsidRPr="0067083B">
        <w:t xml:space="preserve">  </w:t>
      </w:r>
      <w:r w:rsidR="00897975" w:rsidRPr="0067083B">
        <w:t xml:space="preserve"> Ab</w:t>
      </w:r>
      <w:r w:rsidR="0089042F" w:rsidRPr="0067083B">
        <w:t>u</w:t>
      </w:r>
      <w:r w:rsidR="00897975" w:rsidRPr="0067083B">
        <w:t>raham</w:t>
      </w:r>
      <w:r w:rsidR="0089042F" w:rsidRPr="0067083B">
        <w:t>u ni sekuruza w’abizera bose, abakebwe n’abatakebwe, ku</w:t>
      </w:r>
      <w:r w:rsidR="000F6D86" w:rsidRPr="0067083B">
        <w:t>bera i</w:t>
      </w:r>
      <w:r w:rsidR="0089042F" w:rsidRPr="0067083B">
        <w:t>ki?</w:t>
      </w:r>
      <w:r w:rsidR="00D03914">
        <w:t xml:space="preserve"> </w:t>
      </w:r>
      <w:r w:rsidR="00862B56">
        <w:t>___</w:t>
      </w:r>
      <w:r w:rsidR="00D03914">
        <w:t>_________</w:t>
      </w:r>
      <w:r w:rsidR="00862B56">
        <w:t>_____</w:t>
      </w:r>
    </w:p>
    <w:p w14:paraId="50B9AB7A" w14:textId="58FBD1DA" w:rsidR="005E2375" w:rsidRPr="0067083B" w:rsidRDefault="005E2375" w:rsidP="005E2375">
      <w:pPr>
        <w:pStyle w:val="BlockText"/>
        <w:tabs>
          <w:tab w:val="left" w:pos="504"/>
        </w:tabs>
        <w:spacing w:line="480" w:lineRule="auto"/>
        <w:ind w:left="284" w:right="0"/>
      </w:pPr>
      <w:r w:rsidRPr="0067083B">
        <w:t>_______________________</w:t>
      </w:r>
      <w:r w:rsidR="00862B56">
        <w:t>_________________</w:t>
      </w:r>
      <w:r w:rsidR="00182C0C">
        <w:t>__________</w:t>
      </w:r>
      <w:r w:rsidR="00862B56">
        <w:t>________</w:t>
      </w:r>
    </w:p>
    <w:p w14:paraId="3E6C4290" w14:textId="74B68630" w:rsidR="007252F1" w:rsidRPr="0067083B" w:rsidRDefault="00392EFC" w:rsidP="00182C0C">
      <w:pPr>
        <w:pStyle w:val="BlockText"/>
        <w:tabs>
          <w:tab w:val="left" w:pos="504"/>
        </w:tabs>
        <w:spacing w:line="360" w:lineRule="auto"/>
        <w:ind w:left="340" w:right="0" w:hanging="340"/>
        <w:rPr>
          <w:szCs w:val="22"/>
        </w:rPr>
      </w:pPr>
      <w:r w:rsidRPr="0067083B">
        <w:t>6</w:t>
      </w:r>
      <w:r w:rsidR="00391435" w:rsidRPr="0067083B">
        <w:t>2</w:t>
      </w:r>
      <w:r w:rsidR="00897975" w:rsidRPr="0067083B">
        <w:t>.</w:t>
      </w:r>
      <w:r w:rsidRPr="0067083B">
        <w:t xml:space="preserve">  </w:t>
      </w:r>
      <w:r w:rsidR="00182C0C">
        <w:rPr>
          <w:b/>
          <w:bCs/>
        </w:rPr>
        <w:t>v.</w:t>
      </w:r>
      <w:r w:rsidR="00897975" w:rsidRPr="0067083B">
        <w:rPr>
          <w:b/>
          <w:bCs/>
        </w:rPr>
        <w:t>12</w:t>
      </w:r>
      <w:r w:rsidR="00182C0C">
        <w:t xml:space="preserve">  </w:t>
      </w:r>
      <w:r w:rsidR="00897975" w:rsidRPr="0067083B">
        <w:t>Ab</w:t>
      </w:r>
      <w:r w:rsidR="002F2649" w:rsidRPr="0067083B">
        <w:t>u</w:t>
      </w:r>
      <w:r w:rsidR="00897975" w:rsidRPr="0067083B">
        <w:t>raham</w:t>
      </w:r>
      <w:r w:rsidR="002F2649" w:rsidRPr="0067083B">
        <w:t>u ni se</w:t>
      </w:r>
      <w:r w:rsidR="0089042F" w:rsidRPr="0067083B">
        <w:t>kuruza</w:t>
      </w:r>
      <w:r w:rsidR="002F2649" w:rsidRPr="0067083B">
        <w:t xml:space="preserve"> w’impwemu w’Abayuda atari abayuda bo ku</w:t>
      </w:r>
      <w:r w:rsidR="005669B6" w:rsidRPr="0067083B">
        <w:t xml:space="preserve"> </w:t>
      </w:r>
      <w:r w:rsidR="002F2649" w:rsidRPr="0067083B">
        <w:t>rukoba</w:t>
      </w:r>
      <w:r w:rsidR="005669B6" w:rsidRPr="0067083B">
        <w:t xml:space="preserve"> gusa</w:t>
      </w:r>
      <w:r w:rsidR="002F2649" w:rsidRPr="0067083B">
        <w:t xml:space="preserve"> ariko kandi </w:t>
      </w:r>
      <w:r w:rsidR="00B04767" w:rsidRPr="0067083B">
        <w:rPr>
          <w:szCs w:val="22"/>
        </w:rPr>
        <w:t xml:space="preserve">bagera ikirenge. </w:t>
      </w:r>
      <w:r w:rsidR="00862B56">
        <w:rPr>
          <w:szCs w:val="22"/>
        </w:rPr>
        <w:t>_____</w:t>
      </w:r>
      <w:r w:rsidR="007252F1" w:rsidRPr="0067083B">
        <w:rPr>
          <w:szCs w:val="22"/>
        </w:rPr>
        <w:t>__</w:t>
      </w:r>
      <w:r w:rsidR="0089042F" w:rsidRPr="0067083B">
        <w:rPr>
          <w:szCs w:val="22"/>
        </w:rPr>
        <w:t>_</w:t>
      </w:r>
      <w:r w:rsidR="00B04767" w:rsidRPr="0067083B">
        <w:rPr>
          <w:szCs w:val="22"/>
        </w:rPr>
        <w:t>__________________________</w:t>
      </w:r>
      <w:r w:rsidR="0089042F" w:rsidRPr="0067083B">
        <w:rPr>
          <w:szCs w:val="22"/>
        </w:rPr>
        <w:t>________________________________________</w:t>
      </w:r>
      <w:r w:rsidR="00182C0C">
        <w:rPr>
          <w:szCs w:val="22"/>
        </w:rPr>
        <w:t>__</w:t>
      </w:r>
      <w:r w:rsidR="007252F1" w:rsidRPr="0067083B">
        <w:rPr>
          <w:szCs w:val="22"/>
        </w:rPr>
        <w:t>__</w:t>
      </w:r>
    </w:p>
    <w:p w14:paraId="2537AF05" w14:textId="1542D6EA" w:rsidR="009C2714" w:rsidRPr="00544E82" w:rsidRDefault="003178B4" w:rsidP="00EE4390">
      <w:pPr>
        <w:spacing w:after="120"/>
        <w:ind w:firstLine="340"/>
        <w:jc w:val="both"/>
        <w:rPr>
          <w:sz w:val="22"/>
          <w:szCs w:val="22"/>
        </w:rPr>
      </w:pPr>
      <w:r w:rsidRPr="00544E82">
        <w:rPr>
          <w:sz w:val="22"/>
          <w:szCs w:val="22"/>
        </w:rPr>
        <w:t>Soma</w:t>
      </w:r>
      <w:r w:rsidR="00897975" w:rsidRPr="00544E82">
        <w:rPr>
          <w:sz w:val="22"/>
          <w:szCs w:val="22"/>
        </w:rPr>
        <w:t xml:space="preserve"> </w:t>
      </w:r>
      <w:r w:rsidR="00897975" w:rsidRPr="00544E82">
        <w:rPr>
          <w:b/>
          <w:bCs/>
          <w:sz w:val="22"/>
          <w:szCs w:val="22"/>
        </w:rPr>
        <w:t>Rom</w:t>
      </w:r>
      <w:r w:rsidR="000C0F36" w:rsidRPr="00544E82">
        <w:rPr>
          <w:b/>
          <w:bCs/>
          <w:sz w:val="22"/>
          <w:szCs w:val="22"/>
        </w:rPr>
        <w:t>.</w:t>
      </w:r>
      <w:r w:rsidR="00897975" w:rsidRPr="00544E82">
        <w:rPr>
          <w:b/>
          <w:bCs/>
          <w:sz w:val="22"/>
          <w:szCs w:val="22"/>
        </w:rPr>
        <w:t xml:space="preserve"> 4:13-25</w:t>
      </w:r>
      <w:r w:rsidR="00897975" w:rsidRPr="00544E82">
        <w:rPr>
          <w:sz w:val="22"/>
          <w:szCs w:val="22"/>
        </w:rPr>
        <w:t xml:space="preserve"> </w:t>
      </w:r>
      <w:r w:rsidR="00897975" w:rsidRPr="0067083B">
        <w:t>___</w:t>
      </w:r>
      <w:r w:rsidR="00391435" w:rsidRPr="0067083B">
        <w:t xml:space="preserve"> </w:t>
      </w:r>
      <w:r w:rsidR="00B01EAE">
        <w:rPr>
          <w:sz w:val="16"/>
          <w:szCs w:val="16"/>
        </w:rPr>
        <w:t>Tik</w:t>
      </w:r>
      <w:r w:rsidR="00897975" w:rsidRPr="00544E82">
        <w:rPr>
          <w:sz w:val="22"/>
          <w:szCs w:val="22"/>
        </w:rPr>
        <w:t>.</w:t>
      </w:r>
      <w:r w:rsidR="00897975" w:rsidRPr="00544E82">
        <w:rPr>
          <w:b/>
          <w:sz w:val="22"/>
          <w:szCs w:val="22"/>
        </w:rPr>
        <w:t xml:space="preserve">  </w:t>
      </w:r>
      <w:r w:rsidR="009C2714" w:rsidRPr="00544E82">
        <w:rPr>
          <w:sz w:val="22"/>
          <w:szCs w:val="22"/>
        </w:rPr>
        <w:t>Imana yasezerani</w:t>
      </w:r>
      <w:r w:rsidR="000A30FA" w:rsidRPr="00544E82">
        <w:rPr>
          <w:sz w:val="22"/>
          <w:szCs w:val="22"/>
        </w:rPr>
        <w:t>y</w:t>
      </w:r>
      <w:r w:rsidR="009C2714" w:rsidRPr="00544E82">
        <w:rPr>
          <w:sz w:val="22"/>
          <w:szCs w:val="22"/>
        </w:rPr>
        <w:t>e Aburahamu ko mu ruvyaro rwiwe (abamukomokako) hazovamwo ihanga rikomeye (Isirayeli) kandi ko biciye kuri iryo hanga ababa kw’isi bose bazohabwa umugisha</w:t>
      </w:r>
      <w:r w:rsidR="000A30FA" w:rsidRPr="00544E82">
        <w:rPr>
          <w:sz w:val="22"/>
          <w:szCs w:val="22"/>
        </w:rPr>
        <w:t>.</w:t>
      </w:r>
      <w:r w:rsidR="009C2714" w:rsidRPr="00544E82">
        <w:rPr>
          <w:sz w:val="22"/>
          <w:szCs w:val="22"/>
        </w:rPr>
        <w:t xml:space="preserve"> </w:t>
      </w:r>
    </w:p>
    <w:p w14:paraId="5D11A4BE" w14:textId="541629EA" w:rsidR="00897975" w:rsidRPr="0067083B" w:rsidRDefault="00392EFC" w:rsidP="00431240">
      <w:pPr>
        <w:pStyle w:val="BlockText"/>
        <w:tabs>
          <w:tab w:val="left" w:pos="504"/>
        </w:tabs>
        <w:spacing w:line="480" w:lineRule="auto"/>
        <w:ind w:left="0" w:right="0"/>
      </w:pPr>
      <w:r w:rsidRPr="0067083B">
        <w:t>6</w:t>
      </w:r>
      <w:r w:rsidR="00391435" w:rsidRPr="0067083B">
        <w:t>3</w:t>
      </w:r>
      <w:r w:rsidR="00897975" w:rsidRPr="0067083B">
        <w:t>.</w:t>
      </w:r>
      <w:r w:rsidRPr="0067083B">
        <w:t xml:space="preserve">  </w:t>
      </w:r>
      <w:r w:rsidR="00897975" w:rsidRPr="0067083B">
        <w:rPr>
          <w:b/>
          <w:bCs/>
        </w:rPr>
        <w:t>v. 13</w:t>
      </w:r>
      <w:r w:rsidRPr="0067083B">
        <w:t xml:space="preserve">   </w:t>
      </w:r>
      <w:r w:rsidR="007D01B7" w:rsidRPr="0067083B">
        <w:t>Amasezerano y’Imana kuri Aburahamu yashikijwe n’Ivyagezwe canke n’ukwizera</w:t>
      </w:r>
      <w:r w:rsidR="00897975" w:rsidRPr="0067083B">
        <w:t>?</w:t>
      </w:r>
      <w:r w:rsidR="007D01B7" w:rsidRPr="0067083B">
        <w:t xml:space="preserve"> </w:t>
      </w:r>
      <w:r w:rsidR="00182C0C">
        <w:t>_</w:t>
      </w:r>
      <w:r w:rsidR="007D01B7" w:rsidRPr="0067083B">
        <w:t>________</w:t>
      </w:r>
      <w:r w:rsidR="00E8277A" w:rsidRPr="0067083B">
        <w:t>_</w:t>
      </w:r>
      <w:r w:rsidR="00897975" w:rsidRPr="0067083B">
        <w:t>__</w:t>
      </w:r>
    </w:p>
    <w:p w14:paraId="41DEA39D" w14:textId="170B83CA" w:rsidR="007252F1" w:rsidRDefault="001C61F1" w:rsidP="00182C0C">
      <w:pPr>
        <w:pStyle w:val="BlockText"/>
        <w:tabs>
          <w:tab w:val="left" w:pos="504"/>
        </w:tabs>
        <w:spacing w:line="360" w:lineRule="auto"/>
        <w:ind w:left="340" w:right="0" w:hanging="340"/>
        <w:jc w:val="both"/>
      </w:pPr>
      <w:r w:rsidRPr="0067083B">
        <w:t>6</w:t>
      </w:r>
      <w:r w:rsidR="00391435" w:rsidRPr="0067083B">
        <w:t>4</w:t>
      </w:r>
      <w:r w:rsidR="00897975" w:rsidRPr="0067083B">
        <w:t>.</w:t>
      </w:r>
      <w:r w:rsidRPr="0067083B">
        <w:t xml:space="preserve">  </w:t>
      </w:r>
      <w:r w:rsidR="00897975" w:rsidRPr="0067083B">
        <w:rPr>
          <w:b/>
          <w:bCs/>
        </w:rPr>
        <w:t>v. 16</w:t>
      </w:r>
      <w:r w:rsidRPr="0067083B">
        <w:t xml:space="preserve">   </w:t>
      </w:r>
      <w:r w:rsidR="007D01B7" w:rsidRPr="0067083B">
        <w:t xml:space="preserve">Amasezerano y’Imana ntabwo yazanywe n’Ivyagezwe ahubwo yazanywe no kwizera kugira ngo ubuntu bw’Imana </w:t>
      </w:r>
      <w:r w:rsidR="000A30FA" w:rsidRPr="0067083B">
        <w:t xml:space="preserve">bushobore kwerekanwa kuri ba </w:t>
      </w:r>
      <w:r w:rsidR="007D01B7" w:rsidRPr="0067083B">
        <w:t xml:space="preserve">nde? </w:t>
      </w:r>
      <w:r w:rsidR="00862B56">
        <w:t>___</w:t>
      </w:r>
      <w:r w:rsidR="007D01B7" w:rsidRPr="0067083B">
        <w:t>_________</w:t>
      </w:r>
      <w:r w:rsidR="00182C0C">
        <w:t>_____________________________</w:t>
      </w:r>
    </w:p>
    <w:p w14:paraId="4681C4B2" w14:textId="2F12DFD4" w:rsidR="00862B56" w:rsidRPr="0067083B" w:rsidRDefault="00182C0C" w:rsidP="00EE4390">
      <w:pPr>
        <w:pStyle w:val="BlockText"/>
        <w:tabs>
          <w:tab w:val="left" w:pos="504"/>
        </w:tabs>
        <w:spacing w:line="480" w:lineRule="auto"/>
        <w:ind w:left="340" w:right="0" w:hanging="340"/>
      </w:pPr>
      <w:r>
        <w:tab/>
      </w:r>
      <w:r w:rsidR="00862B56">
        <w:t>__________________</w:t>
      </w:r>
      <w:r>
        <w:t>_____________</w:t>
      </w:r>
      <w:r w:rsidR="00862B56">
        <w:t>__________</w:t>
      </w:r>
      <w:r>
        <w:t>______________</w:t>
      </w:r>
      <w:r w:rsidR="00862B56">
        <w:t>_________</w:t>
      </w:r>
    </w:p>
    <w:p w14:paraId="01CD70A3" w14:textId="77777777" w:rsidR="00182C0C" w:rsidRDefault="001C61F1" w:rsidP="00182C0C">
      <w:pPr>
        <w:pStyle w:val="BlockText"/>
        <w:tabs>
          <w:tab w:val="left" w:pos="504"/>
        </w:tabs>
        <w:spacing w:line="360" w:lineRule="auto"/>
        <w:ind w:left="340" w:right="0" w:hanging="340"/>
        <w:jc w:val="both"/>
      </w:pPr>
      <w:r w:rsidRPr="0067083B">
        <w:t>6</w:t>
      </w:r>
      <w:r w:rsidR="00391435" w:rsidRPr="0067083B">
        <w:t>5</w:t>
      </w:r>
      <w:r w:rsidR="00897975" w:rsidRPr="0067083B">
        <w:t>.</w:t>
      </w:r>
      <w:r w:rsidRPr="0067083B">
        <w:t xml:space="preserve">  </w:t>
      </w:r>
      <w:r w:rsidR="00897975" w:rsidRPr="0067083B">
        <w:rPr>
          <w:b/>
          <w:bCs/>
        </w:rPr>
        <w:t>v. 17</w:t>
      </w:r>
      <w:r w:rsidRPr="0067083B">
        <w:t xml:space="preserve">   </w:t>
      </w:r>
      <w:r w:rsidR="0099754E" w:rsidRPr="0067083B">
        <w:t xml:space="preserve">Igihe </w:t>
      </w:r>
      <w:r w:rsidR="00897975" w:rsidRPr="0067083B">
        <w:t>Ab</w:t>
      </w:r>
      <w:r w:rsidR="0099754E" w:rsidRPr="0067083B">
        <w:t>u</w:t>
      </w:r>
      <w:r w:rsidR="00897975" w:rsidRPr="0067083B">
        <w:t>raham</w:t>
      </w:r>
      <w:r w:rsidR="0099754E" w:rsidRPr="0067083B">
        <w:t>u yari afise imyaka mirongo icenda n’icenda</w:t>
      </w:r>
      <w:r w:rsidR="00897975" w:rsidRPr="0067083B">
        <w:t xml:space="preserve"> </w:t>
      </w:r>
      <w:r w:rsidR="0099754E" w:rsidRPr="0067083B">
        <w:t>(</w:t>
      </w:r>
      <w:r w:rsidR="0099754E" w:rsidRPr="0067083B">
        <w:rPr>
          <w:b/>
        </w:rPr>
        <w:t>Ita.</w:t>
      </w:r>
      <w:r w:rsidR="00897975" w:rsidRPr="0067083B">
        <w:rPr>
          <w:b/>
        </w:rPr>
        <w:t xml:space="preserve"> 17:1</w:t>
      </w:r>
      <w:r w:rsidR="00897975" w:rsidRPr="0067083B">
        <w:t xml:space="preserve">) </w:t>
      </w:r>
      <w:r w:rsidR="0099754E" w:rsidRPr="0067083B">
        <w:t>adafise abaragwa</w:t>
      </w:r>
      <w:r w:rsidR="00897975" w:rsidRPr="0067083B">
        <w:t xml:space="preserve">, </w:t>
      </w:r>
      <w:r w:rsidR="0099754E" w:rsidRPr="0067083B">
        <w:t>I</w:t>
      </w:r>
      <w:r w:rsidR="00A138C9" w:rsidRPr="0067083B">
        <w:t xml:space="preserve">mana </w:t>
      </w:r>
    </w:p>
    <w:p w14:paraId="0AAAEFB1" w14:textId="0C9ED373" w:rsidR="00897975" w:rsidRPr="0067083B" w:rsidRDefault="00182C0C" w:rsidP="00182C0C">
      <w:pPr>
        <w:pStyle w:val="BlockText"/>
        <w:tabs>
          <w:tab w:val="left" w:pos="504"/>
        </w:tabs>
        <w:spacing w:line="480" w:lineRule="auto"/>
        <w:ind w:left="340" w:right="0" w:hanging="340"/>
        <w:jc w:val="both"/>
      </w:pPr>
      <w:r>
        <w:tab/>
      </w:r>
      <w:r w:rsidR="00A138C9" w:rsidRPr="0067083B">
        <w:t>yamuhaye isezerano</w:t>
      </w:r>
      <w:r w:rsidR="000A30FA" w:rsidRPr="0067083B">
        <w:t>.</w:t>
      </w:r>
      <w:r w:rsidR="0099754E" w:rsidRPr="0067083B">
        <w:t xml:space="preserve"> </w:t>
      </w:r>
      <w:r w:rsidR="000A30FA" w:rsidRPr="0067083B">
        <w:t>Ryari isezerano</w:t>
      </w:r>
      <w:r w:rsidR="00A138C9" w:rsidRPr="0067083B">
        <w:t xml:space="preserve"> ki</w:t>
      </w:r>
      <w:r w:rsidR="00897975" w:rsidRPr="0067083B">
        <w:t>?</w:t>
      </w:r>
      <w:r w:rsidR="009D1363" w:rsidRPr="0067083B">
        <w:t xml:space="preserve"> </w:t>
      </w:r>
      <w:r w:rsidR="000A30FA" w:rsidRPr="0067083B">
        <w:t>_______________</w:t>
      </w:r>
      <w:r w:rsidR="00897975" w:rsidRPr="0067083B">
        <w:t>_____________</w:t>
      </w:r>
      <w:r w:rsidR="000C4667" w:rsidRPr="0067083B">
        <w:t>________</w:t>
      </w:r>
      <w:r w:rsidR="00A138C9" w:rsidRPr="0067083B">
        <w:t>___</w:t>
      </w:r>
      <w:r w:rsidR="00897975" w:rsidRPr="0067083B">
        <w:t>_____</w:t>
      </w:r>
      <w:r w:rsidR="00C111C8" w:rsidRPr="0067083B">
        <w:t>_____</w:t>
      </w:r>
      <w:r w:rsidR="009D1363" w:rsidRPr="0067083B">
        <w:t>___</w:t>
      </w:r>
    </w:p>
    <w:p w14:paraId="2DC1C3A6" w14:textId="6373DEE9" w:rsidR="00897975" w:rsidRPr="0067083B" w:rsidRDefault="001C61F1" w:rsidP="00C111C8">
      <w:pPr>
        <w:pStyle w:val="BlockText"/>
        <w:tabs>
          <w:tab w:val="left" w:pos="504"/>
        </w:tabs>
        <w:spacing w:line="360" w:lineRule="auto"/>
        <w:ind w:left="0" w:right="0"/>
      </w:pPr>
      <w:r w:rsidRPr="0067083B">
        <w:t>6</w:t>
      </w:r>
      <w:r w:rsidR="00391435" w:rsidRPr="0067083B">
        <w:t>6</w:t>
      </w:r>
      <w:r w:rsidR="00897975" w:rsidRPr="0067083B">
        <w:t>.</w:t>
      </w:r>
      <w:r w:rsidRPr="0067083B">
        <w:t xml:space="preserve">  </w:t>
      </w:r>
      <w:r w:rsidR="00897975" w:rsidRPr="0067083B">
        <w:rPr>
          <w:b/>
          <w:bCs/>
        </w:rPr>
        <w:t>v. 19</w:t>
      </w:r>
      <w:r w:rsidRPr="0067083B">
        <w:t xml:space="preserve">   </w:t>
      </w:r>
      <w:r w:rsidR="00ED1F30" w:rsidRPr="0067083B">
        <w:t>Ku</w:t>
      </w:r>
      <w:r w:rsidR="001819B0" w:rsidRPr="0067083B">
        <w:t>bera i</w:t>
      </w:r>
      <w:r w:rsidR="00ED1F30" w:rsidRPr="0067083B">
        <w:t>ki rino sezerano ryagaragara nk’iridashoboka</w:t>
      </w:r>
      <w:r w:rsidRPr="0067083B">
        <w:t>? _</w:t>
      </w:r>
      <w:r w:rsidR="00897975" w:rsidRPr="0067083B">
        <w:t>__________</w:t>
      </w:r>
      <w:r w:rsidR="001819B0" w:rsidRPr="0067083B">
        <w:t>__</w:t>
      </w:r>
      <w:r w:rsidR="00ED1F30" w:rsidRPr="0067083B">
        <w:t>__________________</w:t>
      </w:r>
      <w:r w:rsidR="00897975" w:rsidRPr="0067083B">
        <w:t>____</w:t>
      </w:r>
    </w:p>
    <w:p w14:paraId="15379E79" w14:textId="4422A264" w:rsidR="007252F1" w:rsidRPr="0067083B" w:rsidRDefault="007252F1" w:rsidP="007252F1">
      <w:pPr>
        <w:pStyle w:val="BlockText"/>
        <w:tabs>
          <w:tab w:val="left" w:pos="504"/>
        </w:tabs>
        <w:spacing w:line="480" w:lineRule="auto"/>
        <w:ind w:left="284" w:right="0"/>
      </w:pPr>
      <w:r w:rsidRPr="0067083B">
        <w:t>_______________</w:t>
      </w:r>
      <w:r w:rsidR="00182C0C">
        <w:t>___________________________</w:t>
      </w:r>
      <w:r w:rsidRPr="0067083B">
        <w:t>_______________________________________</w:t>
      </w:r>
      <w:r w:rsidR="00B01EAE">
        <w:t>_____</w:t>
      </w:r>
    </w:p>
    <w:p w14:paraId="0A84D099" w14:textId="25EB8733" w:rsidR="00897975" w:rsidRPr="0067083B" w:rsidRDefault="001C61F1" w:rsidP="00867E8A">
      <w:pPr>
        <w:pStyle w:val="BlockText"/>
        <w:tabs>
          <w:tab w:val="left" w:pos="504"/>
        </w:tabs>
        <w:spacing w:line="360" w:lineRule="auto"/>
        <w:ind w:left="0" w:right="0"/>
      </w:pPr>
      <w:r w:rsidRPr="00E70E25">
        <w:t>6</w:t>
      </w:r>
      <w:r w:rsidR="00391435" w:rsidRPr="00E70E25">
        <w:t>7</w:t>
      </w:r>
      <w:r w:rsidR="00897975" w:rsidRPr="00E70E25">
        <w:t>.</w:t>
      </w:r>
      <w:r w:rsidRPr="00E70E25">
        <w:t xml:space="preserve">  </w:t>
      </w:r>
      <w:r w:rsidR="00897975" w:rsidRPr="00E70E25">
        <w:rPr>
          <w:b/>
          <w:bCs/>
        </w:rPr>
        <w:t>v. 20-21</w:t>
      </w:r>
      <w:r w:rsidRPr="00E70E25">
        <w:t xml:space="preserve">   </w:t>
      </w:r>
      <w:r w:rsidR="00194A17" w:rsidRPr="00E70E25">
        <w:t xml:space="preserve">Ni gute </w:t>
      </w:r>
      <w:r w:rsidR="00897975" w:rsidRPr="00E70E25">
        <w:t>Ab</w:t>
      </w:r>
      <w:r w:rsidR="00194A17" w:rsidRPr="00E70E25">
        <w:t>u</w:t>
      </w:r>
      <w:r w:rsidR="00897975" w:rsidRPr="00E70E25">
        <w:t>raham</w:t>
      </w:r>
      <w:r w:rsidR="00194A17" w:rsidRPr="00E70E25">
        <w:t>u yakiriye ijambo ry’Imana</w:t>
      </w:r>
      <w:r w:rsidR="00897975" w:rsidRPr="00E70E25">
        <w:t>?  ______________________________</w:t>
      </w:r>
      <w:r w:rsidR="0071584D" w:rsidRPr="00E70E25">
        <w:t>_</w:t>
      </w:r>
      <w:r w:rsidR="00194A17" w:rsidRPr="00E70E25">
        <w:t>____</w:t>
      </w:r>
      <w:r w:rsidR="00897975" w:rsidRPr="00E70E25">
        <w:t>____</w:t>
      </w:r>
    </w:p>
    <w:p w14:paraId="11C732AB" w14:textId="77777777" w:rsidR="007252F1" w:rsidRPr="0067083B" w:rsidRDefault="007252F1" w:rsidP="00EE4390">
      <w:pPr>
        <w:pStyle w:val="BlockText"/>
        <w:tabs>
          <w:tab w:val="left" w:pos="504"/>
        </w:tabs>
        <w:spacing w:line="480" w:lineRule="auto"/>
        <w:ind w:left="284" w:right="0"/>
      </w:pPr>
      <w:r w:rsidRPr="0067083B">
        <w:t>______________________________________________________________________________________</w:t>
      </w:r>
    </w:p>
    <w:p w14:paraId="01C88E7E" w14:textId="790125B4" w:rsidR="00897975" w:rsidRPr="0067083B" w:rsidRDefault="001C61F1" w:rsidP="00EE4390">
      <w:pPr>
        <w:pStyle w:val="BlockText"/>
        <w:tabs>
          <w:tab w:val="left" w:pos="504"/>
        </w:tabs>
        <w:spacing w:line="480" w:lineRule="auto"/>
        <w:ind w:left="0" w:right="0"/>
      </w:pPr>
      <w:r w:rsidRPr="0067083B">
        <w:lastRenderedPageBreak/>
        <w:t>6</w:t>
      </w:r>
      <w:r w:rsidR="00391435" w:rsidRPr="0067083B">
        <w:t>8</w:t>
      </w:r>
      <w:r w:rsidR="00897975" w:rsidRPr="0067083B">
        <w:t>.</w:t>
      </w:r>
      <w:r w:rsidRPr="0067083B">
        <w:t xml:space="preserve">  </w:t>
      </w:r>
      <w:r w:rsidR="00194A17" w:rsidRPr="0067083B">
        <w:t>Soma</w:t>
      </w:r>
      <w:r w:rsidR="00897975" w:rsidRPr="0067083B">
        <w:t xml:space="preserve"> </w:t>
      </w:r>
      <w:r w:rsidR="00194A17" w:rsidRPr="0067083B">
        <w:rPr>
          <w:b/>
          <w:bCs/>
        </w:rPr>
        <w:t>Ita</w:t>
      </w:r>
      <w:r w:rsidR="002239D9" w:rsidRPr="0067083B">
        <w:rPr>
          <w:b/>
          <w:bCs/>
        </w:rPr>
        <w:t xml:space="preserve">. </w:t>
      </w:r>
      <w:r w:rsidR="00897975" w:rsidRPr="0067083B">
        <w:rPr>
          <w:b/>
          <w:bCs/>
        </w:rPr>
        <w:t>21:1-3</w:t>
      </w:r>
      <w:r w:rsidRPr="0067083B">
        <w:rPr>
          <w:b/>
          <w:bCs/>
        </w:rPr>
        <w:t xml:space="preserve"> </w:t>
      </w:r>
      <w:r w:rsidR="00897975" w:rsidRPr="0067083B">
        <w:t xml:space="preserve"> __</w:t>
      </w:r>
      <w:r w:rsidR="00391435" w:rsidRPr="0067083B">
        <w:t xml:space="preserve"> </w:t>
      </w:r>
      <w:r w:rsidR="00D92816" w:rsidRPr="00D92816">
        <w:rPr>
          <w:sz w:val="13"/>
          <w:szCs w:val="13"/>
        </w:rPr>
        <w:t>(</w:t>
      </w:r>
      <w:r w:rsidR="00B01EAE" w:rsidRPr="00D92816">
        <w:rPr>
          <w:sz w:val="13"/>
          <w:szCs w:val="13"/>
        </w:rPr>
        <w:t>Tik</w:t>
      </w:r>
      <w:r w:rsidR="00D92816" w:rsidRPr="00D92816">
        <w:rPr>
          <w:sz w:val="13"/>
          <w:szCs w:val="13"/>
        </w:rPr>
        <w:t>)</w:t>
      </w:r>
      <w:r w:rsidR="00897975" w:rsidRPr="00D92816">
        <w:rPr>
          <w:sz w:val="13"/>
          <w:szCs w:val="13"/>
        </w:rPr>
        <w:t>.</w:t>
      </w:r>
      <w:r w:rsidR="00897975" w:rsidRPr="0067083B">
        <w:t xml:space="preserve"> </w:t>
      </w:r>
      <w:r w:rsidR="00D92816">
        <w:t xml:space="preserve">  </w:t>
      </w:r>
      <w:r w:rsidR="00194A17" w:rsidRPr="0067083B">
        <w:t>Imana yarashikije a</w:t>
      </w:r>
      <w:r w:rsidR="007D01B7" w:rsidRPr="0067083B">
        <w:t xml:space="preserve">masezerano </w:t>
      </w:r>
      <w:r w:rsidR="00194A17" w:rsidRPr="0067083B">
        <w:t>yayo</w:t>
      </w:r>
      <w:r w:rsidR="00897975" w:rsidRPr="0067083B">
        <w:t>?</w:t>
      </w:r>
      <w:r w:rsidR="00391435" w:rsidRPr="0067083B">
        <w:t xml:space="preserve"> </w:t>
      </w:r>
      <w:r w:rsidR="00897975" w:rsidRPr="0067083B">
        <w:t xml:space="preserve"> _____</w:t>
      </w:r>
      <w:r w:rsidR="00B01EAE">
        <w:t>____</w:t>
      </w:r>
      <w:r w:rsidR="00897975" w:rsidRPr="0067083B">
        <w:t>_</w:t>
      </w:r>
    </w:p>
    <w:p w14:paraId="04169352" w14:textId="4B58C81B" w:rsidR="003130B2" w:rsidRPr="0067083B" w:rsidRDefault="001C61F1" w:rsidP="0071584D">
      <w:pPr>
        <w:pStyle w:val="BlockText"/>
        <w:tabs>
          <w:tab w:val="left" w:pos="504"/>
        </w:tabs>
        <w:spacing w:line="480" w:lineRule="auto"/>
        <w:ind w:left="0" w:right="0"/>
      </w:pPr>
      <w:r w:rsidRPr="0067083B">
        <w:t>6</w:t>
      </w:r>
      <w:r w:rsidR="00391435" w:rsidRPr="0067083B">
        <w:t>9</w:t>
      </w:r>
      <w:r w:rsidR="00897975" w:rsidRPr="0067083B">
        <w:t>.</w:t>
      </w:r>
      <w:r w:rsidRPr="0067083B">
        <w:t xml:space="preserve">  </w:t>
      </w:r>
      <w:r w:rsidR="00897975" w:rsidRPr="0067083B">
        <w:rPr>
          <w:b/>
          <w:bCs/>
        </w:rPr>
        <w:t>v. 22</w:t>
      </w:r>
      <w:r w:rsidRPr="0067083B">
        <w:t xml:space="preserve">   </w:t>
      </w:r>
      <w:r w:rsidR="00194A17" w:rsidRPr="0067083B">
        <w:t>Ingaruka yo kwizera kwa Aburahamu yabaye iyahe?</w:t>
      </w:r>
      <w:r w:rsidR="00897975" w:rsidRPr="0067083B">
        <w:t xml:space="preserve"> __________</w:t>
      </w:r>
      <w:r w:rsidR="00194A17" w:rsidRPr="0067083B">
        <w:t>______________________</w:t>
      </w:r>
      <w:r w:rsidR="00897975" w:rsidRPr="0067083B">
        <w:t>_____</w:t>
      </w:r>
    </w:p>
    <w:p w14:paraId="0366012C" w14:textId="2D30D4A7" w:rsidR="00897975" w:rsidRPr="0067083B" w:rsidRDefault="00391435" w:rsidP="003130B2">
      <w:pPr>
        <w:pStyle w:val="BlockText"/>
        <w:tabs>
          <w:tab w:val="left" w:pos="504"/>
        </w:tabs>
        <w:spacing w:line="360" w:lineRule="auto"/>
        <w:ind w:left="0" w:right="0"/>
      </w:pPr>
      <w:r w:rsidRPr="0067083B">
        <w:t>70</w:t>
      </w:r>
      <w:r w:rsidR="00897975" w:rsidRPr="0067083B">
        <w:t>.</w:t>
      </w:r>
      <w:r w:rsidR="001C61F1" w:rsidRPr="0067083B">
        <w:t xml:space="preserve">  </w:t>
      </w:r>
      <w:r w:rsidR="00897975" w:rsidRPr="0067083B">
        <w:rPr>
          <w:b/>
          <w:bCs/>
        </w:rPr>
        <w:t>v. 23</w:t>
      </w:r>
      <w:r w:rsidR="001C61F1" w:rsidRPr="0067083B">
        <w:t xml:space="preserve">   </w:t>
      </w:r>
      <w:r w:rsidR="00285541" w:rsidRPr="0067083B">
        <w:t>Uku kugororoka natwe kuraduharurwako</w:t>
      </w:r>
      <w:r w:rsidR="00B01EAE">
        <w:t>? _</w:t>
      </w:r>
      <w:r w:rsidR="00182C0C">
        <w:t>__</w:t>
      </w:r>
      <w:r w:rsidR="00B01EAE">
        <w:t>__</w:t>
      </w:r>
      <w:r w:rsidR="00897975" w:rsidRPr="0067083B">
        <w:t xml:space="preserve">__ </w:t>
      </w:r>
      <w:r w:rsidR="00C834E3" w:rsidRPr="0067083B">
        <w:t xml:space="preserve"> </w:t>
      </w:r>
      <w:r w:rsidR="00D722CD" w:rsidRPr="0067083B">
        <w:t xml:space="preserve"> </w:t>
      </w:r>
      <w:r w:rsidR="00285541" w:rsidRPr="0067083B">
        <w:t>Ku</w:t>
      </w:r>
      <w:r w:rsidR="001819B0" w:rsidRPr="0067083B">
        <w:t>bera i</w:t>
      </w:r>
      <w:r w:rsidR="00285541" w:rsidRPr="0067083B">
        <w:t>ki</w:t>
      </w:r>
      <w:r w:rsidR="00897975" w:rsidRPr="0067083B">
        <w:t>? (</w:t>
      </w:r>
      <w:r w:rsidR="00897975" w:rsidRPr="0067083B">
        <w:rPr>
          <w:b/>
          <w:bCs/>
        </w:rPr>
        <w:t>v. 24</w:t>
      </w:r>
      <w:r w:rsidR="00897975" w:rsidRPr="0067083B">
        <w:t>)</w:t>
      </w:r>
      <w:r w:rsidR="001C61F1" w:rsidRPr="0067083B">
        <w:t xml:space="preserve"> </w:t>
      </w:r>
      <w:r w:rsidR="00182C0C">
        <w:t>_________</w:t>
      </w:r>
      <w:r w:rsidR="00B01EAE">
        <w:t>__________</w:t>
      </w:r>
      <w:r w:rsidR="00897975" w:rsidRPr="0067083B">
        <w:t>__</w:t>
      </w:r>
    </w:p>
    <w:p w14:paraId="21EF9221" w14:textId="7FBCB855" w:rsidR="007252F1" w:rsidRPr="0067083B" w:rsidRDefault="007252F1" w:rsidP="007252F1">
      <w:pPr>
        <w:pStyle w:val="BlockText"/>
        <w:tabs>
          <w:tab w:val="left" w:pos="504"/>
        </w:tabs>
        <w:spacing w:line="480" w:lineRule="auto"/>
        <w:ind w:left="284" w:right="0"/>
      </w:pPr>
      <w:r w:rsidRPr="0067083B">
        <w:t>_________________________________________</w:t>
      </w:r>
      <w:r w:rsidR="00B01EAE">
        <w:t>________</w:t>
      </w:r>
      <w:r w:rsidRPr="0067083B">
        <w:t>_</w:t>
      </w:r>
      <w:r w:rsidR="00182C0C">
        <w:t>________________________</w:t>
      </w:r>
      <w:r w:rsidRPr="0067083B">
        <w:t>____________</w:t>
      </w:r>
    </w:p>
    <w:p w14:paraId="144DA08D" w14:textId="6A989E6A" w:rsidR="00897975" w:rsidRPr="0067083B" w:rsidRDefault="00391435" w:rsidP="003130B2">
      <w:pPr>
        <w:pStyle w:val="BlockText"/>
        <w:spacing w:line="480" w:lineRule="auto"/>
        <w:ind w:left="0" w:right="0"/>
      </w:pPr>
      <w:r w:rsidRPr="0067083B">
        <w:t>71</w:t>
      </w:r>
      <w:r w:rsidR="001C61F1" w:rsidRPr="0067083B">
        <w:t xml:space="preserve">. </w:t>
      </w:r>
      <w:r w:rsidR="001C61F1" w:rsidRPr="0067083B">
        <w:rPr>
          <w:b/>
          <w:bCs/>
        </w:rPr>
        <w:t xml:space="preserve"> v. 25   </w:t>
      </w:r>
      <w:r w:rsidR="00D722CD" w:rsidRPr="0067083B">
        <w:t>Ni kuki Kristo ya</w:t>
      </w:r>
      <w:r w:rsidR="00FD37F5" w:rsidRPr="0067083B">
        <w:t>ta</w:t>
      </w:r>
      <w:r w:rsidR="00D722CD" w:rsidRPr="0067083B">
        <w:t>nzwe ngo yicwe</w:t>
      </w:r>
      <w:r w:rsidR="00897975" w:rsidRPr="0067083B">
        <w:t>?</w:t>
      </w:r>
      <w:r w:rsidR="001C61F1" w:rsidRPr="0067083B">
        <w:t xml:space="preserve"> </w:t>
      </w:r>
      <w:r w:rsidR="00897975" w:rsidRPr="0067083B">
        <w:t>_______________</w:t>
      </w:r>
      <w:r w:rsidR="00182C0C">
        <w:t>_________</w:t>
      </w:r>
      <w:r w:rsidR="00B01EAE">
        <w:t>________________________</w:t>
      </w:r>
      <w:r w:rsidR="00897975" w:rsidRPr="0067083B">
        <w:t>__</w:t>
      </w:r>
    </w:p>
    <w:p w14:paraId="1BE269DE" w14:textId="7C0228F0" w:rsidR="00897975" w:rsidRPr="0067083B" w:rsidRDefault="001C61F1" w:rsidP="00182C0C">
      <w:pPr>
        <w:pStyle w:val="BlockText"/>
        <w:tabs>
          <w:tab w:val="left" w:pos="504"/>
        </w:tabs>
        <w:spacing w:line="360" w:lineRule="auto"/>
        <w:ind w:left="0" w:right="0"/>
      </w:pPr>
      <w:r w:rsidRPr="0067083B">
        <w:t>7</w:t>
      </w:r>
      <w:r w:rsidR="00391435" w:rsidRPr="0067083B">
        <w:t>2</w:t>
      </w:r>
      <w:r w:rsidR="00897975" w:rsidRPr="0067083B">
        <w:t>.</w:t>
      </w:r>
      <w:r w:rsidRPr="0067083B">
        <w:t xml:space="preserve">  </w:t>
      </w:r>
      <w:r w:rsidR="006008CF" w:rsidRPr="0067083B">
        <w:t>Ni ku</w:t>
      </w:r>
      <w:r w:rsidR="00FD37F5" w:rsidRPr="0067083B">
        <w:t>bera i</w:t>
      </w:r>
      <w:r w:rsidR="006008CF" w:rsidRPr="0067083B">
        <w:t>ki yazuwe</w:t>
      </w:r>
      <w:r w:rsidR="00897975" w:rsidRPr="0067083B">
        <w:t xml:space="preserve"> (</w:t>
      </w:r>
      <w:r w:rsidR="00D722CD" w:rsidRPr="0067083B">
        <w:t>canke yazutse</w:t>
      </w:r>
      <w:r w:rsidR="00897975" w:rsidRPr="0067083B">
        <w:t>)? ________________</w:t>
      </w:r>
      <w:r w:rsidR="00B01EAE">
        <w:t>________</w:t>
      </w:r>
      <w:r w:rsidR="00182C0C">
        <w:t>_________________</w:t>
      </w:r>
      <w:r w:rsidR="00B01EAE">
        <w:t>______</w:t>
      </w:r>
      <w:r w:rsidR="00897975" w:rsidRPr="0067083B">
        <w:t>_______</w:t>
      </w:r>
    </w:p>
    <w:p w14:paraId="34CB9C20" w14:textId="79E9769F" w:rsidR="006008CF" w:rsidRPr="0067083B" w:rsidRDefault="00182C0C" w:rsidP="006008CF">
      <w:pPr>
        <w:pStyle w:val="BlockText"/>
        <w:tabs>
          <w:tab w:val="left" w:pos="504"/>
        </w:tabs>
        <w:spacing w:after="120"/>
        <w:ind w:left="0" w:right="0"/>
        <w:jc w:val="both"/>
        <w:rPr>
          <w:b/>
        </w:rPr>
      </w:pPr>
      <w:r>
        <w:tab/>
      </w:r>
      <w:r w:rsidR="006008CF" w:rsidRPr="0067083B">
        <w:t>Ukuzuka kwa Yesu Kristo ntigushobora gushimangirwa birenze urugero, kuko kwamamaza Ubutumwa bwiza kudashobora kwuzura izuka ritavuzwe. Izuka rya Kristo mu bapfuye ryerekana ko Imana yashimishijwe rwose n’igikorwa cayo co kudugucungura.  Nta</w:t>
      </w:r>
      <w:r w:rsidR="00D1148D" w:rsidRPr="0067083B">
        <w:t xml:space="preserve"> </w:t>
      </w:r>
      <w:r w:rsidR="006008CF" w:rsidRPr="0067083B">
        <w:t>kintu gishobora canke gikwiye kwongerwako.  Reka tuvuge muri make Igice ca 4.</w:t>
      </w:r>
      <w:r w:rsidR="006008CF" w:rsidRPr="0067083B">
        <w:rPr>
          <w:b/>
        </w:rPr>
        <w:t xml:space="preserve">  Agakiza kaboneka kubw’ubuntu bw’Imana biciye ku kwizera kw’umuntu.  Twizera Ubutumwa bwiza bw’urupfu rwa Yesu Mesiya n’izuka</w:t>
      </w:r>
      <w:r w:rsidR="00D1148D" w:rsidRPr="0067083B">
        <w:rPr>
          <w:b/>
        </w:rPr>
        <w:t xml:space="preserve"> ryiwe</w:t>
      </w:r>
      <w:r w:rsidR="006008CF" w:rsidRPr="0067083B">
        <w:rPr>
          <w:b/>
        </w:rPr>
        <w:t xml:space="preserve"> kubw’ivyaha vyacu.</w:t>
      </w:r>
    </w:p>
    <w:p w14:paraId="1E093AD7" w14:textId="3944F440" w:rsidR="00B04767" w:rsidRPr="0067083B" w:rsidRDefault="00F840AE" w:rsidP="00B04767">
      <w:pPr>
        <w:pStyle w:val="c18"/>
        <w:tabs>
          <w:tab w:val="left" w:pos="720"/>
        </w:tabs>
        <w:spacing w:line="360" w:lineRule="auto"/>
        <w:jc w:val="left"/>
        <w:outlineLvl w:val="0"/>
        <w:rPr>
          <w:sz w:val="22"/>
        </w:rPr>
      </w:pPr>
      <w:r w:rsidRPr="0067083B">
        <w:rPr>
          <w:sz w:val="22"/>
        </w:rPr>
        <w:t>Andika umurongo wo gufata ku mutwe wa kino cigwa</w:t>
      </w:r>
      <w:r w:rsidR="001C61F1" w:rsidRPr="0067083B">
        <w:rPr>
          <w:sz w:val="22"/>
        </w:rPr>
        <w:t xml:space="preserve">: </w:t>
      </w:r>
      <w:r w:rsidR="001C61F1" w:rsidRPr="0067083B">
        <w:rPr>
          <w:b/>
          <w:bCs/>
          <w:sz w:val="22"/>
        </w:rPr>
        <w:t>Rom</w:t>
      </w:r>
      <w:r w:rsidR="000C0F36" w:rsidRPr="0067083B">
        <w:rPr>
          <w:b/>
          <w:bCs/>
          <w:sz w:val="22"/>
        </w:rPr>
        <w:t>.</w:t>
      </w:r>
      <w:r w:rsidR="001C61F1" w:rsidRPr="0067083B">
        <w:rPr>
          <w:b/>
          <w:bCs/>
          <w:sz w:val="22"/>
        </w:rPr>
        <w:t xml:space="preserve"> 4:5</w:t>
      </w:r>
      <w:r w:rsidR="00136C66" w:rsidRPr="0067083B">
        <w:rPr>
          <w:b/>
          <w:bCs/>
          <w:sz w:val="22"/>
        </w:rPr>
        <w:t xml:space="preserve">. </w:t>
      </w:r>
      <w:r w:rsidR="00B04767" w:rsidRPr="0067083B">
        <w:rPr>
          <w:sz w:val="22"/>
        </w:rPr>
        <w:t>__________________</w:t>
      </w:r>
      <w:r w:rsidR="00773296" w:rsidRPr="0067083B">
        <w:rPr>
          <w:sz w:val="22"/>
        </w:rPr>
        <w:t>_______</w:t>
      </w:r>
      <w:r w:rsidR="00B04767" w:rsidRPr="0067083B">
        <w:rPr>
          <w:sz w:val="22"/>
        </w:rPr>
        <w:t>__________</w:t>
      </w:r>
    </w:p>
    <w:p w14:paraId="632301ED" w14:textId="77777777" w:rsidR="00B04767" w:rsidRPr="0067083B" w:rsidRDefault="00B04767" w:rsidP="00B04767">
      <w:pPr>
        <w:pStyle w:val="c18"/>
        <w:tabs>
          <w:tab w:val="left" w:pos="720"/>
        </w:tabs>
        <w:spacing w:line="360" w:lineRule="auto"/>
        <w:jc w:val="both"/>
        <w:rPr>
          <w:sz w:val="22"/>
        </w:rPr>
      </w:pPr>
      <w:r w:rsidRPr="0067083B">
        <w:rPr>
          <w:sz w:val="22"/>
        </w:rPr>
        <w:t>_________________________________________________________________________________________</w:t>
      </w:r>
    </w:p>
    <w:p w14:paraId="170CD758" w14:textId="1A2CBFEA" w:rsidR="00897975" w:rsidRPr="00307A41" w:rsidRDefault="00B04767" w:rsidP="00307A41">
      <w:pPr>
        <w:pStyle w:val="c18"/>
        <w:tabs>
          <w:tab w:val="left" w:pos="720"/>
        </w:tabs>
        <w:spacing w:line="360" w:lineRule="auto"/>
        <w:jc w:val="both"/>
        <w:rPr>
          <w:sz w:val="22"/>
        </w:rPr>
      </w:pPr>
      <w:r w:rsidRPr="0067083B">
        <w:rPr>
          <w:sz w:val="22"/>
        </w:rPr>
        <w:t>_________________________________________________________________________________________</w:t>
      </w:r>
    </w:p>
    <w:p w14:paraId="1FF23ABE" w14:textId="4AC811EF" w:rsidR="006B7619" w:rsidRPr="0067083B" w:rsidRDefault="006B7619" w:rsidP="00D92816">
      <w:pPr>
        <w:ind w:firstLine="340"/>
        <w:jc w:val="both"/>
      </w:pPr>
      <w:r w:rsidRPr="0067083B">
        <w:t xml:space="preserve">Menya ko Imana itsindanishiriza </w:t>
      </w:r>
      <w:r w:rsidR="008E1E6B" w:rsidRPr="0067083B">
        <w:t xml:space="preserve">abantu </w:t>
      </w:r>
      <w:r w:rsidRPr="0067083B">
        <w:rPr>
          <w:b/>
          <w:i/>
        </w:rPr>
        <w:t>bat</w:t>
      </w:r>
      <w:r w:rsidR="008E1E6B" w:rsidRPr="0067083B">
        <w:rPr>
          <w:b/>
          <w:i/>
          <w:sz w:val="22"/>
        </w:rPr>
        <w:t>ā</w:t>
      </w:r>
      <w:r w:rsidRPr="0067083B">
        <w:rPr>
          <w:b/>
          <w:i/>
        </w:rPr>
        <w:t>yubaha</w:t>
      </w:r>
      <w:r w:rsidRPr="0067083B">
        <w:rPr>
          <w:b/>
        </w:rPr>
        <w:t xml:space="preserve"> </w:t>
      </w:r>
      <w:r w:rsidR="008E1E6B" w:rsidRPr="0067083B">
        <w:t>bonyene</w:t>
      </w:r>
      <w:r w:rsidRPr="0067083B">
        <w:t>.  Woba warigeze kwibona ko utubaha Imana? Bitabaye uko, ntuzigera ubona ko ukeneye agakiza.  Woshobora gusenga rino sengesho n’umutima wizeye?</w:t>
      </w:r>
    </w:p>
    <w:p w14:paraId="46D33502" w14:textId="5B006595" w:rsidR="00CE50DB" w:rsidRPr="00544E82" w:rsidRDefault="00CE0B33" w:rsidP="00D92816">
      <w:pPr>
        <w:ind w:firstLine="340"/>
        <w:jc w:val="both"/>
        <w:rPr>
          <w:i/>
          <w:sz w:val="22"/>
          <w:szCs w:val="22"/>
          <w:lang w:val="fr-FR"/>
        </w:rPr>
      </w:pPr>
      <w:r w:rsidRPr="0067083B">
        <w:rPr>
          <w:bCs/>
          <w:i/>
        </w:rPr>
        <w:t>“</w:t>
      </w:r>
      <w:r w:rsidRPr="00544E82">
        <w:rPr>
          <w:i/>
          <w:sz w:val="22"/>
          <w:szCs w:val="22"/>
        </w:rPr>
        <w:t xml:space="preserve">Uhoraho Weee, nyereka neza kamere yanje y’icaha hamwe n’ukutubaha Imana kundimwo kugira ngo ndaguhindukirire hanyuma mpindurwe umugororotsi kubwo kwizera Yesu Kristo yapfiriye ivyaha vyanje </w:t>
      </w:r>
      <w:r w:rsidR="00464C01" w:rsidRPr="00544E82">
        <w:rPr>
          <w:i/>
          <w:sz w:val="22"/>
          <w:szCs w:val="22"/>
        </w:rPr>
        <w:t>kandi yazutse kugira ngo ntsindani</w:t>
      </w:r>
      <w:r w:rsidRPr="00544E82">
        <w:rPr>
          <w:i/>
          <w:sz w:val="22"/>
          <w:szCs w:val="22"/>
        </w:rPr>
        <w:t xml:space="preserve">shirizwe. </w:t>
      </w:r>
      <w:r w:rsidRPr="00544E82">
        <w:rPr>
          <w:i/>
          <w:sz w:val="22"/>
          <w:szCs w:val="22"/>
          <w:lang w:val="fr-FR"/>
        </w:rPr>
        <w:t>Amen. ”</w:t>
      </w:r>
    </w:p>
    <w:p w14:paraId="34186384" w14:textId="77777777" w:rsidR="00965EA4" w:rsidRDefault="00965EA4" w:rsidP="00965EA4">
      <w:pPr>
        <w:rPr>
          <w:i/>
          <w:lang w:val="fr-FR"/>
        </w:rPr>
      </w:pPr>
    </w:p>
    <w:p w14:paraId="26AE9E44" w14:textId="77777777" w:rsidR="00965EA4" w:rsidRDefault="00965EA4" w:rsidP="00DA0699">
      <w:pPr>
        <w:spacing w:line="600" w:lineRule="auto"/>
        <w:ind w:left="567" w:hanging="567"/>
        <w:jc w:val="right"/>
        <w:rPr>
          <w:color w:val="000000" w:themeColor="text1"/>
          <w:sz w:val="16"/>
          <w:szCs w:val="16"/>
          <w:lang w:val="fr-FR"/>
        </w:rPr>
      </w:pPr>
      <w:r>
        <w:rPr>
          <w:color w:val="000000" w:themeColor="text1"/>
          <w:sz w:val="16"/>
          <w:szCs w:val="16"/>
          <w:lang w:val="fr-FR"/>
        </w:rPr>
        <w:t xml:space="preserve">Ivyanditswe vyera vyose vyakuwe muri: </w:t>
      </w:r>
      <w:r>
        <w:rPr>
          <w:i/>
          <w:iCs/>
          <w:color w:val="000000" w:themeColor="text1"/>
          <w:sz w:val="16"/>
          <w:szCs w:val="16"/>
          <w:lang w:val="fr-FR"/>
        </w:rPr>
        <w:t xml:space="preserve">Bibiliya Yera </w:t>
      </w:r>
      <w:r>
        <w:rPr>
          <w:color w:val="000000" w:themeColor="text1"/>
          <w:sz w:val="16"/>
          <w:szCs w:val="16"/>
          <w:lang w:val="fr-FR"/>
        </w:rPr>
        <w:t>©</w:t>
      </w:r>
      <w:r>
        <w:rPr>
          <w:i/>
          <w:iCs/>
          <w:color w:val="000000" w:themeColor="text1"/>
          <w:sz w:val="16"/>
          <w:szCs w:val="16"/>
          <w:lang w:val="fr-FR"/>
        </w:rPr>
        <w:t xml:space="preserve"> </w:t>
      </w:r>
      <w:r>
        <w:rPr>
          <w:color w:val="000000" w:themeColor="text1"/>
          <w:sz w:val="16"/>
          <w:szCs w:val="16"/>
          <w:lang w:val="fr-FR"/>
        </w:rPr>
        <w:t>2018,  Société Biblique du Burundi</w:t>
      </w:r>
    </w:p>
    <w:p w14:paraId="13FA4BFB" w14:textId="77777777" w:rsidR="00965EA4" w:rsidRDefault="00965EA4" w:rsidP="00D92816">
      <w:pPr>
        <w:spacing w:line="480" w:lineRule="auto"/>
        <w:rPr>
          <w:color w:val="000000" w:themeColor="text1"/>
          <w:sz w:val="16"/>
          <w:szCs w:val="16"/>
          <w:lang w:val="fr-FR"/>
        </w:rPr>
      </w:pPr>
      <w:r>
        <w:rPr>
          <w:color w:val="000000" w:themeColor="text1"/>
          <w:sz w:val="16"/>
          <w:szCs w:val="16"/>
          <w:lang w:val="fr-FR"/>
        </w:rPr>
        <w:t xml:space="preserve">Kwiyandikisha utumbereye kuzohabwa urupapuro rw’umutsindo, usabwa kwuzuza ibi bikurikira ukoresheje INDOME NKURU.  </w:t>
      </w:r>
    </w:p>
    <w:p w14:paraId="04419548" w14:textId="1CA2FDF5" w:rsidR="00965EA4" w:rsidRDefault="00965EA4" w:rsidP="00965EA4">
      <w:pPr>
        <w:spacing w:line="480" w:lineRule="auto"/>
        <w:rPr>
          <w:color w:val="000000" w:themeColor="text1"/>
          <w:sz w:val="16"/>
          <w:szCs w:val="16"/>
          <w:lang w:val="fr-FR"/>
        </w:rPr>
      </w:pPr>
      <w:r>
        <w:rPr>
          <w:color w:val="000000" w:themeColor="text1"/>
          <w:sz w:val="16"/>
          <w:szCs w:val="16"/>
          <w:lang w:val="fr-FR"/>
        </w:rPr>
        <w:t>Inomero ya karangamuntu # (Nº CNI): ____________________________________________  Itariki: _______________________</w:t>
      </w:r>
      <w:r w:rsidR="00D92816">
        <w:rPr>
          <w:color w:val="000000" w:themeColor="text1"/>
          <w:sz w:val="16"/>
          <w:szCs w:val="16"/>
          <w:lang w:val="fr-FR"/>
        </w:rPr>
        <w:t>__</w:t>
      </w:r>
      <w:r>
        <w:rPr>
          <w:color w:val="000000" w:themeColor="text1"/>
          <w:sz w:val="16"/>
          <w:szCs w:val="16"/>
          <w:lang w:val="fr-FR"/>
        </w:rPr>
        <w:t>_______, 20 _____</w:t>
      </w:r>
    </w:p>
    <w:p w14:paraId="6308AE5D" w14:textId="77777777" w:rsidR="00965EA4" w:rsidRDefault="00965EA4" w:rsidP="00965EA4">
      <w:pPr>
        <w:spacing w:line="480" w:lineRule="auto"/>
        <w:rPr>
          <w:color w:val="000000" w:themeColor="text1"/>
          <w:sz w:val="16"/>
          <w:szCs w:val="16"/>
          <w:lang w:val="fr-FR"/>
        </w:rPr>
      </w:pPr>
      <w:r>
        <w:rPr>
          <w:color w:val="000000" w:themeColor="text1"/>
          <w:sz w:val="16"/>
          <w:szCs w:val="16"/>
          <w:lang w:val="fr-FR"/>
        </w:rPr>
        <w:t>Izina: ___________________________________________________________  Amatazirano: ______________________________________________</w:t>
      </w:r>
    </w:p>
    <w:p w14:paraId="5F16235D" w14:textId="77777777" w:rsidR="00965EA4" w:rsidRDefault="00965EA4" w:rsidP="00965EA4">
      <w:pPr>
        <w:spacing w:line="480" w:lineRule="auto"/>
        <w:rPr>
          <w:color w:val="000000" w:themeColor="text1"/>
          <w:sz w:val="16"/>
          <w:szCs w:val="16"/>
          <w:lang w:val="fr-FR"/>
        </w:rPr>
      </w:pPr>
      <w:r>
        <w:rPr>
          <w:color w:val="000000" w:themeColor="text1"/>
          <w:sz w:val="16"/>
          <w:szCs w:val="16"/>
          <w:lang w:val="fr-FR"/>
        </w:rPr>
        <w:t>Ibohero / Igisagara/ Intara/ Boîte postale: _________________________________________________________________________________________</w:t>
      </w:r>
    </w:p>
    <w:p w14:paraId="6F57911B" w14:textId="77777777" w:rsidR="00965EA4" w:rsidRDefault="00965EA4" w:rsidP="00965EA4">
      <w:pPr>
        <w:spacing w:line="360" w:lineRule="auto"/>
        <w:rPr>
          <w:color w:val="000000" w:themeColor="text1"/>
          <w:sz w:val="16"/>
          <w:szCs w:val="16"/>
          <w:lang w:val="fr-FR"/>
        </w:rPr>
      </w:pPr>
      <w:r>
        <w:rPr>
          <w:color w:val="000000" w:themeColor="text1"/>
          <w:sz w:val="16"/>
          <w:szCs w:val="16"/>
          <w:lang w:val="fr-FR"/>
        </w:rPr>
        <w:t xml:space="preserve">Terefone # shirako code y’igihugu: </w:t>
      </w:r>
      <w:r>
        <w:rPr>
          <w:b/>
          <w:bCs/>
          <w:color w:val="000000" w:themeColor="text1"/>
          <w:sz w:val="16"/>
          <w:szCs w:val="16"/>
          <w:lang w:val="fr-FR"/>
        </w:rPr>
        <w:t>+</w:t>
      </w:r>
      <w:r>
        <w:rPr>
          <w:color w:val="000000" w:themeColor="text1"/>
          <w:sz w:val="16"/>
          <w:szCs w:val="16"/>
          <w:lang w:val="fr-FR"/>
        </w:rPr>
        <w:t xml:space="preserve"> ______  __________________________________ Email: _____________________________________________</w:t>
      </w:r>
    </w:p>
    <w:p w14:paraId="5B91D4A2" w14:textId="7B006396" w:rsidR="008717DA" w:rsidRPr="00F03AE9" w:rsidRDefault="00965EA4" w:rsidP="00F03AE9">
      <w:pPr>
        <w:tabs>
          <w:tab w:val="left" w:pos="720"/>
        </w:tabs>
        <w:spacing w:after="240"/>
        <w:jc w:val="both"/>
        <w:rPr>
          <w:sz w:val="16"/>
          <w:szCs w:val="16"/>
          <w:lang w:val="fr-FR"/>
        </w:rPr>
      </w:pPr>
      <w:r>
        <w:rPr>
          <w:sz w:val="16"/>
          <w:szCs w:val="16"/>
          <w:lang w:val="fr-FR"/>
        </w:rPr>
        <w:t>Koresha iki kibanza aha munsi mu kutwandikira ikibazo cose woba ufise canke ico ushikiriza.</w:t>
      </w:r>
    </w:p>
    <w:sectPr w:rsidR="008717DA" w:rsidRPr="00F03AE9" w:rsidSect="003C5120">
      <w:headerReference w:type="default" r:id="rId8"/>
      <w:footerReference w:type="even" r:id="rId9"/>
      <w:footerReference w:type="default" r:id="rId10"/>
      <w:pgSz w:w="11900" w:h="16840" w:code="1"/>
      <w:pgMar w:top="851" w:right="1021" w:bottom="1021" w:left="102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F3F7" w14:textId="77777777" w:rsidR="008165D4" w:rsidRDefault="008165D4" w:rsidP="00E979E1">
      <w:r>
        <w:separator/>
      </w:r>
    </w:p>
  </w:endnote>
  <w:endnote w:type="continuationSeparator" w:id="0">
    <w:p w14:paraId="7521BE51" w14:textId="77777777" w:rsidR="008165D4" w:rsidRDefault="008165D4" w:rsidP="00E9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mSprings">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BFEC" w14:textId="77777777" w:rsidR="00344171" w:rsidRDefault="003441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2D7C27" w14:textId="77777777" w:rsidR="00344171" w:rsidRDefault="003441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81AE" w14:textId="44D358BF" w:rsidR="00344171" w:rsidRPr="00151D3E" w:rsidRDefault="003912DE" w:rsidP="00151D3E">
    <w:pPr>
      <w:pStyle w:val="Footer"/>
      <w:tabs>
        <w:tab w:val="clear" w:pos="4320"/>
        <w:tab w:val="clear" w:pos="8640"/>
      </w:tabs>
      <w:jc w:val="center"/>
      <w:rPr>
        <w:rStyle w:val="PageNumber"/>
        <w:sz w:val="18"/>
        <w:szCs w:val="18"/>
      </w:rPr>
    </w:pPr>
    <w:r w:rsidRPr="00465722">
      <w:rPr>
        <w:rStyle w:val="PageNumber"/>
        <w:b/>
        <w:bCs/>
        <w:snapToGrid w:val="0"/>
        <w:sz w:val="16"/>
        <w:szCs w:val="16"/>
      </w:rPr>
      <w:t>Romans</w:t>
    </w:r>
    <w:r w:rsidR="00344171" w:rsidRPr="00465722">
      <w:rPr>
        <w:rStyle w:val="PageNumber"/>
        <w:b/>
        <w:bCs/>
        <w:snapToGrid w:val="0"/>
        <w:sz w:val="16"/>
        <w:szCs w:val="16"/>
      </w:rPr>
      <w:t xml:space="preserve"> #1 </w:t>
    </w:r>
    <w:r w:rsidR="00344171">
      <w:rPr>
        <w:rStyle w:val="PageNumber"/>
        <w:snapToGrid w:val="0"/>
        <w:sz w:val="16"/>
        <w:szCs w:val="16"/>
      </w:rPr>
      <w:t xml:space="preserve"> - </w:t>
    </w:r>
    <w:r w:rsidR="00465722">
      <w:rPr>
        <w:rStyle w:val="PageNumber"/>
        <w:snapToGrid w:val="0"/>
        <w:sz w:val="16"/>
        <w:szCs w:val="16"/>
      </w:rPr>
      <w:t xml:space="preserve"> </w:t>
    </w:r>
    <w:r w:rsidR="00344171" w:rsidRPr="0067083B">
      <w:rPr>
        <w:rStyle w:val="PageNumber"/>
        <w:i/>
        <w:snapToGrid w:val="0"/>
        <w:sz w:val="16"/>
        <w:szCs w:val="16"/>
      </w:rPr>
      <w:t>Kirundi</w:t>
    </w:r>
    <w:r w:rsidR="00344171">
      <w:rPr>
        <w:rStyle w:val="PageNumber"/>
        <w:snapToGrid w:val="0"/>
        <w:sz w:val="16"/>
        <w:szCs w:val="16"/>
      </w:rPr>
      <w:t xml:space="preserve"> </w:t>
    </w:r>
    <w:r w:rsidR="00344171" w:rsidRPr="00057FD5">
      <w:rPr>
        <w:rStyle w:val="PageNumber"/>
        <w:snapToGrid w:val="0"/>
        <w:sz w:val="16"/>
        <w:szCs w:val="16"/>
      </w:rPr>
      <w:tab/>
    </w:r>
    <w:r w:rsidR="00344171" w:rsidRPr="00057FD5">
      <w:rPr>
        <w:rStyle w:val="PageNumber"/>
        <w:snapToGrid w:val="0"/>
        <w:sz w:val="16"/>
        <w:szCs w:val="16"/>
      </w:rPr>
      <w:tab/>
    </w:r>
    <w:r w:rsidR="00F03AE9">
      <w:rPr>
        <w:rStyle w:val="PageNumber"/>
        <w:snapToGrid w:val="0"/>
        <w:sz w:val="16"/>
        <w:szCs w:val="16"/>
      </w:rPr>
      <w:tab/>
    </w:r>
    <w:r w:rsidR="00344171" w:rsidRPr="00057FD5">
      <w:rPr>
        <w:rStyle w:val="PageNumber"/>
        <w:snapToGrid w:val="0"/>
        <w:sz w:val="16"/>
        <w:szCs w:val="16"/>
      </w:rPr>
      <w:tab/>
    </w:r>
    <w:r w:rsidR="00344171" w:rsidRPr="00C94D79">
      <w:rPr>
        <w:rStyle w:val="PageNumber"/>
        <w:b/>
        <w:bCs/>
        <w:snapToGrid w:val="0"/>
        <w:szCs w:val="24"/>
      </w:rPr>
      <w:fldChar w:fldCharType="begin"/>
    </w:r>
    <w:r w:rsidR="00344171" w:rsidRPr="00057FD5">
      <w:rPr>
        <w:rStyle w:val="PageNumber"/>
        <w:b/>
        <w:bCs/>
        <w:snapToGrid w:val="0"/>
        <w:szCs w:val="24"/>
      </w:rPr>
      <w:instrText xml:space="preserve"> PAGE </w:instrText>
    </w:r>
    <w:r w:rsidR="00344171" w:rsidRPr="00C94D79">
      <w:rPr>
        <w:rStyle w:val="PageNumber"/>
        <w:b/>
        <w:bCs/>
        <w:snapToGrid w:val="0"/>
        <w:szCs w:val="24"/>
      </w:rPr>
      <w:fldChar w:fldCharType="separate"/>
    </w:r>
    <w:r w:rsidR="00182C0C">
      <w:rPr>
        <w:rStyle w:val="PageNumber"/>
        <w:b/>
        <w:bCs/>
        <w:noProof/>
        <w:snapToGrid w:val="0"/>
        <w:szCs w:val="24"/>
      </w:rPr>
      <w:t>7</w:t>
    </w:r>
    <w:r w:rsidR="00344171" w:rsidRPr="00C94D79">
      <w:rPr>
        <w:rStyle w:val="PageNumber"/>
        <w:b/>
        <w:bCs/>
        <w:snapToGrid w:val="0"/>
        <w:szCs w:val="24"/>
      </w:rPr>
      <w:fldChar w:fldCharType="end"/>
    </w:r>
    <w:r w:rsidR="00344171" w:rsidRPr="00057FD5">
      <w:rPr>
        <w:rStyle w:val="PageNumber"/>
        <w:snapToGrid w:val="0"/>
        <w:sz w:val="16"/>
        <w:szCs w:val="16"/>
      </w:rPr>
      <w:tab/>
    </w:r>
    <w:r w:rsidR="00344171" w:rsidRPr="00057FD5">
      <w:rPr>
        <w:rStyle w:val="PageNumber"/>
        <w:snapToGrid w:val="0"/>
        <w:sz w:val="16"/>
        <w:szCs w:val="16"/>
      </w:rPr>
      <w:tab/>
    </w:r>
    <w:r w:rsidR="00344171" w:rsidRPr="00057FD5">
      <w:rPr>
        <w:rStyle w:val="PageNumber"/>
        <w:snapToGrid w:val="0"/>
        <w:sz w:val="16"/>
        <w:szCs w:val="16"/>
      </w:rPr>
      <w:tab/>
    </w:r>
    <w:r w:rsidR="00151D3E">
      <w:rPr>
        <w:sz w:val="20"/>
      </w:rPr>
      <w:t xml:space="preserve">© </w:t>
    </w:r>
    <w:r w:rsidR="00151D3E" w:rsidRPr="00681119">
      <w:rPr>
        <w:sz w:val="16"/>
        <w:szCs w:val="16"/>
      </w:rPr>
      <w:t>PMA/BCF 2002, 20</w:t>
    </w:r>
    <w:r w:rsidR="00151D3E">
      <w:rPr>
        <w:sz w:val="16"/>
        <w:szCs w:val="16"/>
      </w:rPr>
      <w:t xml:space="preserve">12; </w:t>
    </w:r>
    <w:r w:rsidR="00151D3E" w:rsidRPr="0084746E">
      <w:rPr>
        <w:i/>
        <w:iCs/>
        <w:sz w:val="16"/>
        <w:szCs w:val="16"/>
      </w:rPr>
      <w:t xml:space="preserve">IE &amp; Kirundi </w:t>
    </w:r>
    <w:r w:rsidR="00151D3E">
      <w:rPr>
        <w:sz w:val="16"/>
        <w:szCs w:val="16"/>
      </w:rPr>
      <w:t xml:space="preserve"> </w:t>
    </w:r>
    <w:r w:rsidR="00151D3E" w:rsidRPr="00681119">
      <w:rPr>
        <w:sz w:val="16"/>
        <w:szCs w:val="16"/>
      </w:rPr>
      <w:t>202</w:t>
    </w:r>
    <w:r w:rsidR="00151D3E">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4BE" w14:textId="77777777" w:rsidR="008165D4" w:rsidRDefault="008165D4" w:rsidP="00E979E1">
      <w:r>
        <w:separator/>
      </w:r>
    </w:p>
  </w:footnote>
  <w:footnote w:type="continuationSeparator" w:id="0">
    <w:p w14:paraId="108CF7DD" w14:textId="77777777" w:rsidR="008165D4" w:rsidRDefault="008165D4" w:rsidP="00E9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C7A4" w14:textId="45B903D4" w:rsidR="00344171" w:rsidRPr="00465722" w:rsidRDefault="00151D3E" w:rsidP="0068621F">
    <w:pPr>
      <w:pStyle w:val="Header"/>
      <w:jc w:val="right"/>
      <w:rPr>
        <w:b/>
        <w:bCs/>
        <w:color w:val="0070C0"/>
        <w:sz w:val="16"/>
        <w:szCs w:val="16"/>
      </w:rPr>
    </w:pPr>
    <w:r w:rsidRPr="00465722">
      <w:rPr>
        <w:b/>
        <w:bCs/>
        <w:color w:val="0070C0"/>
        <w:sz w:val="16"/>
        <w:szCs w:val="16"/>
      </w:rPr>
      <w:t>April</w:t>
    </w:r>
    <w:r w:rsidR="00344171" w:rsidRPr="00465722">
      <w:rPr>
        <w:b/>
        <w:bCs/>
        <w:color w:val="0070C0"/>
        <w:sz w:val="16"/>
        <w:szCs w:val="16"/>
      </w:rPr>
      <w:t xml:space="preserve"> 202</w:t>
    </w:r>
    <w:r w:rsidR="00465722" w:rsidRPr="00465722">
      <w:rPr>
        <w:b/>
        <w:bCs/>
        <w:color w:val="0070C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30C"/>
    <w:multiLevelType w:val="singleLevel"/>
    <w:tmpl w:val="0409000F"/>
    <w:lvl w:ilvl="0">
      <w:start w:val="13"/>
      <w:numFmt w:val="decimal"/>
      <w:lvlText w:val="%1."/>
      <w:lvlJc w:val="left"/>
      <w:pPr>
        <w:tabs>
          <w:tab w:val="num" w:pos="360"/>
        </w:tabs>
        <w:ind w:left="360" w:hanging="360"/>
      </w:pPr>
      <w:rPr>
        <w:rFonts w:hint="default"/>
      </w:rPr>
    </w:lvl>
  </w:abstractNum>
  <w:abstractNum w:abstractNumId="1" w15:restartNumberingAfterBreak="0">
    <w:nsid w:val="04F67CE6"/>
    <w:multiLevelType w:val="singleLevel"/>
    <w:tmpl w:val="43E06F22"/>
    <w:lvl w:ilvl="0">
      <w:start w:val="13"/>
      <w:numFmt w:val="decimal"/>
      <w:lvlText w:val="%1."/>
      <w:lvlJc w:val="left"/>
      <w:pPr>
        <w:tabs>
          <w:tab w:val="num" w:pos="720"/>
        </w:tabs>
        <w:ind w:left="720" w:hanging="720"/>
      </w:pPr>
      <w:rPr>
        <w:rFonts w:hint="default"/>
      </w:rPr>
    </w:lvl>
  </w:abstractNum>
  <w:abstractNum w:abstractNumId="2" w15:restartNumberingAfterBreak="0">
    <w:nsid w:val="08525276"/>
    <w:multiLevelType w:val="singleLevel"/>
    <w:tmpl w:val="929AC768"/>
    <w:lvl w:ilvl="0">
      <w:start w:val="4"/>
      <w:numFmt w:val="decimal"/>
      <w:lvlText w:val="%1."/>
      <w:lvlJc w:val="left"/>
      <w:pPr>
        <w:tabs>
          <w:tab w:val="num" w:pos="510"/>
        </w:tabs>
        <w:ind w:left="510" w:hanging="510"/>
      </w:pPr>
      <w:rPr>
        <w:rFonts w:hint="default"/>
      </w:rPr>
    </w:lvl>
  </w:abstractNum>
  <w:abstractNum w:abstractNumId="3" w15:restartNumberingAfterBreak="0">
    <w:nsid w:val="0EA215B5"/>
    <w:multiLevelType w:val="singleLevel"/>
    <w:tmpl w:val="FFF4E7A2"/>
    <w:lvl w:ilvl="0">
      <w:start w:val="1"/>
      <w:numFmt w:val="decimal"/>
      <w:lvlText w:val="%1."/>
      <w:lvlJc w:val="left"/>
      <w:pPr>
        <w:tabs>
          <w:tab w:val="num" w:pos="870"/>
        </w:tabs>
        <w:ind w:left="870" w:hanging="360"/>
      </w:pPr>
      <w:rPr>
        <w:rFonts w:hint="default"/>
      </w:rPr>
    </w:lvl>
  </w:abstractNum>
  <w:abstractNum w:abstractNumId="4" w15:restartNumberingAfterBreak="0">
    <w:nsid w:val="11B62A25"/>
    <w:multiLevelType w:val="singleLevel"/>
    <w:tmpl w:val="1ADCEC8A"/>
    <w:lvl w:ilvl="0">
      <w:start w:val="1"/>
      <w:numFmt w:val="decimal"/>
      <w:lvlText w:val="%1."/>
      <w:lvlJc w:val="left"/>
      <w:pPr>
        <w:tabs>
          <w:tab w:val="num" w:pos="870"/>
        </w:tabs>
        <w:ind w:left="870" w:hanging="360"/>
      </w:pPr>
      <w:rPr>
        <w:rFonts w:hint="default"/>
      </w:rPr>
    </w:lvl>
  </w:abstractNum>
  <w:abstractNum w:abstractNumId="5" w15:restartNumberingAfterBreak="0">
    <w:nsid w:val="16667638"/>
    <w:multiLevelType w:val="hybridMultilevel"/>
    <w:tmpl w:val="4AD2C2F6"/>
    <w:lvl w:ilvl="0" w:tplc="9C22297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906F55"/>
    <w:multiLevelType w:val="singleLevel"/>
    <w:tmpl w:val="0409000F"/>
    <w:lvl w:ilvl="0">
      <w:start w:val="17"/>
      <w:numFmt w:val="decimal"/>
      <w:lvlText w:val="%1."/>
      <w:lvlJc w:val="left"/>
      <w:pPr>
        <w:tabs>
          <w:tab w:val="num" w:pos="360"/>
        </w:tabs>
        <w:ind w:left="360" w:hanging="360"/>
      </w:pPr>
      <w:rPr>
        <w:rFonts w:hint="default"/>
      </w:rPr>
    </w:lvl>
  </w:abstractNum>
  <w:abstractNum w:abstractNumId="7" w15:restartNumberingAfterBreak="0">
    <w:nsid w:val="1D2A1C0E"/>
    <w:multiLevelType w:val="singleLevel"/>
    <w:tmpl w:val="43E06F22"/>
    <w:lvl w:ilvl="0">
      <w:start w:val="2"/>
      <w:numFmt w:val="decimal"/>
      <w:lvlText w:val="%1."/>
      <w:lvlJc w:val="left"/>
      <w:pPr>
        <w:tabs>
          <w:tab w:val="num" w:pos="720"/>
        </w:tabs>
        <w:ind w:left="720" w:hanging="720"/>
      </w:pPr>
      <w:rPr>
        <w:rFonts w:hint="default"/>
      </w:rPr>
    </w:lvl>
  </w:abstractNum>
  <w:abstractNum w:abstractNumId="8" w15:restartNumberingAfterBreak="0">
    <w:nsid w:val="1F955467"/>
    <w:multiLevelType w:val="singleLevel"/>
    <w:tmpl w:val="8C8A229C"/>
    <w:lvl w:ilvl="0">
      <w:start w:val="14"/>
      <w:numFmt w:val="decimal"/>
      <w:lvlText w:val="%1."/>
      <w:lvlJc w:val="left"/>
      <w:pPr>
        <w:tabs>
          <w:tab w:val="num" w:pos="510"/>
        </w:tabs>
        <w:ind w:left="510" w:hanging="510"/>
      </w:pPr>
      <w:rPr>
        <w:rFonts w:hint="default"/>
      </w:rPr>
    </w:lvl>
  </w:abstractNum>
  <w:abstractNum w:abstractNumId="9" w15:restartNumberingAfterBreak="0">
    <w:nsid w:val="23006C22"/>
    <w:multiLevelType w:val="singleLevel"/>
    <w:tmpl w:val="0409000F"/>
    <w:lvl w:ilvl="0">
      <w:start w:val="2"/>
      <w:numFmt w:val="decimal"/>
      <w:lvlText w:val="%1."/>
      <w:lvlJc w:val="left"/>
      <w:pPr>
        <w:tabs>
          <w:tab w:val="num" w:pos="360"/>
        </w:tabs>
        <w:ind w:left="360" w:hanging="360"/>
      </w:pPr>
      <w:rPr>
        <w:rFonts w:hint="default"/>
      </w:rPr>
    </w:lvl>
  </w:abstractNum>
  <w:abstractNum w:abstractNumId="10" w15:restartNumberingAfterBreak="0">
    <w:nsid w:val="23EC46D2"/>
    <w:multiLevelType w:val="singleLevel"/>
    <w:tmpl w:val="43E06F22"/>
    <w:lvl w:ilvl="0">
      <w:start w:val="1"/>
      <w:numFmt w:val="decimal"/>
      <w:lvlText w:val="%1."/>
      <w:lvlJc w:val="left"/>
      <w:pPr>
        <w:tabs>
          <w:tab w:val="num" w:pos="720"/>
        </w:tabs>
        <w:ind w:left="720" w:hanging="720"/>
      </w:pPr>
      <w:rPr>
        <w:rFonts w:hint="default"/>
      </w:rPr>
    </w:lvl>
  </w:abstractNum>
  <w:abstractNum w:abstractNumId="11" w15:restartNumberingAfterBreak="0">
    <w:nsid w:val="279B295D"/>
    <w:multiLevelType w:val="singleLevel"/>
    <w:tmpl w:val="110C543A"/>
    <w:lvl w:ilvl="0">
      <w:start w:val="3"/>
      <w:numFmt w:val="decimal"/>
      <w:lvlText w:val="%1."/>
      <w:lvlJc w:val="left"/>
      <w:pPr>
        <w:tabs>
          <w:tab w:val="num" w:pos="870"/>
        </w:tabs>
        <w:ind w:left="870" w:hanging="360"/>
      </w:pPr>
      <w:rPr>
        <w:rFonts w:hint="default"/>
      </w:rPr>
    </w:lvl>
  </w:abstractNum>
  <w:abstractNum w:abstractNumId="12" w15:restartNumberingAfterBreak="0">
    <w:nsid w:val="298D3ADB"/>
    <w:multiLevelType w:val="hybridMultilevel"/>
    <w:tmpl w:val="B434D960"/>
    <w:lvl w:ilvl="0" w:tplc="BAB8AA10">
      <w:start w:val="2"/>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1D58F5"/>
    <w:multiLevelType w:val="singleLevel"/>
    <w:tmpl w:val="05364A56"/>
    <w:lvl w:ilvl="0">
      <w:start w:val="1"/>
      <w:numFmt w:val="decimal"/>
      <w:lvlText w:val="%1."/>
      <w:lvlJc w:val="left"/>
      <w:pPr>
        <w:tabs>
          <w:tab w:val="num" w:pos="870"/>
        </w:tabs>
        <w:ind w:left="870" w:hanging="360"/>
      </w:pPr>
      <w:rPr>
        <w:rFonts w:hint="default"/>
      </w:rPr>
    </w:lvl>
  </w:abstractNum>
  <w:abstractNum w:abstractNumId="14" w15:restartNumberingAfterBreak="0">
    <w:nsid w:val="3A6A4108"/>
    <w:multiLevelType w:val="singleLevel"/>
    <w:tmpl w:val="0409000F"/>
    <w:lvl w:ilvl="0">
      <w:start w:val="7"/>
      <w:numFmt w:val="decimal"/>
      <w:lvlText w:val="%1."/>
      <w:lvlJc w:val="left"/>
      <w:pPr>
        <w:tabs>
          <w:tab w:val="num" w:pos="360"/>
        </w:tabs>
        <w:ind w:left="360" w:hanging="360"/>
      </w:pPr>
      <w:rPr>
        <w:rFonts w:hint="default"/>
      </w:rPr>
    </w:lvl>
  </w:abstractNum>
  <w:abstractNum w:abstractNumId="15" w15:restartNumberingAfterBreak="0">
    <w:nsid w:val="3A737EC6"/>
    <w:multiLevelType w:val="multilevel"/>
    <w:tmpl w:val="7A06B226"/>
    <w:lvl w:ilvl="0">
      <w:start w:val="12"/>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2774B5"/>
    <w:multiLevelType w:val="singleLevel"/>
    <w:tmpl w:val="0409000F"/>
    <w:lvl w:ilvl="0">
      <w:start w:val="14"/>
      <w:numFmt w:val="decimal"/>
      <w:lvlText w:val="%1."/>
      <w:lvlJc w:val="left"/>
      <w:pPr>
        <w:tabs>
          <w:tab w:val="num" w:pos="360"/>
        </w:tabs>
        <w:ind w:left="360" w:hanging="360"/>
      </w:pPr>
      <w:rPr>
        <w:rFonts w:hint="default"/>
      </w:rPr>
    </w:lvl>
  </w:abstractNum>
  <w:abstractNum w:abstractNumId="17" w15:restartNumberingAfterBreak="0">
    <w:nsid w:val="532E5DF9"/>
    <w:multiLevelType w:val="hybridMultilevel"/>
    <w:tmpl w:val="1054C2B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5625D8"/>
    <w:multiLevelType w:val="singleLevel"/>
    <w:tmpl w:val="07906DCC"/>
    <w:lvl w:ilvl="0">
      <w:start w:val="2"/>
      <w:numFmt w:val="decimal"/>
      <w:lvlText w:val="%1"/>
      <w:lvlJc w:val="left"/>
      <w:pPr>
        <w:tabs>
          <w:tab w:val="num" w:pos="510"/>
        </w:tabs>
        <w:ind w:left="510" w:hanging="510"/>
      </w:pPr>
      <w:rPr>
        <w:rFonts w:hint="default"/>
      </w:rPr>
    </w:lvl>
  </w:abstractNum>
  <w:abstractNum w:abstractNumId="19" w15:restartNumberingAfterBreak="0">
    <w:nsid w:val="57BB766C"/>
    <w:multiLevelType w:val="singleLevel"/>
    <w:tmpl w:val="B90A5DA2"/>
    <w:lvl w:ilvl="0">
      <w:start w:val="6"/>
      <w:numFmt w:val="decimal"/>
      <w:lvlText w:val="%1."/>
      <w:lvlJc w:val="left"/>
      <w:pPr>
        <w:tabs>
          <w:tab w:val="num" w:pos="510"/>
        </w:tabs>
        <w:ind w:left="510" w:hanging="510"/>
      </w:pPr>
      <w:rPr>
        <w:rFonts w:hint="default"/>
      </w:rPr>
    </w:lvl>
  </w:abstractNum>
  <w:abstractNum w:abstractNumId="20" w15:restartNumberingAfterBreak="0">
    <w:nsid w:val="629125C2"/>
    <w:multiLevelType w:val="singleLevel"/>
    <w:tmpl w:val="72E41C36"/>
    <w:lvl w:ilvl="0">
      <w:start w:val="9"/>
      <w:numFmt w:val="decimal"/>
      <w:lvlText w:val="%1."/>
      <w:lvlJc w:val="left"/>
      <w:pPr>
        <w:tabs>
          <w:tab w:val="num" w:pos="510"/>
        </w:tabs>
        <w:ind w:left="510" w:hanging="510"/>
      </w:pPr>
      <w:rPr>
        <w:rFonts w:hint="default"/>
      </w:rPr>
    </w:lvl>
  </w:abstractNum>
  <w:abstractNum w:abstractNumId="21" w15:restartNumberingAfterBreak="0">
    <w:nsid w:val="65B105C8"/>
    <w:multiLevelType w:val="singleLevel"/>
    <w:tmpl w:val="FCA4AC72"/>
    <w:lvl w:ilvl="0">
      <w:start w:val="15"/>
      <w:numFmt w:val="decimal"/>
      <w:lvlText w:val="%1."/>
      <w:lvlJc w:val="left"/>
      <w:pPr>
        <w:tabs>
          <w:tab w:val="num" w:pos="510"/>
        </w:tabs>
        <w:ind w:left="510" w:hanging="510"/>
      </w:pPr>
      <w:rPr>
        <w:rFonts w:hint="default"/>
      </w:rPr>
    </w:lvl>
  </w:abstractNum>
  <w:abstractNum w:abstractNumId="22" w15:restartNumberingAfterBreak="0">
    <w:nsid w:val="722E2CFF"/>
    <w:multiLevelType w:val="singleLevel"/>
    <w:tmpl w:val="DE1EC6D4"/>
    <w:lvl w:ilvl="0">
      <w:start w:val="4"/>
      <w:numFmt w:val="decimal"/>
      <w:lvlText w:val="%1."/>
      <w:lvlJc w:val="left"/>
      <w:pPr>
        <w:tabs>
          <w:tab w:val="num" w:pos="510"/>
        </w:tabs>
        <w:ind w:left="510" w:hanging="510"/>
      </w:pPr>
      <w:rPr>
        <w:rFonts w:hint="default"/>
      </w:rPr>
    </w:lvl>
  </w:abstractNum>
  <w:abstractNum w:abstractNumId="23" w15:restartNumberingAfterBreak="0">
    <w:nsid w:val="73C3533F"/>
    <w:multiLevelType w:val="hybridMultilevel"/>
    <w:tmpl w:val="9CE8F73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46736A"/>
    <w:multiLevelType w:val="multilevel"/>
    <w:tmpl w:val="55E0D902"/>
    <w:lvl w:ilvl="0">
      <w:start w:val="9"/>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2025C5"/>
    <w:multiLevelType w:val="multilevel"/>
    <w:tmpl w:val="9864CFD6"/>
    <w:lvl w:ilvl="0">
      <w:start w:val="13"/>
      <w:numFmt w:val="decimal"/>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5608122">
    <w:abstractNumId w:val="10"/>
  </w:num>
  <w:num w:numId="2" w16cid:durableId="299192866">
    <w:abstractNumId w:val="7"/>
  </w:num>
  <w:num w:numId="3" w16cid:durableId="1306281370">
    <w:abstractNumId w:val="1"/>
  </w:num>
  <w:num w:numId="4" w16cid:durableId="497768325">
    <w:abstractNumId w:val="17"/>
  </w:num>
  <w:num w:numId="5" w16cid:durableId="979312879">
    <w:abstractNumId w:val="2"/>
  </w:num>
  <w:num w:numId="6" w16cid:durableId="896744620">
    <w:abstractNumId w:val="13"/>
  </w:num>
  <w:num w:numId="7" w16cid:durableId="2015649101">
    <w:abstractNumId w:val="4"/>
  </w:num>
  <w:num w:numId="8" w16cid:durableId="1513952084">
    <w:abstractNumId w:val="3"/>
  </w:num>
  <w:num w:numId="9" w16cid:durableId="1224802978">
    <w:abstractNumId w:val="21"/>
  </w:num>
  <w:num w:numId="10" w16cid:durableId="501357545">
    <w:abstractNumId w:val="8"/>
  </w:num>
  <w:num w:numId="11" w16cid:durableId="539972360">
    <w:abstractNumId w:val="0"/>
  </w:num>
  <w:num w:numId="12" w16cid:durableId="660081636">
    <w:abstractNumId w:val="16"/>
  </w:num>
  <w:num w:numId="13" w16cid:durableId="786897162">
    <w:abstractNumId w:val="11"/>
  </w:num>
  <w:num w:numId="14" w16cid:durableId="1629387432">
    <w:abstractNumId w:val="18"/>
  </w:num>
  <w:num w:numId="15" w16cid:durableId="566382757">
    <w:abstractNumId w:val="20"/>
  </w:num>
  <w:num w:numId="16" w16cid:durableId="387800956">
    <w:abstractNumId w:val="22"/>
  </w:num>
  <w:num w:numId="17" w16cid:durableId="1985548443">
    <w:abstractNumId w:val="24"/>
  </w:num>
  <w:num w:numId="18" w16cid:durableId="546601055">
    <w:abstractNumId w:val="15"/>
  </w:num>
  <w:num w:numId="19" w16cid:durableId="399255835">
    <w:abstractNumId w:val="25"/>
  </w:num>
  <w:num w:numId="20" w16cid:durableId="1016231425">
    <w:abstractNumId w:val="19"/>
  </w:num>
  <w:num w:numId="21" w16cid:durableId="1218783719">
    <w:abstractNumId w:val="14"/>
  </w:num>
  <w:num w:numId="22" w16cid:durableId="415133340">
    <w:abstractNumId w:val="9"/>
  </w:num>
  <w:num w:numId="23" w16cid:durableId="1071123238">
    <w:abstractNumId w:val="6"/>
  </w:num>
  <w:num w:numId="24" w16cid:durableId="1023088730">
    <w:abstractNumId w:val="5"/>
  </w:num>
  <w:num w:numId="25" w16cid:durableId="1388799170">
    <w:abstractNumId w:val="23"/>
  </w:num>
  <w:num w:numId="26" w16cid:durableId="1073622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975"/>
    <w:rsid w:val="00007C06"/>
    <w:rsid w:val="00011815"/>
    <w:rsid w:val="00011F87"/>
    <w:rsid w:val="00012E3E"/>
    <w:rsid w:val="00016E43"/>
    <w:rsid w:val="000304A9"/>
    <w:rsid w:val="00031A5E"/>
    <w:rsid w:val="00033572"/>
    <w:rsid w:val="00044511"/>
    <w:rsid w:val="000529B2"/>
    <w:rsid w:val="00055B70"/>
    <w:rsid w:val="00057FD5"/>
    <w:rsid w:val="000623C5"/>
    <w:rsid w:val="000814A5"/>
    <w:rsid w:val="00083394"/>
    <w:rsid w:val="00085B9F"/>
    <w:rsid w:val="000902B5"/>
    <w:rsid w:val="0009592F"/>
    <w:rsid w:val="000A0AE8"/>
    <w:rsid w:val="000A30FA"/>
    <w:rsid w:val="000A3B9A"/>
    <w:rsid w:val="000B1630"/>
    <w:rsid w:val="000C0F36"/>
    <w:rsid w:val="000C4667"/>
    <w:rsid w:val="000C56D5"/>
    <w:rsid w:val="000D0A18"/>
    <w:rsid w:val="000D2A9E"/>
    <w:rsid w:val="000D2C26"/>
    <w:rsid w:val="000D5D80"/>
    <w:rsid w:val="000D72F1"/>
    <w:rsid w:val="000D7C03"/>
    <w:rsid w:val="000E3B68"/>
    <w:rsid w:val="000F2E2C"/>
    <w:rsid w:val="000F516C"/>
    <w:rsid w:val="000F6D86"/>
    <w:rsid w:val="0010661E"/>
    <w:rsid w:val="00106719"/>
    <w:rsid w:val="001102AA"/>
    <w:rsid w:val="0011131C"/>
    <w:rsid w:val="00112912"/>
    <w:rsid w:val="00116FF1"/>
    <w:rsid w:val="00122D78"/>
    <w:rsid w:val="001275B0"/>
    <w:rsid w:val="00135305"/>
    <w:rsid w:val="00136C66"/>
    <w:rsid w:val="001418B9"/>
    <w:rsid w:val="00145890"/>
    <w:rsid w:val="00151D3E"/>
    <w:rsid w:val="00152F50"/>
    <w:rsid w:val="001614DA"/>
    <w:rsid w:val="00164DAA"/>
    <w:rsid w:val="00167BB7"/>
    <w:rsid w:val="001716FE"/>
    <w:rsid w:val="00180022"/>
    <w:rsid w:val="001819B0"/>
    <w:rsid w:val="00182C0C"/>
    <w:rsid w:val="00194A17"/>
    <w:rsid w:val="001A64A1"/>
    <w:rsid w:val="001A6EC8"/>
    <w:rsid w:val="001B08DC"/>
    <w:rsid w:val="001C4A77"/>
    <w:rsid w:val="001C61F1"/>
    <w:rsid w:val="001D331F"/>
    <w:rsid w:val="001E11EE"/>
    <w:rsid w:val="001E6D54"/>
    <w:rsid w:val="001F73E2"/>
    <w:rsid w:val="00203769"/>
    <w:rsid w:val="0021671A"/>
    <w:rsid w:val="00216ABC"/>
    <w:rsid w:val="00222043"/>
    <w:rsid w:val="002239D9"/>
    <w:rsid w:val="00224B87"/>
    <w:rsid w:val="00224C71"/>
    <w:rsid w:val="002271B6"/>
    <w:rsid w:val="00233069"/>
    <w:rsid w:val="00233D96"/>
    <w:rsid w:val="00242A50"/>
    <w:rsid w:val="00242CDD"/>
    <w:rsid w:val="00244BB0"/>
    <w:rsid w:val="0024598E"/>
    <w:rsid w:val="00252601"/>
    <w:rsid w:val="0025483A"/>
    <w:rsid w:val="00255630"/>
    <w:rsid w:val="002578B4"/>
    <w:rsid w:val="00265888"/>
    <w:rsid w:val="00266398"/>
    <w:rsid w:val="00285541"/>
    <w:rsid w:val="002923E9"/>
    <w:rsid w:val="00294C09"/>
    <w:rsid w:val="002B1CD8"/>
    <w:rsid w:val="002B2DEC"/>
    <w:rsid w:val="002D0BCF"/>
    <w:rsid w:val="002D30F8"/>
    <w:rsid w:val="002D5997"/>
    <w:rsid w:val="002D72E3"/>
    <w:rsid w:val="002F2649"/>
    <w:rsid w:val="002F4FA9"/>
    <w:rsid w:val="00305F6F"/>
    <w:rsid w:val="00307A41"/>
    <w:rsid w:val="003130B2"/>
    <w:rsid w:val="003178B4"/>
    <w:rsid w:val="0032250A"/>
    <w:rsid w:val="0032643E"/>
    <w:rsid w:val="00327CE7"/>
    <w:rsid w:val="00330965"/>
    <w:rsid w:val="00330B59"/>
    <w:rsid w:val="00335A06"/>
    <w:rsid w:val="00344171"/>
    <w:rsid w:val="003460A3"/>
    <w:rsid w:val="00347E6A"/>
    <w:rsid w:val="003505A5"/>
    <w:rsid w:val="00353420"/>
    <w:rsid w:val="003661B7"/>
    <w:rsid w:val="00367CB6"/>
    <w:rsid w:val="00375501"/>
    <w:rsid w:val="003812D9"/>
    <w:rsid w:val="003912DE"/>
    <w:rsid w:val="00391435"/>
    <w:rsid w:val="00391D35"/>
    <w:rsid w:val="00392EFC"/>
    <w:rsid w:val="003A144E"/>
    <w:rsid w:val="003A3233"/>
    <w:rsid w:val="003A3311"/>
    <w:rsid w:val="003A532B"/>
    <w:rsid w:val="003A7EA8"/>
    <w:rsid w:val="003C2592"/>
    <w:rsid w:val="003C5120"/>
    <w:rsid w:val="003D0289"/>
    <w:rsid w:val="003D1550"/>
    <w:rsid w:val="003E53C4"/>
    <w:rsid w:val="003E70DA"/>
    <w:rsid w:val="003F741F"/>
    <w:rsid w:val="00407124"/>
    <w:rsid w:val="004103AC"/>
    <w:rsid w:val="0042288B"/>
    <w:rsid w:val="004273CA"/>
    <w:rsid w:val="00430E15"/>
    <w:rsid w:val="00431240"/>
    <w:rsid w:val="00452E7E"/>
    <w:rsid w:val="00456946"/>
    <w:rsid w:val="00462B1C"/>
    <w:rsid w:val="00464C01"/>
    <w:rsid w:val="00465722"/>
    <w:rsid w:val="004811A2"/>
    <w:rsid w:val="00484AA8"/>
    <w:rsid w:val="004857CE"/>
    <w:rsid w:val="00496426"/>
    <w:rsid w:val="00497303"/>
    <w:rsid w:val="004A2385"/>
    <w:rsid w:val="004A413F"/>
    <w:rsid w:val="004B66AE"/>
    <w:rsid w:val="004C108D"/>
    <w:rsid w:val="004C38B3"/>
    <w:rsid w:val="004C4DF9"/>
    <w:rsid w:val="004D03F1"/>
    <w:rsid w:val="004D2081"/>
    <w:rsid w:val="004D6AD3"/>
    <w:rsid w:val="004D6D32"/>
    <w:rsid w:val="004F0904"/>
    <w:rsid w:val="004F3E92"/>
    <w:rsid w:val="0050003A"/>
    <w:rsid w:val="0050269D"/>
    <w:rsid w:val="005121D5"/>
    <w:rsid w:val="00513542"/>
    <w:rsid w:val="00513E78"/>
    <w:rsid w:val="00514DFD"/>
    <w:rsid w:val="00516685"/>
    <w:rsid w:val="0052497F"/>
    <w:rsid w:val="00532CAF"/>
    <w:rsid w:val="00536D42"/>
    <w:rsid w:val="00540F62"/>
    <w:rsid w:val="00541844"/>
    <w:rsid w:val="00544E82"/>
    <w:rsid w:val="005507B2"/>
    <w:rsid w:val="005533A1"/>
    <w:rsid w:val="00554D95"/>
    <w:rsid w:val="00554DC4"/>
    <w:rsid w:val="00556CF6"/>
    <w:rsid w:val="0055797C"/>
    <w:rsid w:val="005618BE"/>
    <w:rsid w:val="005669B6"/>
    <w:rsid w:val="00566DB4"/>
    <w:rsid w:val="00574FAF"/>
    <w:rsid w:val="0057526C"/>
    <w:rsid w:val="0057561B"/>
    <w:rsid w:val="0058474E"/>
    <w:rsid w:val="005873CA"/>
    <w:rsid w:val="005A0A1A"/>
    <w:rsid w:val="005A44F2"/>
    <w:rsid w:val="005A5033"/>
    <w:rsid w:val="005A6705"/>
    <w:rsid w:val="005B47F4"/>
    <w:rsid w:val="005C002D"/>
    <w:rsid w:val="005C19BE"/>
    <w:rsid w:val="005C3506"/>
    <w:rsid w:val="005C6C4A"/>
    <w:rsid w:val="005D607A"/>
    <w:rsid w:val="005D6395"/>
    <w:rsid w:val="005E2375"/>
    <w:rsid w:val="005E30CC"/>
    <w:rsid w:val="005F1EE3"/>
    <w:rsid w:val="005F3B66"/>
    <w:rsid w:val="006008CF"/>
    <w:rsid w:val="00617026"/>
    <w:rsid w:val="00622204"/>
    <w:rsid w:val="00623B27"/>
    <w:rsid w:val="00632AAE"/>
    <w:rsid w:val="006463F9"/>
    <w:rsid w:val="006505D6"/>
    <w:rsid w:val="0065180A"/>
    <w:rsid w:val="00652987"/>
    <w:rsid w:val="00656412"/>
    <w:rsid w:val="00660062"/>
    <w:rsid w:val="00660610"/>
    <w:rsid w:val="0066307B"/>
    <w:rsid w:val="0066608C"/>
    <w:rsid w:val="0067083B"/>
    <w:rsid w:val="00680E3B"/>
    <w:rsid w:val="0068621F"/>
    <w:rsid w:val="00690B15"/>
    <w:rsid w:val="00690F8D"/>
    <w:rsid w:val="006972D2"/>
    <w:rsid w:val="006A069F"/>
    <w:rsid w:val="006A4445"/>
    <w:rsid w:val="006A5246"/>
    <w:rsid w:val="006B7619"/>
    <w:rsid w:val="006B7BC7"/>
    <w:rsid w:val="006E1753"/>
    <w:rsid w:val="006E18F9"/>
    <w:rsid w:val="006E1F1E"/>
    <w:rsid w:val="006F6A97"/>
    <w:rsid w:val="00700254"/>
    <w:rsid w:val="00701E5A"/>
    <w:rsid w:val="00704AFA"/>
    <w:rsid w:val="00705DE9"/>
    <w:rsid w:val="0070643D"/>
    <w:rsid w:val="00711621"/>
    <w:rsid w:val="007119E4"/>
    <w:rsid w:val="0071584D"/>
    <w:rsid w:val="007225B2"/>
    <w:rsid w:val="007252F1"/>
    <w:rsid w:val="00732D7F"/>
    <w:rsid w:val="00734BEE"/>
    <w:rsid w:val="00735C56"/>
    <w:rsid w:val="0074326F"/>
    <w:rsid w:val="0074581B"/>
    <w:rsid w:val="00751A0F"/>
    <w:rsid w:val="00753E90"/>
    <w:rsid w:val="00762675"/>
    <w:rsid w:val="00773296"/>
    <w:rsid w:val="00773570"/>
    <w:rsid w:val="00780641"/>
    <w:rsid w:val="00781F8B"/>
    <w:rsid w:val="007917FD"/>
    <w:rsid w:val="007A10ED"/>
    <w:rsid w:val="007A1EC4"/>
    <w:rsid w:val="007A21AD"/>
    <w:rsid w:val="007A5699"/>
    <w:rsid w:val="007B05C3"/>
    <w:rsid w:val="007C187C"/>
    <w:rsid w:val="007D01B7"/>
    <w:rsid w:val="007D07EA"/>
    <w:rsid w:val="007D6DEB"/>
    <w:rsid w:val="007E1AC2"/>
    <w:rsid w:val="007F79F3"/>
    <w:rsid w:val="00800D13"/>
    <w:rsid w:val="008065AD"/>
    <w:rsid w:val="00810D49"/>
    <w:rsid w:val="0081232A"/>
    <w:rsid w:val="0081328D"/>
    <w:rsid w:val="008165D4"/>
    <w:rsid w:val="00820DF9"/>
    <w:rsid w:val="008227B7"/>
    <w:rsid w:val="00823EAC"/>
    <w:rsid w:val="00832DEC"/>
    <w:rsid w:val="00841638"/>
    <w:rsid w:val="00842D17"/>
    <w:rsid w:val="008442CD"/>
    <w:rsid w:val="00846243"/>
    <w:rsid w:val="0085194E"/>
    <w:rsid w:val="00862B56"/>
    <w:rsid w:val="008643EF"/>
    <w:rsid w:val="00865C48"/>
    <w:rsid w:val="00867E8A"/>
    <w:rsid w:val="008717DA"/>
    <w:rsid w:val="00873BA5"/>
    <w:rsid w:val="008749C9"/>
    <w:rsid w:val="00876764"/>
    <w:rsid w:val="008836C3"/>
    <w:rsid w:val="0089042F"/>
    <w:rsid w:val="00891421"/>
    <w:rsid w:val="00893666"/>
    <w:rsid w:val="00897975"/>
    <w:rsid w:val="008A60A1"/>
    <w:rsid w:val="008B1F91"/>
    <w:rsid w:val="008C2EF2"/>
    <w:rsid w:val="008C40DC"/>
    <w:rsid w:val="008C76E2"/>
    <w:rsid w:val="008D3829"/>
    <w:rsid w:val="008D55B5"/>
    <w:rsid w:val="008E1D86"/>
    <w:rsid w:val="008E1E6B"/>
    <w:rsid w:val="008E2402"/>
    <w:rsid w:val="009039CC"/>
    <w:rsid w:val="009121B0"/>
    <w:rsid w:val="00920118"/>
    <w:rsid w:val="009206F8"/>
    <w:rsid w:val="00923024"/>
    <w:rsid w:val="009268AA"/>
    <w:rsid w:val="009343B0"/>
    <w:rsid w:val="00936E75"/>
    <w:rsid w:val="00956FC6"/>
    <w:rsid w:val="009575AE"/>
    <w:rsid w:val="0096460C"/>
    <w:rsid w:val="00965EA4"/>
    <w:rsid w:val="0097034D"/>
    <w:rsid w:val="00971187"/>
    <w:rsid w:val="00994176"/>
    <w:rsid w:val="0099754E"/>
    <w:rsid w:val="009A04C2"/>
    <w:rsid w:val="009A08CC"/>
    <w:rsid w:val="009A4FF3"/>
    <w:rsid w:val="009B0B57"/>
    <w:rsid w:val="009C2714"/>
    <w:rsid w:val="009C6714"/>
    <w:rsid w:val="009C7121"/>
    <w:rsid w:val="009D1363"/>
    <w:rsid w:val="009D3F17"/>
    <w:rsid w:val="009E0FFD"/>
    <w:rsid w:val="009E261D"/>
    <w:rsid w:val="009F51AA"/>
    <w:rsid w:val="00A11A04"/>
    <w:rsid w:val="00A1327B"/>
    <w:rsid w:val="00A138C9"/>
    <w:rsid w:val="00A21C11"/>
    <w:rsid w:val="00A312B6"/>
    <w:rsid w:val="00A33C3A"/>
    <w:rsid w:val="00A5065B"/>
    <w:rsid w:val="00A53A0B"/>
    <w:rsid w:val="00A56ED2"/>
    <w:rsid w:val="00A65ACA"/>
    <w:rsid w:val="00A66CEE"/>
    <w:rsid w:val="00A70382"/>
    <w:rsid w:val="00A7629D"/>
    <w:rsid w:val="00A83A26"/>
    <w:rsid w:val="00A870D7"/>
    <w:rsid w:val="00A90C24"/>
    <w:rsid w:val="00AA0393"/>
    <w:rsid w:val="00AA1785"/>
    <w:rsid w:val="00AA636A"/>
    <w:rsid w:val="00AA738A"/>
    <w:rsid w:val="00AB0DDA"/>
    <w:rsid w:val="00AB6B12"/>
    <w:rsid w:val="00AC1589"/>
    <w:rsid w:val="00AD3C77"/>
    <w:rsid w:val="00AD73E7"/>
    <w:rsid w:val="00AE042B"/>
    <w:rsid w:val="00AE580A"/>
    <w:rsid w:val="00AE634C"/>
    <w:rsid w:val="00AF24C8"/>
    <w:rsid w:val="00B01EAE"/>
    <w:rsid w:val="00B04767"/>
    <w:rsid w:val="00B04A13"/>
    <w:rsid w:val="00B06904"/>
    <w:rsid w:val="00B07C3B"/>
    <w:rsid w:val="00B117AF"/>
    <w:rsid w:val="00B12E30"/>
    <w:rsid w:val="00B15B83"/>
    <w:rsid w:val="00B2318C"/>
    <w:rsid w:val="00B266FF"/>
    <w:rsid w:val="00B30C75"/>
    <w:rsid w:val="00B36EDF"/>
    <w:rsid w:val="00B41998"/>
    <w:rsid w:val="00B425AE"/>
    <w:rsid w:val="00B554D7"/>
    <w:rsid w:val="00B57681"/>
    <w:rsid w:val="00B63E4C"/>
    <w:rsid w:val="00B65679"/>
    <w:rsid w:val="00B67414"/>
    <w:rsid w:val="00B70E02"/>
    <w:rsid w:val="00B728A7"/>
    <w:rsid w:val="00B7655A"/>
    <w:rsid w:val="00B7706C"/>
    <w:rsid w:val="00B8118C"/>
    <w:rsid w:val="00B9435F"/>
    <w:rsid w:val="00BA2CDB"/>
    <w:rsid w:val="00BA3265"/>
    <w:rsid w:val="00BB1D4A"/>
    <w:rsid w:val="00BB4F18"/>
    <w:rsid w:val="00BB511B"/>
    <w:rsid w:val="00BC1829"/>
    <w:rsid w:val="00BD1843"/>
    <w:rsid w:val="00BE0026"/>
    <w:rsid w:val="00BE13A2"/>
    <w:rsid w:val="00BF0D32"/>
    <w:rsid w:val="00BF2843"/>
    <w:rsid w:val="00C04A56"/>
    <w:rsid w:val="00C06D0C"/>
    <w:rsid w:val="00C07597"/>
    <w:rsid w:val="00C10225"/>
    <w:rsid w:val="00C10AC0"/>
    <w:rsid w:val="00C111C8"/>
    <w:rsid w:val="00C15564"/>
    <w:rsid w:val="00C31B65"/>
    <w:rsid w:val="00C32869"/>
    <w:rsid w:val="00C37508"/>
    <w:rsid w:val="00C40348"/>
    <w:rsid w:val="00C406D2"/>
    <w:rsid w:val="00C43BC8"/>
    <w:rsid w:val="00C45E08"/>
    <w:rsid w:val="00C4600B"/>
    <w:rsid w:val="00C502A5"/>
    <w:rsid w:val="00C55A40"/>
    <w:rsid w:val="00C60F5F"/>
    <w:rsid w:val="00C61E02"/>
    <w:rsid w:val="00C62A38"/>
    <w:rsid w:val="00C62EEF"/>
    <w:rsid w:val="00C677FC"/>
    <w:rsid w:val="00C71908"/>
    <w:rsid w:val="00C82091"/>
    <w:rsid w:val="00C83096"/>
    <w:rsid w:val="00C834E3"/>
    <w:rsid w:val="00C87787"/>
    <w:rsid w:val="00C92AA0"/>
    <w:rsid w:val="00C93ED6"/>
    <w:rsid w:val="00C94806"/>
    <w:rsid w:val="00C94D79"/>
    <w:rsid w:val="00C94DB2"/>
    <w:rsid w:val="00C94DE1"/>
    <w:rsid w:val="00C971D9"/>
    <w:rsid w:val="00CB23CC"/>
    <w:rsid w:val="00CC6FDF"/>
    <w:rsid w:val="00CC7B60"/>
    <w:rsid w:val="00CC7C59"/>
    <w:rsid w:val="00CD2CEE"/>
    <w:rsid w:val="00CD5A93"/>
    <w:rsid w:val="00CD71DD"/>
    <w:rsid w:val="00CD7E3E"/>
    <w:rsid w:val="00CE057F"/>
    <w:rsid w:val="00CE0B33"/>
    <w:rsid w:val="00CE4EEC"/>
    <w:rsid w:val="00CE50DB"/>
    <w:rsid w:val="00CF0062"/>
    <w:rsid w:val="00CF0257"/>
    <w:rsid w:val="00CF58EE"/>
    <w:rsid w:val="00CF76B6"/>
    <w:rsid w:val="00D017F1"/>
    <w:rsid w:val="00D03914"/>
    <w:rsid w:val="00D05D7B"/>
    <w:rsid w:val="00D1148D"/>
    <w:rsid w:val="00D166FE"/>
    <w:rsid w:val="00D20912"/>
    <w:rsid w:val="00D20D83"/>
    <w:rsid w:val="00D32956"/>
    <w:rsid w:val="00D34611"/>
    <w:rsid w:val="00D37AC9"/>
    <w:rsid w:val="00D4169D"/>
    <w:rsid w:val="00D41818"/>
    <w:rsid w:val="00D45D23"/>
    <w:rsid w:val="00D5191C"/>
    <w:rsid w:val="00D52CAC"/>
    <w:rsid w:val="00D563A0"/>
    <w:rsid w:val="00D620B8"/>
    <w:rsid w:val="00D722CD"/>
    <w:rsid w:val="00D76CAB"/>
    <w:rsid w:val="00D92816"/>
    <w:rsid w:val="00D93AE7"/>
    <w:rsid w:val="00D96560"/>
    <w:rsid w:val="00DA0699"/>
    <w:rsid w:val="00DA0D57"/>
    <w:rsid w:val="00DA20F7"/>
    <w:rsid w:val="00DA5BB2"/>
    <w:rsid w:val="00DB1DE8"/>
    <w:rsid w:val="00DB2B17"/>
    <w:rsid w:val="00DB5B19"/>
    <w:rsid w:val="00DC317F"/>
    <w:rsid w:val="00DC7C43"/>
    <w:rsid w:val="00DD3808"/>
    <w:rsid w:val="00DD5AED"/>
    <w:rsid w:val="00DD63EE"/>
    <w:rsid w:val="00DD786F"/>
    <w:rsid w:val="00DE2D24"/>
    <w:rsid w:val="00DE577F"/>
    <w:rsid w:val="00DE58D6"/>
    <w:rsid w:val="00DE6B86"/>
    <w:rsid w:val="00E014E7"/>
    <w:rsid w:val="00E04B61"/>
    <w:rsid w:val="00E1509B"/>
    <w:rsid w:val="00E328CD"/>
    <w:rsid w:val="00E33F71"/>
    <w:rsid w:val="00E358A3"/>
    <w:rsid w:val="00E369A8"/>
    <w:rsid w:val="00E40E11"/>
    <w:rsid w:val="00E4446F"/>
    <w:rsid w:val="00E44B8A"/>
    <w:rsid w:val="00E561AB"/>
    <w:rsid w:val="00E65275"/>
    <w:rsid w:val="00E65550"/>
    <w:rsid w:val="00E6600C"/>
    <w:rsid w:val="00E70E25"/>
    <w:rsid w:val="00E725FA"/>
    <w:rsid w:val="00E77D86"/>
    <w:rsid w:val="00E81ACE"/>
    <w:rsid w:val="00E8277A"/>
    <w:rsid w:val="00E82CAB"/>
    <w:rsid w:val="00E86566"/>
    <w:rsid w:val="00E95240"/>
    <w:rsid w:val="00E979E1"/>
    <w:rsid w:val="00EA2F78"/>
    <w:rsid w:val="00EA382F"/>
    <w:rsid w:val="00EB5E66"/>
    <w:rsid w:val="00EC7DF9"/>
    <w:rsid w:val="00ED1F30"/>
    <w:rsid w:val="00ED2FE1"/>
    <w:rsid w:val="00ED67FF"/>
    <w:rsid w:val="00EE2B67"/>
    <w:rsid w:val="00EE4390"/>
    <w:rsid w:val="00EF2592"/>
    <w:rsid w:val="00F003E3"/>
    <w:rsid w:val="00F0235E"/>
    <w:rsid w:val="00F03AE9"/>
    <w:rsid w:val="00F06346"/>
    <w:rsid w:val="00F2431B"/>
    <w:rsid w:val="00F36311"/>
    <w:rsid w:val="00F55ECD"/>
    <w:rsid w:val="00F63962"/>
    <w:rsid w:val="00F650D9"/>
    <w:rsid w:val="00F65939"/>
    <w:rsid w:val="00F66C67"/>
    <w:rsid w:val="00F76197"/>
    <w:rsid w:val="00F7731D"/>
    <w:rsid w:val="00F77F0B"/>
    <w:rsid w:val="00F840AE"/>
    <w:rsid w:val="00F911AF"/>
    <w:rsid w:val="00F97B1D"/>
    <w:rsid w:val="00FA3851"/>
    <w:rsid w:val="00FA7351"/>
    <w:rsid w:val="00FB54A2"/>
    <w:rsid w:val="00FC0D50"/>
    <w:rsid w:val="00FC3F06"/>
    <w:rsid w:val="00FD37F5"/>
    <w:rsid w:val="00FD5680"/>
    <w:rsid w:val="00FD7C34"/>
    <w:rsid w:val="00FE35DD"/>
    <w:rsid w:val="00FF011E"/>
    <w:rsid w:val="00FF056A"/>
    <w:rsid w:val="00FF0DF6"/>
    <w:rsid w:val="00FF42F1"/>
    <w:rsid w:val="00FF68C3"/>
    <w:rsid w:val="00FF6EE8"/>
    <w:rsid w:val="00FF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7B1C4"/>
  <w15:docId w15:val="{8AD33051-43CA-504F-B86D-54924B1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B1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97975"/>
    <w:pPr>
      <w:keepNext/>
      <w:jc w:val="center"/>
      <w:outlineLvl w:val="0"/>
    </w:pPr>
    <w:rPr>
      <w:b/>
      <w:u w:val="single"/>
    </w:rPr>
  </w:style>
  <w:style w:type="paragraph" w:styleId="Heading2">
    <w:name w:val="heading 2"/>
    <w:basedOn w:val="Normal"/>
    <w:next w:val="Normal"/>
    <w:link w:val="Heading2Char"/>
    <w:qFormat/>
    <w:rsid w:val="00897975"/>
    <w:pPr>
      <w:keepNext/>
      <w:outlineLvl w:val="1"/>
    </w:pPr>
    <w:rPr>
      <w:rFonts w:ascii="PalmSprings" w:hAnsi="PalmSprings"/>
      <w:b/>
      <w:sz w:val="28"/>
    </w:rPr>
  </w:style>
  <w:style w:type="paragraph" w:styleId="Heading3">
    <w:name w:val="heading 3"/>
    <w:basedOn w:val="Normal"/>
    <w:next w:val="Normal"/>
    <w:link w:val="Heading3Char"/>
    <w:qFormat/>
    <w:rsid w:val="00897975"/>
    <w:pPr>
      <w:keepNext/>
      <w:jc w:val="center"/>
      <w:outlineLvl w:val="2"/>
    </w:pPr>
    <w:rPr>
      <w:rFonts w:ascii="PalmSprings" w:hAnsi="PalmSprings"/>
      <w:b/>
      <w:iCs/>
      <w:sz w:val="22"/>
    </w:rPr>
  </w:style>
  <w:style w:type="paragraph" w:styleId="Heading4">
    <w:name w:val="heading 4"/>
    <w:basedOn w:val="Normal"/>
    <w:next w:val="Normal"/>
    <w:link w:val="Heading4Char"/>
    <w:qFormat/>
    <w:rsid w:val="00897975"/>
    <w:pPr>
      <w:keepNext/>
      <w:jc w:val="center"/>
      <w:outlineLvl w:val="3"/>
    </w:pPr>
    <w:rPr>
      <w:b/>
      <w:bCs/>
      <w:sz w:val="32"/>
    </w:rPr>
  </w:style>
  <w:style w:type="paragraph" w:styleId="Heading5">
    <w:name w:val="heading 5"/>
    <w:basedOn w:val="Normal"/>
    <w:next w:val="Normal"/>
    <w:link w:val="Heading5Char"/>
    <w:qFormat/>
    <w:rsid w:val="00897975"/>
    <w:pPr>
      <w:spacing w:before="240" w:after="60"/>
      <w:outlineLvl w:val="4"/>
    </w:pPr>
    <w:rPr>
      <w:b/>
      <w:bCs/>
      <w:i/>
      <w:iCs/>
      <w:sz w:val="26"/>
      <w:szCs w:val="26"/>
    </w:rPr>
  </w:style>
  <w:style w:type="paragraph" w:styleId="Heading6">
    <w:name w:val="heading 6"/>
    <w:basedOn w:val="Normal"/>
    <w:next w:val="Normal"/>
    <w:link w:val="Heading6Char"/>
    <w:qFormat/>
    <w:rsid w:val="00897975"/>
    <w:pPr>
      <w:keepNext/>
      <w:jc w:val="center"/>
      <w:outlineLvl w:val="5"/>
    </w:pPr>
    <w:rPr>
      <w:sz w:val="32"/>
    </w:rPr>
  </w:style>
  <w:style w:type="paragraph" w:styleId="Heading7">
    <w:name w:val="heading 7"/>
    <w:basedOn w:val="Normal"/>
    <w:next w:val="Normal"/>
    <w:link w:val="Heading7Char"/>
    <w:qFormat/>
    <w:rsid w:val="00897975"/>
    <w:pPr>
      <w:keepNext/>
      <w:jc w:val="center"/>
      <w:outlineLvl w:val="6"/>
    </w:pPr>
    <w:rPr>
      <w:sz w:val="28"/>
    </w:rPr>
  </w:style>
  <w:style w:type="paragraph" w:styleId="Heading8">
    <w:name w:val="heading 8"/>
    <w:basedOn w:val="Normal"/>
    <w:next w:val="Normal"/>
    <w:link w:val="Heading8Char"/>
    <w:qFormat/>
    <w:rsid w:val="00897975"/>
    <w:pPr>
      <w:keepNext/>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975"/>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897975"/>
    <w:rPr>
      <w:rFonts w:ascii="PalmSprings" w:eastAsia="Times New Roman" w:hAnsi="PalmSprings" w:cs="Times New Roman"/>
      <w:b/>
      <w:sz w:val="28"/>
      <w:szCs w:val="20"/>
    </w:rPr>
  </w:style>
  <w:style w:type="character" w:customStyle="1" w:styleId="Heading3Char">
    <w:name w:val="Heading 3 Char"/>
    <w:basedOn w:val="DefaultParagraphFont"/>
    <w:link w:val="Heading3"/>
    <w:rsid w:val="00897975"/>
    <w:rPr>
      <w:rFonts w:ascii="PalmSprings" w:eastAsia="Times New Roman" w:hAnsi="PalmSprings" w:cs="Times New Roman"/>
      <w:b/>
      <w:iCs/>
      <w:szCs w:val="20"/>
    </w:rPr>
  </w:style>
  <w:style w:type="character" w:customStyle="1" w:styleId="Heading4Char">
    <w:name w:val="Heading 4 Char"/>
    <w:basedOn w:val="DefaultParagraphFont"/>
    <w:link w:val="Heading4"/>
    <w:rsid w:val="00897975"/>
    <w:rPr>
      <w:rFonts w:ascii="Times New Roman" w:eastAsia="Times New Roman" w:hAnsi="Times New Roman" w:cs="Times New Roman"/>
      <w:b/>
      <w:bCs/>
      <w:sz w:val="32"/>
      <w:szCs w:val="20"/>
    </w:rPr>
  </w:style>
  <w:style w:type="character" w:customStyle="1" w:styleId="Heading5Char">
    <w:name w:val="Heading 5 Char"/>
    <w:basedOn w:val="DefaultParagraphFont"/>
    <w:link w:val="Heading5"/>
    <w:rsid w:val="0089797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97975"/>
    <w:rPr>
      <w:rFonts w:ascii="Times New Roman" w:eastAsia="Times New Roman" w:hAnsi="Times New Roman" w:cs="Times New Roman"/>
      <w:sz w:val="32"/>
      <w:szCs w:val="20"/>
    </w:rPr>
  </w:style>
  <w:style w:type="character" w:customStyle="1" w:styleId="Heading7Char">
    <w:name w:val="Heading 7 Char"/>
    <w:basedOn w:val="DefaultParagraphFont"/>
    <w:link w:val="Heading7"/>
    <w:rsid w:val="00897975"/>
    <w:rPr>
      <w:rFonts w:ascii="Times New Roman" w:eastAsia="Times New Roman" w:hAnsi="Times New Roman" w:cs="Times New Roman"/>
      <w:sz w:val="28"/>
      <w:szCs w:val="20"/>
    </w:rPr>
  </w:style>
  <w:style w:type="character" w:customStyle="1" w:styleId="Heading8Char">
    <w:name w:val="Heading 8 Char"/>
    <w:basedOn w:val="DefaultParagraphFont"/>
    <w:link w:val="Heading8"/>
    <w:rsid w:val="00897975"/>
    <w:rPr>
      <w:rFonts w:ascii="Times New Roman" w:eastAsia="Times New Roman" w:hAnsi="Times New Roman" w:cs="Times New Roman"/>
      <w:b/>
      <w:bCs/>
      <w:szCs w:val="20"/>
    </w:rPr>
  </w:style>
  <w:style w:type="paragraph" w:styleId="EnvelopeAddress">
    <w:name w:val="envelope address"/>
    <w:basedOn w:val="Normal"/>
    <w:semiHidden/>
    <w:rsid w:val="00897975"/>
    <w:pPr>
      <w:framePr w:w="7920" w:h="1980" w:hRule="exact" w:hSpace="180" w:wrap="auto" w:hAnchor="page" w:xAlign="center" w:yAlign="bottom"/>
      <w:ind w:left="2880"/>
    </w:pPr>
    <w:rPr>
      <w:rFonts w:ascii="Arial" w:hAnsi="Arial"/>
      <w:sz w:val="28"/>
    </w:rPr>
  </w:style>
  <w:style w:type="paragraph" w:styleId="Footer">
    <w:name w:val="footer"/>
    <w:basedOn w:val="Normal"/>
    <w:link w:val="FooterChar"/>
    <w:rsid w:val="00897975"/>
    <w:pPr>
      <w:tabs>
        <w:tab w:val="center" w:pos="4320"/>
        <w:tab w:val="right" w:pos="8640"/>
      </w:tabs>
    </w:pPr>
  </w:style>
  <w:style w:type="character" w:customStyle="1" w:styleId="FooterChar">
    <w:name w:val="Footer Char"/>
    <w:basedOn w:val="DefaultParagraphFont"/>
    <w:link w:val="Footer"/>
    <w:rsid w:val="00897975"/>
    <w:rPr>
      <w:rFonts w:ascii="Times New Roman" w:eastAsia="Times New Roman" w:hAnsi="Times New Roman" w:cs="Times New Roman"/>
      <w:sz w:val="24"/>
      <w:szCs w:val="20"/>
    </w:rPr>
  </w:style>
  <w:style w:type="character" w:styleId="PageNumber">
    <w:name w:val="page number"/>
    <w:basedOn w:val="DefaultParagraphFont"/>
    <w:semiHidden/>
    <w:rsid w:val="00897975"/>
  </w:style>
  <w:style w:type="character" w:styleId="CommentReference">
    <w:name w:val="annotation reference"/>
    <w:basedOn w:val="DefaultParagraphFont"/>
    <w:semiHidden/>
    <w:rsid w:val="00897975"/>
    <w:rPr>
      <w:sz w:val="16"/>
    </w:rPr>
  </w:style>
  <w:style w:type="paragraph" w:styleId="CommentText">
    <w:name w:val="annotation text"/>
    <w:basedOn w:val="Normal"/>
    <w:link w:val="CommentTextChar"/>
    <w:semiHidden/>
    <w:rsid w:val="00897975"/>
    <w:rPr>
      <w:rFonts w:ascii="Arial" w:hAnsi="Arial"/>
      <w:sz w:val="20"/>
    </w:rPr>
  </w:style>
  <w:style w:type="character" w:customStyle="1" w:styleId="CommentTextChar">
    <w:name w:val="Comment Text Char"/>
    <w:basedOn w:val="DefaultParagraphFont"/>
    <w:link w:val="CommentText"/>
    <w:semiHidden/>
    <w:rsid w:val="00897975"/>
    <w:rPr>
      <w:rFonts w:ascii="Arial" w:eastAsia="Times New Roman" w:hAnsi="Arial" w:cs="Times New Roman"/>
      <w:sz w:val="20"/>
      <w:szCs w:val="20"/>
    </w:rPr>
  </w:style>
  <w:style w:type="paragraph" w:customStyle="1" w:styleId="c1">
    <w:name w:val="c1"/>
    <w:basedOn w:val="Normal"/>
    <w:rsid w:val="00897975"/>
    <w:pPr>
      <w:jc w:val="center"/>
    </w:pPr>
  </w:style>
  <w:style w:type="paragraph" w:customStyle="1" w:styleId="p6">
    <w:name w:val="p6"/>
    <w:basedOn w:val="Normal"/>
    <w:rsid w:val="00897975"/>
    <w:pPr>
      <w:tabs>
        <w:tab w:val="left" w:pos="380"/>
      </w:tabs>
      <w:ind w:left="1440" w:firstLine="432"/>
      <w:jc w:val="both"/>
    </w:pPr>
  </w:style>
  <w:style w:type="paragraph" w:customStyle="1" w:styleId="c18">
    <w:name w:val="c18"/>
    <w:basedOn w:val="Normal"/>
    <w:rsid w:val="00897975"/>
    <w:pPr>
      <w:jc w:val="center"/>
    </w:pPr>
  </w:style>
  <w:style w:type="paragraph" w:styleId="Header">
    <w:name w:val="header"/>
    <w:basedOn w:val="Normal"/>
    <w:link w:val="HeaderChar"/>
    <w:semiHidden/>
    <w:rsid w:val="00897975"/>
    <w:pPr>
      <w:tabs>
        <w:tab w:val="center" w:pos="4320"/>
        <w:tab w:val="right" w:pos="8640"/>
      </w:tabs>
    </w:pPr>
  </w:style>
  <w:style w:type="character" w:customStyle="1" w:styleId="HeaderChar">
    <w:name w:val="Header Char"/>
    <w:basedOn w:val="DefaultParagraphFont"/>
    <w:link w:val="Header"/>
    <w:semiHidden/>
    <w:rsid w:val="00897975"/>
    <w:rPr>
      <w:rFonts w:ascii="Times New Roman" w:eastAsia="Times New Roman" w:hAnsi="Times New Roman" w:cs="Times New Roman"/>
      <w:sz w:val="24"/>
      <w:szCs w:val="20"/>
    </w:rPr>
  </w:style>
  <w:style w:type="paragraph" w:styleId="BodyText">
    <w:name w:val="Body Text"/>
    <w:basedOn w:val="Normal"/>
    <w:link w:val="BodyTextChar"/>
    <w:semiHidden/>
    <w:rsid w:val="00897975"/>
    <w:pPr>
      <w:jc w:val="both"/>
    </w:pPr>
    <w:rPr>
      <w:sz w:val="22"/>
    </w:rPr>
  </w:style>
  <w:style w:type="character" w:customStyle="1" w:styleId="BodyTextChar">
    <w:name w:val="Body Text Char"/>
    <w:basedOn w:val="DefaultParagraphFont"/>
    <w:link w:val="BodyText"/>
    <w:semiHidden/>
    <w:rsid w:val="00897975"/>
    <w:rPr>
      <w:rFonts w:ascii="Times New Roman" w:eastAsia="Times New Roman" w:hAnsi="Times New Roman" w:cs="Times New Roman"/>
      <w:szCs w:val="20"/>
    </w:rPr>
  </w:style>
  <w:style w:type="paragraph" w:styleId="BodyText2">
    <w:name w:val="Body Text 2"/>
    <w:basedOn w:val="Normal"/>
    <w:link w:val="BodyText2Char"/>
    <w:semiHidden/>
    <w:rsid w:val="00897975"/>
    <w:pPr>
      <w:jc w:val="center"/>
    </w:pPr>
    <w:rPr>
      <w:b/>
      <w:sz w:val="22"/>
    </w:rPr>
  </w:style>
  <w:style w:type="character" w:customStyle="1" w:styleId="BodyText2Char">
    <w:name w:val="Body Text 2 Char"/>
    <w:basedOn w:val="DefaultParagraphFont"/>
    <w:link w:val="BodyText2"/>
    <w:semiHidden/>
    <w:rsid w:val="00897975"/>
    <w:rPr>
      <w:rFonts w:ascii="Times New Roman" w:eastAsia="Times New Roman" w:hAnsi="Times New Roman" w:cs="Times New Roman"/>
      <w:b/>
      <w:szCs w:val="20"/>
    </w:rPr>
  </w:style>
  <w:style w:type="paragraph" w:styleId="List">
    <w:name w:val="List"/>
    <w:basedOn w:val="Normal"/>
    <w:semiHidden/>
    <w:rsid w:val="00897975"/>
    <w:pPr>
      <w:ind w:left="360" w:hanging="360"/>
    </w:pPr>
  </w:style>
  <w:style w:type="paragraph" w:styleId="List2">
    <w:name w:val="List 2"/>
    <w:basedOn w:val="Normal"/>
    <w:semiHidden/>
    <w:rsid w:val="00897975"/>
    <w:pPr>
      <w:ind w:left="720" w:hanging="360"/>
    </w:pPr>
  </w:style>
  <w:style w:type="paragraph" w:styleId="MessageHeader">
    <w:name w:val="Message Header"/>
    <w:basedOn w:val="Normal"/>
    <w:link w:val="MessageHeaderChar"/>
    <w:semiHidden/>
    <w:rsid w:val="008979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semiHidden/>
    <w:rsid w:val="00897975"/>
    <w:rPr>
      <w:rFonts w:ascii="Arial" w:eastAsia="Times New Roman" w:hAnsi="Arial" w:cs="Arial"/>
      <w:sz w:val="24"/>
      <w:szCs w:val="24"/>
      <w:shd w:val="pct20" w:color="auto" w:fill="auto"/>
    </w:rPr>
  </w:style>
  <w:style w:type="paragraph" w:styleId="ListContinue">
    <w:name w:val="List Continue"/>
    <w:basedOn w:val="Normal"/>
    <w:semiHidden/>
    <w:rsid w:val="00897975"/>
    <w:pPr>
      <w:spacing w:after="120"/>
      <w:ind w:left="360"/>
    </w:pPr>
  </w:style>
  <w:style w:type="paragraph" w:customStyle="1" w:styleId="InsideAddress">
    <w:name w:val="Inside Address"/>
    <w:basedOn w:val="Normal"/>
    <w:rsid w:val="00897975"/>
  </w:style>
  <w:style w:type="paragraph" w:styleId="Title">
    <w:name w:val="Title"/>
    <w:basedOn w:val="Normal"/>
    <w:link w:val="TitleChar"/>
    <w:qFormat/>
    <w:rsid w:val="0089797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97975"/>
    <w:rPr>
      <w:rFonts w:ascii="Arial" w:eastAsia="Times New Roman" w:hAnsi="Arial" w:cs="Arial"/>
      <w:b/>
      <w:bCs/>
      <w:kern w:val="28"/>
      <w:sz w:val="32"/>
      <w:szCs w:val="32"/>
    </w:rPr>
  </w:style>
  <w:style w:type="paragraph" w:styleId="BodyTextIndent">
    <w:name w:val="Body Text Indent"/>
    <w:basedOn w:val="Normal"/>
    <w:link w:val="BodyTextIndentChar"/>
    <w:semiHidden/>
    <w:rsid w:val="00897975"/>
    <w:pPr>
      <w:spacing w:after="120"/>
      <w:ind w:left="360"/>
    </w:pPr>
  </w:style>
  <w:style w:type="character" w:customStyle="1" w:styleId="BodyTextIndentChar">
    <w:name w:val="Body Text Indent Char"/>
    <w:basedOn w:val="DefaultParagraphFont"/>
    <w:link w:val="BodyTextIndent"/>
    <w:semiHidden/>
    <w:rsid w:val="00897975"/>
    <w:rPr>
      <w:rFonts w:ascii="Times New Roman" w:eastAsia="Times New Roman" w:hAnsi="Times New Roman" w:cs="Times New Roman"/>
      <w:sz w:val="24"/>
      <w:szCs w:val="20"/>
    </w:rPr>
  </w:style>
  <w:style w:type="paragraph" w:styleId="NormalIndent">
    <w:name w:val="Normal Indent"/>
    <w:basedOn w:val="Normal"/>
    <w:semiHidden/>
    <w:rsid w:val="00897975"/>
    <w:pPr>
      <w:ind w:left="720"/>
    </w:pPr>
  </w:style>
  <w:style w:type="paragraph" w:styleId="DocumentMap">
    <w:name w:val="Document Map"/>
    <w:basedOn w:val="Normal"/>
    <w:link w:val="DocumentMapChar"/>
    <w:semiHidden/>
    <w:rsid w:val="00897975"/>
    <w:pPr>
      <w:shd w:val="clear" w:color="auto" w:fill="000080"/>
    </w:pPr>
    <w:rPr>
      <w:rFonts w:ascii="Tahoma" w:hAnsi="Tahoma" w:cs="Tahoma"/>
    </w:rPr>
  </w:style>
  <w:style w:type="character" w:customStyle="1" w:styleId="DocumentMapChar">
    <w:name w:val="Document Map Char"/>
    <w:basedOn w:val="DefaultParagraphFont"/>
    <w:link w:val="DocumentMap"/>
    <w:semiHidden/>
    <w:rsid w:val="00897975"/>
    <w:rPr>
      <w:rFonts w:ascii="Tahoma" w:eastAsia="Times New Roman" w:hAnsi="Tahoma" w:cs="Tahoma"/>
      <w:sz w:val="24"/>
      <w:szCs w:val="20"/>
      <w:shd w:val="clear" w:color="auto" w:fill="000080"/>
    </w:rPr>
  </w:style>
  <w:style w:type="paragraph" w:styleId="BlockText">
    <w:name w:val="Block Text"/>
    <w:basedOn w:val="Normal"/>
    <w:semiHidden/>
    <w:rsid w:val="00897975"/>
    <w:pPr>
      <w:ind w:left="1440" w:right="1440"/>
    </w:pPr>
    <w:rPr>
      <w:sz w:val="22"/>
    </w:rPr>
  </w:style>
  <w:style w:type="paragraph" w:styleId="BodyText3">
    <w:name w:val="Body Text 3"/>
    <w:basedOn w:val="Normal"/>
    <w:link w:val="BodyText3Char"/>
    <w:semiHidden/>
    <w:rsid w:val="00897975"/>
    <w:pPr>
      <w:tabs>
        <w:tab w:val="left" w:pos="504"/>
        <w:tab w:val="left" w:pos="10224"/>
      </w:tabs>
      <w:ind w:right="-43"/>
      <w:jc w:val="both"/>
    </w:pPr>
    <w:rPr>
      <w:b/>
      <w:sz w:val="22"/>
    </w:rPr>
  </w:style>
  <w:style w:type="character" w:customStyle="1" w:styleId="BodyText3Char">
    <w:name w:val="Body Text 3 Char"/>
    <w:basedOn w:val="DefaultParagraphFont"/>
    <w:link w:val="BodyText3"/>
    <w:semiHidden/>
    <w:rsid w:val="00897975"/>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897975"/>
    <w:rPr>
      <w:rFonts w:ascii="Tahoma" w:hAnsi="Tahoma" w:cs="Tahoma"/>
      <w:sz w:val="16"/>
      <w:szCs w:val="16"/>
    </w:rPr>
  </w:style>
  <w:style w:type="character" w:customStyle="1" w:styleId="BalloonTextChar">
    <w:name w:val="Balloon Text Char"/>
    <w:basedOn w:val="DefaultParagraphFont"/>
    <w:link w:val="BalloonText"/>
    <w:uiPriority w:val="99"/>
    <w:semiHidden/>
    <w:rsid w:val="008979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19802">
      <w:bodyDiv w:val="1"/>
      <w:marLeft w:val="0"/>
      <w:marRight w:val="0"/>
      <w:marTop w:val="0"/>
      <w:marBottom w:val="0"/>
      <w:divBdr>
        <w:top w:val="none" w:sz="0" w:space="0" w:color="auto"/>
        <w:left w:val="none" w:sz="0" w:space="0" w:color="auto"/>
        <w:bottom w:val="none" w:sz="0" w:space="0" w:color="auto"/>
        <w:right w:val="none" w:sz="0" w:space="0" w:color="auto"/>
      </w:divBdr>
    </w:div>
    <w:div w:id="1708218810">
      <w:bodyDiv w:val="1"/>
      <w:marLeft w:val="0"/>
      <w:marRight w:val="0"/>
      <w:marTop w:val="0"/>
      <w:marBottom w:val="0"/>
      <w:divBdr>
        <w:top w:val="none" w:sz="0" w:space="0" w:color="auto"/>
        <w:left w:val="none" w:sz="0" w:space="0" w:color="auto"/>
        <w:bottom w:val="none" w:sz="0" w:space="0" w:color="auto"/>
        <w:right w:val="none" w:sz="0" w:space="0" w:color="auto"/>
      </w:divBdr>
    </w:div>
    <w:div w:id="1994673049">
      <w:bodyDiv w:val="1"/>
      <w:marLeft w:val="0"/>
      <w:marRight w:val="0"/>
      <w:marTop w:val="0"/>
      <w:marBottom w:val="0"/>
      <w:divBdr>
        <w:top w:val="none" w:sz="0" w:space="0" w:color="auto"/>
        <w:left w:val="none" w:sz="0" w:space="0" w:color="auto"/>
        <w:bottom w:val="none" w:sz="0" w:space="0" w:color="auto"/>
        <w:right w:val="none" w:sz="0" w:space="0" w:color="auto"/>
      </w:divBdr>
    </w:div>
    <w:div w:id="20381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2280</Words>
  <Characters>20141</Characters>
  <Application>Microsoft Office Word</Application>
  <DocSecurity>0</DocSecurity>
  <Lines>272</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22200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Bodeutsch</dc:creator>
  <cp:keywords/>
  <dc:description/>
  <cp:lastModifiedBy>Tom Sanchez</cp:lastModifiedBy>
  <cp:revision>8</cp:revision>
  <cp:lastPrinted>2024-07-13T18:36:00Z</cp:lastPrinted>
  <dcterms:created xsi:type="dcterms:W3CDTF">2024-04-20T12:19:00Z</dcterms:created>
  <dcterms:modified xsi:type="dcterms:W3CDTF">2024-07-13T18:42:00Z</dcterms:modified>
  <cp:category/>
</cp:coreProperties>
</file>