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8CBE" w14:textId="2102CDE9" w:rsidR="00F47250" w:rsidRPr="00B36619" w:rsidRDefault="00F47250" w:rsidP="00A4577E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36"/>
          <w:szCs w:val="36"/>
          <w:lang w:val="fr-FR"/>
        </w:rPr>
      </w:pPr>
      <w:r w:rsidRPr="00B36619">
        <w:rPr>
          <w:rFonts w:ascii="Times New Roman" w:hAnsi="Times New Roman" w:cs="Times New Roman"/>
          <w:i/>
          <w:iCs/>
          <w:color w:val="000000" w:themeColor="text1"/>
          <w:sz w:val="36"/>
          <w:szCs w:val="36"/>
          <w:lang w:val="fr-FR"/>
        </w:rPr>
        <w:t>Prison Mission Association</w:t>
      </w:r>
    </w:p>
    <w:p w14:paraId="43084318" w14:textId="03A2292F" w:rsidR="00F47250" w:rsidRPr="00B36619" w:rsidRDefault="00F05BFC" w:rsidP="00247C7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36619">
        <w:rPr>
          <w:b/>
          <w:bCs/>
          <w:noProof/>
          <w:color w:val="000000" w:themeColor="text1"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D3F18" wp14:editId="3BD39F8B">
                <wp:simplePos x="0" y="0"/>
                <wp:positionH relativeFrom="column">
                  <wp:posOffset>4858236</wp:posOffset>
                </wp:positionH>
                <wp:positionV relativeFrom="paragraph">
                  <wp:posOffset>4520</wp:posOffset>
                </wp:positionV>
                <wp:extent cx="1388296" cy="287655"/>
                <wp:effectExtent l="0" t="0" r="889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296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57F1F" w14:textId="60D57BDE" w:rsidR="002F19FE" w:rsidRPr="004462A5" w:rsidRDefault="002F19FE" w:rsidP="002F19FE">
                            <w:pPr>
                              <w:jc w:val="center"/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28"/>
                                <w:szCs w:val="28"/>
                              </w:rPr>
                              <w:t>Icigwa</w:t>
                            </w:r>
                            <w:r w:rsidR="00F0215F">
                              <w:rPr>
                                <w:rFonts w:ascii="Trebuchet MS" w:hAnsi="Trebuchet MS" w:cs="Dido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2468">
                              <w:rPr>
                                <w:rFonts w:ascii="Trebuchet MS" w:hAnsi="Trebuchet MS" w:cs="Dido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0215F"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0215F" w:rsidRPr="000607B7">
                              <w:rPr>
                                <w:rFonts w:ascii="Trebuchet MS" w:hAnsi="Trebuchet MS" w:cs="Didot"/>
                                <w:color w:val="000000" w:themeColor="text1"/>
                              </w:rPr>
                              <w:t>kuri</w:t>
                            </w:r>
                            <w:r w:rsidRPr="000607B7">
                              <w:rPr>
                                <w:rFonts w:ascii="Trebuchet MS" w:hAnsi="Trebuchet MS" w:cs="Didot"/>
                                <w:color w:val="000000" w:themeColor="text1"/>
                              </w:rPr>
                              <w:t xml:space="preserve"> </w:t>
                            </w:r>
                            <w:r w:rsidRPr="00972B8C">
                              <w:rPr>
                                <w:rFonts w:ascii="Trebuchet MS" w:hAnsi="Trebuchet MS" w:cs="Didot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D3F1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2.55pt;margin-top:.35pt;width:109.3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" fillcolor="white [3201]" strokeweight=".5pt">
                <v:textbox>
                  <w:txbxContent>
                    <w:p w14:paraId="77357F1F" w14:textId="60D57BDE" w:rsidR="002F19FE" w:rsidRPr="004462A5" w:rsidRDefault="002F19FE" w:rsidP="002F19FE">
                      <w:pPr>
                        <w:jc w:val="center"/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 w:cs="Didot"/>
                          <w:b/>
                          <w:bCs/>
                          <w:sz w:val="28"/>
                          <w:szCs w:val="28"/>
                        </w:rPr>
                        <w:t>Icigwa</w:t>
                      </w:r>
                      <w:r w:rsidR="00F0215F">
                        <w:rPr>
                          <w:rFonts w:ascii="Trebuchet MS" w:hAnsi="Trebuchet MS" w:cs="Dido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32468">
                        <w:rPr>
                          <w:rFonts w:ascii="Trebuchet MS" w:hAnsi="Trebuchet MS" w:cs="Dido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F0215F"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F0215F" w:rsidRPr="000607B7">
                        <w:rPr>
                          <w:rFonts w:ascii="Trebuchet MS" w:hAnsi="Trebuchet MS" w:cs="Didot"/>
                          <w:color w:val="000000" w:themeColor="text1"/>
                        </w:rPr>
                        <w:t>kuri</w:t>
                      </w:r>
                      <w:r w:rsidRPr="000607B7">
                        <w:rPr>
                          <w:rFonts w:ascii="Trebuchet MS" w:hAnsi="Trebuchet MS" w:cs="Didot"/>
                          <w:color w:val="000000" w:themeColor="text1"/>
                        </w:rPr>
                        <w:t xml:space="preserve"> </w:t>
                      </w:r>
                      <w:r w:rsidRPr="00972B8C">
                        <w:rPr>
                          <w:rFonts w:ascii="Trebuchet MS" w:hAnsi="Trebuchet MS" w:cs="Didot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247C79" w:rsidRPr="00B36619">
        <w:rPr>
          <w:noProof/>
          <w:color w:val="000000" w:themeColor="text1"/>
          <w:lang w:val="fr-FR" w:eastAsia="fr-FR"/>
        </w:rPr>
        <w:drawing>
          <wp:inline distT="0" distB="0" distL="0" distR="0" wp14:anchorId="57D9B352" wp14:editId="2A236109">
            <wp:extent cx="2857081" cy="961697"/>
            <wp:effectExtent l="0" t="0" r="0" b="0"/>
            <wp:docPr id="3" name="Picture 1" descr="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81" cy="96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8EA93" w14:textId="60B29DB5" w:rsidR="004830F8" w:rsidRPr="0058793A" w:rsidRDefault="00F47250" w:rsidP="000607B7">
      <w:pPr>
        <w:spacing w:after="0" w:line="276" w:lineRule="auto"/>
        <w:ind w:left="1440" w:firstLine="72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val="fr-FR"/>
        </w:rPr>
      </w:pPr>
      <w:r w:rsidRPr="0058793A"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>Gutahura Bibiliya</w:t>
      </w:r>
      <w:r w:rsidR="00942D5C" w:rsidRPr="0058793A"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 xml:space="preserve"> </w:t>
      </w:r>
      <w:r w:rsidR="002F19FE" w:rsidRPr="0058793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r-FR"/>
        </w:rPr>
        <w:t># 1</w:t>
      </w:r>
      <w:r w:rsidR="000607B7" w:rsidRPr="0058793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r-FR"/>
        </w:rPr>
        <w:t xml:space="preserve"> </w:t>
      </w:r>
      <w:r w:rsidR="000607B7" w:rsidRPr="0058793A"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>-</w:t>
      </w:r>
      <w:r w:rsidR="004830F8" w:rsidRPr="0058793A"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 xml:space="preserve"> </w:t>
      </w:r>
      <w:r w:rsidRPr="0058793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val="fr-FR"/>
        </w:rPr>
        <w:t>Isezerano rya Kera</w:t>
      </w:r>
    </w:p>
    <w:p w14:paraId="7754CDCB" w14:textId="26ACD092" w:rsidR="00AA4A9E" w:rsidRPr="00B36619" w:rsidRDefault="00F47250" w:rsidP="002F19F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Bibiliya ni </w:t>
      </w:r>
      <w:r w:rsidR="00247C79"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I</w:t>
      </w: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ki?</w:t>
      </w:r>
    </w:p>
    <w:p w14:paraId="416A3458" w14:textId="438DEAAC" w:rsidR="00F47250" w:rsidRPr="00B36619" w:rsidRDefault="00F47250" w:rsidP="0096407F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Bibiliya ni iki?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Muri make, ni Ijambo ry’Imana ku bantu.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Muri Bibiliya, Imana ubwayo iratwimenyesha ikongera ikatwigisha ivyerekeye ubuzima, urupfu n’ivy’ubugingo buhoraho.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Abizera Bibiliya kandi </w:t>
      </w:r>
      <w:r w:rsidR="00FB07AF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bakaba baba </w:t>
      </w:r>
      <w:r w:rsidR="00FB07AF" w:rsidRPr="00B36619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muri iki gihe, </w:t>
      </w:r>
      <w:r w:rsidR="00FB07AF" w:rsidRPr="00B3661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fr-FR"/>
        </w:rPr>
        <w:t>intambwe mu mugambi w’Imana</w:t>
      </w:r>
      <w:r w:rsidR="00FB07AF" w:rsidRPr="00B36619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r w:rsidR="00FB07AF" w:rsidRPr="00B36619">
        <w:rPr>
          <w:rFonts w:ascii="Times New Roman" w:hAnsi="Times New Roman" w:cs="Times New Roman"/>
          <w:iCs/>
          <w:color w:val="000000" w:themeColor="text1"/>
          <w:sz w:val="24"/>
          <w:szCs w:val="24"/>
          <w:lang w:val="fr-FR"/>
        </w:rPr>
        <w:t>canke</w:t>
      </w:r>
      <w:r w:rsidR="00FB07AF" w:rsidRPr="00B36619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r w:rsidR="00FB07AF" w:rsidRPr="00B3661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fr-FR"/>
        </w:rPr>
        <w:t>ubugabuzi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nk’uko </w:t>
      </w:r>
      <w:r w:rsidR="0061641E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inyigisho za </w:t>
      </w:r>
      <w:r w:rsidR="0061641E" w:rsidRPr="0080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Pa</w:t>
      </w:r>
      <w:r w:rsidR="009214B4" w:rsidRPr="0080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w</w:t>
      </w:r>
      <w:r w:rsidR="0061641E" w:rsidRPr="0080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ulo</w:t>
      </w:r>
      <w:r w:rsidR="0061641E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zivuga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="009214B4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9214B4" w:rsidRPr="0080439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fr-FR"/>
        </w:rPr>
        <w:t xml:space="preserve">Intumwa ku </w:t>
      </w:r>
      <w:r w:rsidR="008B134C" w:rsidRPr="0080439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fr-FR"/>
        </w:rPr>
        <w:t>B</w:t>
      </w:r>
      <w:r w:rsidR="009214B4" w:rsidRPr="0080439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fr-FR"/>
        </w:rPr>
        <w:t>anyamahanga</w:t>
      </w:r>
      <w:r w:rsidR="009214B4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bashobora kuronka ubuntu, imbabazi n’amahoro</w:t>
      </w:r>
      <w:r w:rsidR="0000228D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muri bo</w:t>
      </w:r>
      <w:r w:rsidR="00CD491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(</w:t>
      </w:r>
      <w:r w:rsidR="00CD4919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1 Tim. </w:t>
      </w:r>
      <w:r w:rsidR="00B53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1</w:t>
      </w:r>
      <w:r w:rsidR="00CD4919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:2 &amp; 2 Tim. </w:t>
      </w:r>
      <w:r w:rsidR="00B53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1</w:t>
      </w:r>
      <w:r w:rsidR="00CD4919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:2)</w:t>
      </w:r>
      <w:r w:rsidR="009214B4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="0000228D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736062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Agace kamwe k’amahoro </w:t>
      </w:r>
      <w:r w:rsidR="0000228D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</w:t>
      </w:r>
      <w:r w:rsidR="00736062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azanwa no kumenya aho turi mu rukurikirane rw’urukurikirane rw’umugambi Imana yahishuye.</w:t>
      </w:r>
      <w:r w:rsidR="00736062" w:rsidRPr="00B36619">
        <w:rPr>
          <w:rFonts w:ascii="Times New Roman" w:hAnsi="Times New Roman" w:cs="Times New Roman"/>
          <w:strike/>
          <w:color w:val="000000" w:themeColor="text1"/>
          <w:sz w:val="24"/>
          <w:szCs w:val="24"/>
          <w:lang w:val="fr-FR"/>
        </w:rPr>
        <w:t xml:space="preserve"> </w:t>
      </w:r>
    </w:p>
    <w:p w14:paraId="2266E109" w14:textId="6C5B30A1" w:rsidR="00F47250" w:rsidRPr="00B36619" w:rsidRDefault="00F47250" w:rsidP="0096407F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Voltaire yari umufaransa rurangiranwa mu vyigwa mbagarabwonko</w:t>
      </w:r>
      <w:r w:rsidR="004D4114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(Philosophie)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kandi ntiyemera Imana. </w:t>
      </w:r>
      <w:r w:rsidR="0000228D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Yapfuye mu mwaka </w:t>
      </w:r>
      <w:r w:rsidR="00041B0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1778.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Imbere </w:t>
      </w:r>
      <w:r w:rsidR="00041B0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y’urupfu rwiwe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yavuze ko mu myaka ijana iri imbere Bibiliya itazoba </w:t>
      </w:r>
      <w:r w:rsidR="008D32E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icizewe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00228D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Inzu ya Voltaire yari kw’ibarabara rya 47 ry’i Clichy, i Paris.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F33940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Munyuma inzu yiwe yahavuye ikoreshwa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n’Ishirahamwe rya Bibiliya ry’Abongereza n’Abanyamahanga (</w:t>
      </w:r>
      <w:r w:rsidR="001005FC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ri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fise icicaro</w:t>
      </w:r>
      <w:r w:rsidR="00F33940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gikuru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 Londres</w:t>
      </w:r>
      <w:r w:rsidR="00F33940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UK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), hanyuma </w:t>
      </w:r>
      <w:r w:rsidR="001D4AB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ikoreshwa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n’Ishirahamwe rya Bibiliya ry’Abafaransa, none uyu musi</w:t>
      </w:r>
      <w:r w:rsidR="00821B9A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</w:t>
      </w:r>
      <w:r w:rsidR="001D4AB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koreshwa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n’Ihuriro ry’abaporoti bo mu bufaransa (Fédération Protestante de </w:t>
      </w:r>
      <w:r w:rsidR="00821B9A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France)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821B9A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5E348F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Inyuma</w:t>
      </w:r>
      <w:r w:rsidR="00821B9A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y’imyaka 206 </w:t>
      </w:r>
      <w:r w:rsidR="005E348F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Voltaire</w:t>
      </w:r>
      <w:r w:rsidR="00821B9A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apfuye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="005E348F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muri ico gihe Umukuru w’Igihugu ca Reta 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Z</w:t>
      </w:r>
      <w:r w:rsidR="005E348F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unze 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</w:t>
      </w:r>
      <w:r w:rsidR="005E348F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bumwe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za Amerika</w:t>
      </w:r>
      <w:r w:rsidR="005E348F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Ronald Reagan yatangaje ko umwaka wa 1983 ari </w:t>
      </w:r>
      <w:r w:rsidR="005E348F" w:rsidRPr="00B36619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Umwaka wa Bibiliya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5FD3D5F5" w14:textId="541CC899" w:rsidR="00F47250" w:rsidRPr="00B36619" w:rsidRDefault="00F47250" w:rsidP="0096407F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Bibiliya</w:t>
      </w:r>
      <w:r w:rsidR="0090793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yarashoboye kurama muri kahise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kuko ifise inyishu </w:t>
      </w:r>
      <w:r w:rsidR="0090793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ku vyo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dukeneye.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Imiriyoni z’a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bantu 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zi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riko 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zi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rondera ijwi </w:t>
      </w:r>
      <w:r w:rsidR="0090793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ry’ububasha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ryo kwi</w:t>
      </w:r>
      <w:r w:rsidR="006355E2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zigira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Basanze batoshobora kwizera amasezerano hagati y’ibihugu, </w:t>
      </w:r>
      <w:r w:rsidR="0090793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ntibashobora kwizigira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ivyavuzwe n’abanyabwenge, ndetse n’abarongozi bakomeye b’amadini </w:t>
      </w:r>
      <w:r w:rsidR="0090793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barihenda kenshi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EF6D43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Bibiliya- Ijambo ry'Imana, </w:t>
      </w:r>
      <w:r w:rsidR="0090793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ni bwo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bubasha</w:t>
      </w:r>
      <w:r w:rsidR="00907938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nyakuri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bwonyene dufise. </w:t>
      </w:r>
      <w:r w:rsidR="0079303D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0A3FC2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Vyagaragaye mu myaka myinshi ko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Bibiliya iragaragaza kamere y’umuntu, ibibazo bihanze isi</w:t>
      </w:r>
      <w:r w:rsidR="000A3FC2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n’ukubabazwa kw’umuntu. </w:t>
      </w:r>
      <w:r w:rsidR="003609B2"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Ariko ibirenze ivyo, Bibiliya irerekana neza inzira ija ku Mana.</w:t>
      </w:r>
      <w:r w:rsidR="00FC299F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fr-FR"/>
        </w:rPr>
        <w:t>1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4A30FDC7" w14:textId="796B9271" w:rsidR="00F47250" w:rsidRPr="00420742" w:rsidRDefault="00F47250" w:rsidP="0096407F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Muri uru rukurikirane rw'ivyigwa, tuzorabira hamwe ivyo dusanga muri Bibiliya, ico ukwiga Bibiliy</w:t>
      </w:r>
      <w:r w:rsidR="00B76112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a bizotumarira mu buzima bwacu,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n’ingingo ngenderwako nyinshi </w:t>
      </w:r>
      <w:r w:rsidR="00B76112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zihambaye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zizodufasha</w:t>
      </w:r>
      <w:r w:rsidR="007E7205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 gutahura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Bibiliya.</w:t>
      </w:r>
      <w:r w:rsidR="00420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Bibiliya ni igitabo c’amateka</w:t>
      </w:r>
      <w:r w:rsidR="00DD5AD7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cihariye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kuko </w:t>
      </w:r>
      <w:r w:rsidR="00DD5AD7" w:rsidRPr="00B3661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cahumetswe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n'Imana ubwayo</w:t>
      </w:r>
      <w:r w:rsidR="00DD5AD7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AD7" w:rsidRPr="00B36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Pet. 1:20-21; 3:15-16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BA5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Mu mpapuro z’ivyanditswe harimwo ibintu vya kahise k’umuntu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, kuva</w:t>
      </w:r>
      <w:r w:rsidR="00BC5814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BA5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kw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’iremwa</w:t>
      </w:r>
      <w:r w:rsidR="00271BA5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gushika muri iki gihe turimwo no gushika muri kazoza… gushika ibihe bidashira.</w:t>
      </w:r>
    </w:p>
    <w:p w14:paraId="54849894" w14:textId="53561EDA" w:rsidR="00F47250" w:rsidRPr="00B36619" w:rsidRDefault="00F47250" w:rsidP="0096407F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Amazina </w:t>
      </w:r>
      <w:r w:rsidRPr="00B366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Isezerano rya Kera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66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n'Isezerano Rishasha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ntabwo ari insiguro nyazo z'ibice bibiri vya Bibiliya yarakwiye </w:t>
      </w:r>
      <w:r w:rsidR="001E2DD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guserukira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7C79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661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Isezerano ry’</w:t>
      </w:r>
      <w:r w:rsidR="00BC5814" w:rsidRPr="00B3661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</w:t>
      </w:r>
      <w:r w:rsidRPr="00B3661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vyagezwe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(ryahavuye ryitwa </w:t>
      </w:r>
      <w:r w:rsidRPr="00B3661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Isezerano rya Kera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24089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ntiryaribwabeho gushika m</w:t>
      </w:r>
      <w:r w:rsidR="00471C9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524089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myaka</w:t>
      </w:r>
      <w:r w:rsidR="00471C9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089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2500 y’amateka y’umuntu imaze guhera.</w:t>
      </w:r>
      <w:r w:rsidR="00471C9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Ibi bisobanura ko nk’akarorero ata jambo na rimwe ryo mw</w:t>
      </w:r>
      <w:r w:rsidR="00767FD2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Isezerano rya Kera dusanga mu gitabo c’Itanguriro.</w:t>
      </w:r>
    </w:p>
    <w:p w14:paraId="7DDE5089" w14:textId="109BDCAF" w:rsidR="00F47250" w:rsidRPr="00B36619" w:rsidRDefault="00F47250" w:rsidP="0096407F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Gufata ku mutwe Ivyanditswe ni</w:t>
      </w:r>
      <w:r w:rsidR="00471C9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65E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igice gihambaye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 kwiga Bibiliya.  </w:t>
      </w:r>
      <w:r w:rsidR="00471C9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Turabasavye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C9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 fate ku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mutwe imirongo </w:t>
      </w:r>
      <w:r w:rsidR="002C165E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iri aho munsi</w:t>
      </w:r>
      <w:r w:rsidR="00874B05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71C96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B05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Uzosabwa ku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yandika bivuye mu mutwe mu gusozera iki cigwa.</w:t>
      </w:r>
    </w:p>
    <w:p w14:paraId="54C491C0" w14:textId="1F17EFF3" w:rsidR="00F47250" w:rsidRPr="00B36619" w:rsidRDefault="00F47250" w:rsidP="0096407F">
      <w:pPr>
        <w:spacing w:after="24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Imirongo</w:t>
      </w:r>
      <w:r w:rsidR="001B23FC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71C96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="001A3746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B23FC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B05"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 gufata 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 mutwe kuri iki cigwa ni </w:t>
      </w:r>
      <w:r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Timoteyo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3:16</w:t>
      </w:r>
      <w:r w:rsidR="002D3291"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B3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73BC5C" w14:textId="2F39D562" w:rsidR="00F47250" w:rsidRPr="00B36619" w:rsidRDefault="00CB67C2" w:rsidP="00CD1F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Irema</w:t>
      </w:r>
    </w:p>
    <w:p w14:paraId="345AEECE" w14:textId="3FF7FD03" w:rsidR="00F47250" w:rsidRPr="00B36619" w:rsidRDefault="00F47250" w:rsidP="00321EFF">
      <w:pPr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1.</w:t>
      </w:r>
      <w:r w:rsidR="00CB67C2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Itanguriro</w:t>
      </w:r>
      <w:r w:rsidR="00676AC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(Ita.) </w:t>
      </w:r>
      <w:r w:rsidR="00676AC0" w:rsidRPr="00B36619">
        <w:rPr>
          <w:rFonts w:ascii="Times New Roman" w:hAnsi="Times New Roman" w:cs="Times New Roman"/>
          <w:color w:val="000000" w:themeColor="text1"/>
          <w:lang w:val="fr-FR"/>
        </w:rPr>
        <w:t>i</w:t>
      </w:r>
      <w:r w:rsidR="005F4CA0" w:rsidRPr="00B36619">
        <w:rPr>
          <w:rFonts w:ascii="Times New Roman" w:hAnsi="Times New Roman" w:cs="Times New Roman"/>
          <w:color w:val="000000" w:themeColor="text1"/>
          <w:lang w:val="fr-FR"/>
        </w:rPr>
        <w:t>gice</w:t>
      </w:r>
      <w:r w:rsidR="005F4CA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009273A7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1</w:t>
      </w:r>
      <w:r w:rsidR="00676AC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009273A7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&amp;</w:t>
      </w:r>
      <w:r w:rsidR="00676AC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2</w:t>
      </w:r>
      <w:r w:rsidR="00247C7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__</w:t>
      </w:r>
      <w:r w:rsidR="00247C79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AC6AA2" w:rsidRPr="00420742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</w:t>
      </w:r>
      <w:r w:rsidR="00676AC0" w:rsidRPr="00420742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shiraho akamenyetso kerekana ko wasomye</w:t>
      </w:r>
      <w:r w:rsidR="00AC6AA2" w:rsidRPr="00420742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 xml:space="preserve"> = </w:t>
      </w:r>
      <w:r w:rsidR="00E85A36" w:rsidRPr="00420742"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  <w:lang w:val="fr-FR"/>
        </w:rPr>
        <w:t>tik</w:t>
      </w:r>
      <w:r w:rsidR="00676AC0" w:rsidRPr="00420742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)</w:t>
      </w:r>
    </w:p>
    <w:p w14:paraId="42B92DD8" w14:textId="158D4852" w:rsidR="00F47250" w:rsidRPr="00B36619" w:rsidRDefault="00F47250" w:rsidP="00244CA3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2.</w:t>
      </w:r>
      <w:r w:rsidR="00CB67C2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Ita.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1:3 - 2:3</w:t>
      </w:r>
      <w:r w:rsidR="00CB67C2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Vuga igikorwa Imana yakoze kuri buri musi mu gihe c’iremwa</w:t>
      </w:r>
      <w:r w:rsidR="00980CA1" w:rsidRPr="00B36619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6E0EDD5C" w14:textId="79BFEC5B" w:rsidR="00F47250" w:rsidRPr="00B36619" w:rsidRDefault="00F47250" w:rsidP="00532B77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Umusi </w:t>
      </w:r>
      <w:r w:rsidR="00AC6AA2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</w:rPr>
        <w:t>1</w:t>
      </w:r>
      <w:r w:rsidR="00CB67C2" w:rsidRPr="00B36619">
        <w:rPr>
          <w:rFonts w:ascii="Times New Roman" w:hAnsi="Times New Roman" w:cs="Times New Roman"/>
          <w:color w:val="000000" w:themeColor="text1"/>
        </w:rPr>
        <w:t xml:space="preserve"> ____________________________</w:t>
      </w:r>
      <w:r w:rsidR="003106E9" w:rsidRPr="00B36619">
        <w:rPr>
          <w:rFonts w:ascii="Times New Roman" w:hAnsi="Times New Roman" w:cs="Times New Roman"/>
          <w:color w:val="000000" w:themeColor="text1"/>
        </w:rPr>
        <w:t>_</w:t>
      </w:r>
      <w:r w:rsidR="00CB67C2" w:rsidRPr="00B36619">
        <w:rPr>
          <w:rFonts w:ascii="Times New Roman" w:hAnsi="Times New Roman" w:cs="Times New Roman"/>
          <w:color w:val="000000" w:themeColor="text1"/>
        </w:rPr>
        <w:t>_______________________</w:t>
      </w:r>
      <w:r w:rsidR="00006E2D" w:rsidRPr="00B36619">
        <w:rPr>
          <w:rFonts w:ascii="Times New Roman" w:hAnsi="Times New Roman" w:cs="Times New Roman"/>
          <w:color w:val="000000" w:themeColor="text1"/>
        </w:rPr>
        <w:t>_</w:t>
      </w:r>
      <w:r w:rsidR="00CB67C2" w:rsidRPr="00B36619">
        <w:rPr>
          <w:rFonts w:ascii="Times New Roman" w:hAnsi="Times New Roman" w:cs="Times New Roman"/>
          <w:color w:val="000000" w:themeColor="text1"/>
        </w:rPr>
        <w:t>____________________</w:t>
      </w:r>
      <w:r w:rsidR="00532B77" w:rsidRPr="00B36619">
        <w:rPr>
          <w:rFonts w:ascii="Times New Roman" w:hAnsi="Times New Roman" w:cs="Times New Roman"/>
          <w:color w:val="000000" w:themeColor="text1"/>
        </w:rPr>
        <w:t>_</w:t>
      </w:r>
      <w:r w:rsidR="00CB67C2" w:rsidRPr="00B36619">
        <w:rPr>
          <w:rFonts w:ascii="Times New Roman" w:hAnsi="Times New Roman" w:cs="Times New Roman"/>
          <w:color w:val="000000" w:themeColor="text1"/>
        </w:rPr>
        <w:t>__</w:t>
      </w:r>
    </w:p>
    <w:p w14:paraId="1B454706" w14:textId="52DB499B" w:rsidR="009273A7" w:rsidRPr="00B36619" w:rsidRDefault="001A3746" w:rsidP="00532B77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Um</w:t>
      </w:r>
      <w:r w:rsidR="003106E9" w:rsidRPr="00B36619">
        <w:rPr>
          <w:rFonts w:ascii="Times New Roman" w:hAnsi="Times New Roman" w:cs="Times New Roman"/>
          <w:color w:val="000000" w:themeColor="text1"/>
        </w:rPr>
        <w:t>usi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C6AA2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="00F47250" w:rsidRPr="00B36619">
        <w:rPr>
          <w:rFonts w:ascii="Times New Roman" w:hAnsi="Times New Roman" w:cs="Times New Roman"/>
          <w:color w:val="000000" w:themeColor="text1"/>
        </w:rPr>
        <w:t>2</w:t>
      </w:r>
      <w:r w:rsidR="00CB67C2" w:rsidRPr="00B36619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</w:t>
      </w:r>
      <w:r w:rsidRPr="00B36619">
        <w:rPr>
          <w:rFonts w:ascii="Times New Roman" w:hAnsi="Times New Roman" w:cs="Times New Roman"/>
          <w:color w:val="000000" w:themeColor="text1"/>
        </w:rPr>
        <w:t>_____</w:t>
      </w:r>
      <w:r w:rsidR="00CB67C2" w:rsidRPr="00B36619">
        <w:rPr>
          <w:rFonts w:ascii="Times New Roman" w:hAnsi="Times New Roman" w:cs="Times New Roman"/>
          <w:color w:val="000000" w:themeColor="text1"/>
        </w:rPr>
        <w:t>_____________</w:t>
      </w:r>
      <w:r w:rsidR="00532B77" w:rsidRPr="00B36619">
        <w:rPr>
          <w:rFonts w:ascii="Times New Roman" w:hAnsi="Times New Roman" w:cs="Times New Roman"/>
          <w:color w:val="000000" w:themeColor="text1"/>
        </w:rPr>
        <w:t>_</w:t>
      </w:r>
      <w:r w:rsidR="00CB67C2" w:rsidRPr="00B36619">
        <w:rPr>
          <w:rFonts w:ascii="Times New Roman" w:hAnsi="Times New Roman" w:cs="Times New Roman"/>
          <w:color w:val="000000" w:themeColor="text1"/>
        </w:rPr>
        <w:t>_</w:t>
      </w:r>
    </w:p>
    <w:p w14:paraId="7944FF85" w14:textId="41A3A489" w:rsidR="00F47250" w:rsidRPr="00B36619" w:rsidRDefault="00F47250" w:rsidP="00532B77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Um</w:t>
      </w:r>
      <w:r w:rsidR="003106E9" w:rsidRPr="00B36619">
        <w:rPr>
          <w:rFonts w:ascii="Times New Roman" w:hAnsi="Times New Roman" w:cs="Times New Roman"/>
          <w:color w:val="000000" w:themeColor="text1"/>
        </w:rPr>
        <w:t>usi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C6AA2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</w:rPr>
        <w:t>3</w:t>
      </w:r>
      <w:r w:rsidR="00CB67C2" w:rsidRPr="00B36619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</w:t>
      </w:r>
      <w:r w:rsidR="001A3746" w:rsidRPr="00B36619">
        <w:rPr>
          <w:rFonts w:ascii="Times New Roman" w:hAnsi="Times New Roman" w:cs="Times New Roman"/>
          <w:color w:val="000000" w:themeColor="text1"/>
        </w:rPr>
        <w:t>_____</w:t>
      </w:r>
      <w:r w:rsidR="00CB67C2" w:rsidRPr="00B36619">
        <w:rPr>
          <w:rFonts w:ascii="Times New Roman" w:hAnsi="Times New Roman" w:cs="Times New Roman"/>
          <w:color w:val="000000" w:themeColor="text1"/>
        </w:rPr>
        <w:t>____</w:t>
      </w:r>
      <w:r w:rsidR="00532B77" w:rsidRPr="00B36619">
        <w:rPr>
          <w:rFonts w:ascii="Times New Roman" w:hAnsi="Times New Roman" w:cs="Times New Roman"/>
          <w:color w:val="000000" w:themeColor="text1"/>
        </w:rPr>
        <w:t>_</w:t>
      </w:r>
    </w:p>
    <w:p w14:paraId="670B975C" w14:textId="3DEC04D2" w:rsidR="00F47250" w:rsidRPr="00B36619" w:rsidRDefault="00F47250" w:rsidP="00532B77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Um</w:t>
      </w:r>
      <w:r w:rsidR="003106E9" w:rsidRPr="00B36619">
        <w:rPr>
          <w:rFonts w:ascii="Times New Roman" w:hAnsi="Times New Roman" w:cs="Times New Roman"/>
          <w:color w:val="000000" w:themeColor="text1"/>
        </w:rPr>
        <w:t>usi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C6AA2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</w:rPr>
        <w:t>4</w:t>
      </w:r>
      <w:r w:rsidR="00CB67C2" w:rsidRPr="00B36619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</w:t>
      </w:r>
      <w:r w:rsidR="001A3746" w:rsidRPr="00B36619">
        <w:rPr>
          <w:rFonts w:ascii="Times New Roman" w:hAnsi="Times New Roman" w:cs="Times New Roman"/>
          <w:color w:val="000000" w:themeColor="text1"/>
        </w:rPr>
        <w:t>_____</w:t>
      </w:r>
      <w:r w:rsidR="00CB67C2" w:rsidRPr="00B36619">
        <w:rPr>
          <w:rFonts w:ascii="Times New Roman" w:hAnsi="Times New Roman" w:cs="Times New Roman"/>
          <w:color w:val="000000" w:themeColor="text1"/>
        </w:rPr>
        <w:t>_________</w:t>
      </w:r>
      <w:r w:rsidR="00532B77" w:rsidRPr="00B36619">
        <w:rPr>
          <w:rFonts w:ascii="Times New Roman" w:hAnsi="Times New Roman" w:cs="Times New Roman"/>
          <w:color w:val="000000" w:themeColor="text1"/>
        </w:rPr>
        <w:t>_</w:t>
      </w:r>
    </w:p>
    <w:p w14:paraId="42BAA2FA" w14:textId="2281B918" w:rsidR="00F47250" w:rsidRPr="00B36619" w:rsidRDefault="00F47250" w:rsidP="00532B77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Um</w:t>
      </w:r>
      <w:r w:rsidR="003106E9" w:rsidRPr="00B36619">
        <w:rPr>
          <w:rFonts w:ascii="Times New Roman" w:hAnsi="Times New Roman" w:cs="Times New Roman"/>
          <w:color w:val="000000" w:themeColor="text1"/>
        </w:rPr>
        <w:t>usi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C6AA2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</w:rPr>
        <w:t xml:space="preserve">5 </w:t>
      </w:r>
      <w:r w:rsidR="00CB67C2"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1A3746" w:rsidRPr="00B36619">
        <w:rPr>
          <w:rFonts w:ascii="Times New Roman" w:hAnsi="Times New Roman" w:cs="Times New Roman"/>
          <w:color w:val="000000" w:themeColor="text1"/>
        </w:rPr>
        <w:t>____</w:t>
      </w:r>
      <w:r w:rsidR="00532B77" w:rsidRPr="00B36619">
        <w:rPr>
          <w:rFonts w:ascii="Times New Roman" w:hAnsi="Times New Roman" w:cs="Times New Roman"/>
          <w:color w:val="000000" w:themeColor="text1"/>
        </w:rPr>
        <w:t>_</w:t>
      </w:r>
    </w:p>
    <w:p w14:paraId="0D0B22A5" w14:textId="65A68829" w:rsidR="00F47250" w:rsidRPr="00B36619" w:rsidRDefault="00F47250" w:rsidP="00532B77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lastRenderedPageBreak/>
        <w:t>Um</w:t>
      </w:r>
      <w:r w:rsidR="003106E9" w:rsidRPr="00B36619">
        <w:rPr>
          <w:rFonts w:ascii="Times New Roman" w:hAnsi="Times New Roman" w:cs="Times New Roman"/>
          <w:color w:val="000000" w:themeColor="text1"/>
        </w:rPr>
        <w:t>usi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C6AA2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</w:rPr>
        <w:t>6</w:t>
      </w:r>
      <w:r w:rsidR="00CB67C2" w:rsidRPr="00B36619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</w:t>
      </w:r>
      <w:r w:rsidR="001A3746" w:rsidRPr="00B36619">
        <w:rPr>
          <w:rFonts w:ascii="Times New Roman" w:hAnsi="Times New Roman" w:cs="Times New Roman"/>
          <w:color w:val="000000" w:themeColor="text1"/>
        </w:rPr>
        <w:t>__</w:t>
      </w:r>
      <w:r w:rsidR="00532B77" w:rsidRPr="00B36619">
        <w:rPr>
          <w:rFonts w:ascii="Times New Roman" w:hAnsi="Times New Roman" w:cs="Times New Roman"/>
          <w:color w:val="000000" w:themeColor="text1"/>
        </w:rPr>
        <w:t>_</w:t>
      </w:r>
    </w:p>
    <w:p w14:paraId="5BC08E43" w14:textId="40C280CF" w:rsidR="00F47250" w:rsidRPr="00B36619" w:rsidRDefault="00F47250" w:rsidP="00532B77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Um</w:t>
      </w:r>
      <w:r w:rsidR="003106E9" w:rsidRPr="00B36619">
        <w:rPr>
          <w:rFonts w:ascii="Times New Roman" w:hAnsi="Times New Roman" w:cs="Times New Roman"/>
          <w:color w:val="000000" w:themeColor="text1"/>
        </w:rPr>
        <w:t>usi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C6AA2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</w:rPr>
        <w:t>7</w:t>
      </w:r>
      <w:r w:rsidR="00CB67C2" w:rsidRPr="00B36619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</w:t>
      </w:r>
      <w:r w:rsidR="001A3746" w:rsidRPr="00B36619">
        <w:rPr>
          <w:rFonts w:ascii="Times New Roman" w:hAnsi="Times New Roman" w:cs="Times New Roman"/>
          <w:color w:val="000000" w:themeColor="text1"/>
        </w:rPr>
        <w:t>__</w:t>
      </w:r>
      <w:r w:rsidR="00532B77" w:rsidRPr="00B36619">
        <w:rPr>
          <w:rFonts w:ascii="Times New Roman" w:hAnsi="Times New Roman" w:cs="Times New Roman"/>
          <w:color w:val="000000" w:themeColor="text1"/>
        </w:rPr>
        <w:t>_</w:t>
      </w:r>
    </w:p>
    <w:p w14:paraId="3D81E66A" w14:textId="48879963" w:rsidR="00F47250" w:rsidRPr="00B36619" w:rsidRDefault="00F47250" w:rsidP="00CD1F30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3.</w:t>
      </w:r>
      <w:r w:rsidR="00CB67C2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E10AC6" w:rsidRPr="00B36619">
        <w:rPr>
          <w:rFonts w:ascii="Times New Roman" w:hAnsi="Times New Roman" w:cs="Times New Roman"/>
          <w:b/>
          <w:bCs/>
          <w:color w:val="000000" w:themeColor="text1"/>
        </w:rPr>
        <w:t>nguriro Igice 1</w:t>
      </w:r>
      <w:r w:rsidR="00C56CDD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E10AC6" w:rsidRPr="00B36619">
        <w:rPr>
          <w:rFonts w:ascii="Times New Roman" w:hAnsi="Times New Roman" w:cs="Times New Roman"/>
          <w:color w:val="000000" w:themeColor="text1"/>
        </w:rPr>
        <w:t xml:space="preserve">gitanga </w:t>
      </w:r>
      <w:r w:rsidRPr="00B36619">
        <w:rPr>
          <w:rFonts w:ascii="Times New Roman" w:hAnsi="Times New Roman" w:cs="Times New Roman"/>
          <w:color w:val="000000" w:themeColor="text1"/>
        </w:rPr>
        <w:t xml:space="preserve">igicapo kinini kuko </w:t>
      </w:r>
      <w:r w:rsidR="00C56CDD" w:rsidRPr="00B36619">
        <w:rPr>
          <w:rFonts w:ascii="Times New Roman" w:hAnsi="Times New Roman" w:cs="Times New Roman"/>
          <w:color w:val="000000" w:themeColor="text1"/>
        </w:rPr>
        <w:t>ki</w:t>
      </w:r>
      <w:r w:rsidRPr="00B36619">
        <w:rPr>
          <w:rFonts w:ascii="Times New Roman" w:hAnsi="Times New Roman" w:cs="Times New Roman"/>
          <w:color w:val="000000" w:themeColor="text1"/>
        </w:rPr>
        <w:t>vuga inkuru yose ijanye n’iremwa</w:t>
      </w:r>
      <w:r w:rsidR="007F58EA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mu buryo bwiramvuye.</w:t>
      </w:r>
      <w:r w:rsidR="00327DFB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532B7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E10AC6" w:rsidRPr="00B36619">
        <w:rPr>
          <w:rFonts w:ascii="Times New Roman" w:hAnsi="Times New Roman" w:cs="Times New Roman"/>
          <w:b/>
          <w:bCs/>
          <w:color w:val="000000" w:themeColor="text1"/>
        </w:rPr>
        <w:t>Igice ca 2</w:t>
      </w:r>
      <w:r w:rsidR="00E10AC6" w:rsidRPr="00B36619">
        <w:rPr>
          <w:rFonts w:ascii="Times New Roman" w:hAnsi="Times New Roman" w:cs="Times New Roman"/>
          <w:color w:val="000000" w:themeColor="text1"/>
        </w:rPr>
        <w:t xml:space="preserve"> gi</w:t>
      </w:r>
      <w:r w:rsidR="00C56CDD" w:rsidRPr="00B36619">
        <w:rPr>
          <w:rFonts w:ascii="Times New Roman" w:hAnsi="Times New Roman" w:cs="Times New Roman"/>
          <w:color w:val="000000" w:themeColor="text1"/>
        </w:rPr>
        <w:t>shira</w:t>
      </w:r>
      <w:r w:rsidRPr="00B36619">
        <w:rPr>
          <w:rFonts w:ascii="Times New Roman" w:hAnsi="Times New Roman" w:cs="Times New Roman"/>
          <w:color w:val="000000" w:themeColor="text1"/>
        </w:rPr>
        <w:t xml:space="preserve"> umuco ku bice bimwe vy’ivyabaye mw’iremwa. </w:t>
      </w:r>
      <w:r w:rsidR="00327DFB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2:18-24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E10AC6" w:rsidRPr="00B36619">
        <w:rPr>
          <w:rFonts w:ascii="Times New Roman" w:hAnsi="Times New Roman" w:cs="Times New Roman"/>
          <w:color w:val="000000" w:themeColor="text1"/>
        </w:rPr>
        <w:t>kandi</w:t>
      </w:r>
      <w:r w:rsidR="00E10AC6" w:rsidRPr="00B36619">
        <w:rPr>
          <w:rFonts w:ascii="Times New Roman" w:hAnsi="Times New Roman" w:cs="Times New Roman"/>
          <w:strike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 wishure ibibazo bikurikira:</w:t>
      </w:r>
      <w:r w:rsidR="00532B7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C56CDD" w:rsidRPr="00B36619">
        <w:rPr>
          <w:rFonts w:ascii="Times New Roman" w:hAnsi="Times New Roman" w:cs="Times New Roman"/>
          <w:b/>
          <w:bCs/>
          <w:color w:val="000000" w:themeColor="text1"/>
        </w:rPr>
        <w:t>v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56CDD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18</w:t>
      </w:r>
      <w:r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="00532B7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Ni ikihe kibazo Imana yabonye, k</w:t>
      </w:r>
      <w:r w:rsidR="004F682F" w:rsidRPr="00B36619">
        <w:rPr>
          <w:rFonts w:ascii="Times New Roman" w:hAnsi="Times New Roman" w:cs="Times New Roman"/>
          <w:color w:val="000000" w:themeColor="text1"/>
        </w:rPr>
        <w:t>ubw’ico k</w:t>
      </w:r>
      <w:r w:rsidRPr="00B36619">
        <w:rPr>
          <w:rFonts w:ascii="Times New Roman" w:hAnsi="Times New Roman" w:cs="Times New Roman"/>
          <w:color w:val="000000" w:themeColor="text1"/>
        </w:rPr>
        <w:t xml:space="preserve">ibazo yahisemwo gukora iki? </w:t>
      </w:r>
    </w:p>
    <w:p w14:paraId="3702CB6D" w14:textId="62439D04" w:rsidR="00FE255F" w:rsidRPr="00B36619" w:rsidRDefault="00FE255F" w:rsidP="00FE255F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621B9876" w14:textId="4C6408EE" w:rsidR="00F47250" w:rsidRPr="00B36619" w:rsidRDefault="007F58EA" w:rsidP="00244CA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     </w:t>
      </w:r>
      <w:r w:rsidR="00C56CDD" w:rsidRPr="00B36619">
        <w:rPr>
          <w:rFonts w:ascii="Times New Roman" w:hAnsi="Times New Roman" w:cs="Times New Roman"/>
          <w:color w:val="000000" w:themeColor="text1"/>
        </w:rPr>
        <w:t>v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>21</w:t>
      </w:r>
      <w:r w:rsidR="002D3291" w:rsidRPr="00B36619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>22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 Vuga ingene umugore yaremwe.  </w:t>
      </w:r>
      <w:r w:rsidRPr="00B36619">
        <w:rPr>
          <w:rFonts w:ascii="Times New Roman" w:hAnsi="Times New Roman" w:cs="Times New Roman"/>
          <w:color w:val="000000" w:themeColor="text1"/>
        </w:rPr>
        <w:t>__________________________________</w:t>
      </w:r>
      <w:r w:rsidR="00244CA3" w:rsidRPr="00B36619">
        <w:rPr>
          <w:rFonts w:ascii="Times New Roman" w:hAnsi="Times New Roman" w:cs="Times New Roman"/>
          <w:color w:val="000000" w:themeColor="text1"/>
        </w:rPr>
        <w:t>_____________</w:t>
      </w:r>
      <w:r w:rsidRPr="00B36619">
        <w:rPr>
          <w:rFonts w:ascii="Times New Roman" w:hAnsi="Times New Roman" w:cs="Times New Roman"/>
          <w:color w:val="000000" w:themeColor="text1"/>
        </w:rPr>
        <w:t>__</w:t>
      </w:r>
      <w:r w:rsidR="00B60479" w:rsidRPr="00B36619">
        <w:rPr>
          <w:rFonts w:ascii="Times New Roman" w:hAnsi="Times New Roman" w:cs="Times New Roman"/>
          <w:color w:val="000000" w:themeColor="text1"/>
        </w:rPr>
        <w:t>_</w:t>
      </w:r>
      <w:r w:rsidRPr="00B36619">
        <w:rPr>
          <w:rFonts w:ascii="Times New Roman" w:hAnsi="Times New Roman" w:cs="Times New Roman"/>
          <w:color w:val="000000" w:themeColor="text1"/>
        </w:rPr>
        <w:t>__</w:t>
      </w:r>
    </w:p>
    <w:p w14:paraId="0142D3C4" w14:textId="391E38EA" w:rsidR="00FE255F" w:rsidRPr="00B36619" w:rsidRDefault="00FE255F" w:rsidP="00420742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</w:t>
      </w:r>
    </w:p>
    <w:p w14:paraId="1C43E8EC" w14:textId="5FAD7ACF" w:rsidR="006E3744" w:rsidRPr="00B36619" w:rsidRDefault="007F58EA" w:rsidP="00CD1F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Icaha ca Adamu na Eva</w:t>
      </w:r>
    </w:p>
    <w:p w14:paraId="33DD5A49" w14:textId="7A6441C9" w:rsidR="00F47250" w:rsidRPr="00B36619" w:rsidRDefault="00F47250" w:rsidP="000D75AF">
      <w:pPr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</w:rPr>
        <w:t>4.</w:t>
      </w:r>
      <w:r w:rsidR="007F58EA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="006E3744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D75AF" w:rsidRPr="00B36619">
        <w:rPr>
          <w:rFonts w:ascii="Times New Roman" w:hAnsi="Times New Roman" w:cs="Times New Roman"/>
          <w:color w:val="000000" w:themeColor="text1"/>
          <w:lang w:val="fr-FR"/>
        </w:rPr>
        <w:t>i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kigabane ca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3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832203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</w:t>
      </w:r>
      <w:r w:rsidR="00E85A36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tik</w:t>
      </w:r>
      <w:r w:rsidR="00832203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)</w:t>
      </w:r>
    </w:p>
    <w:p w14:paraId="4DDD7072" w14:textId="349E7B95" w:rsidR="00F47250" w:rsidRPr="00B36619" w:rsidRDefault="00F47250" w:rsidP="00FE255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5.</w:t>
      </w:r>
      <w:r w:rsidR="007F58EA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2:16</w:t>
      </w:r>
      <w:r w:rsidR="002D3291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-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17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Ni irihe tegeko Imana yahaye Adamu? </w:t>
      </w:r>
      <w:r w:rsidR="00BC7E25" w:rsidRPr="00B36619">
        <w:rPr>
          <w:rFonts w:ascii="Times New Roman" w:hAnsi="Times New Roman" w:cs="Times New Roman"/>
          <w:color w:val="000000" w:themeColor="text1"/>
          <w:lang w:val="fr-FR"/>
        </w:rPr>
        <w:t>_</w:t>
      </w:r>
      <w:r w:rsidR="007F58EA" w:rsidRPr="00B36619">
        <w:rPr>
          <w:rFonts w:ascii="Times New Roman" w:hAnsi="Times New Roman" w:cs="Times New Roman"/>
          <w:color w:val="000000" w:themeColor="text1"/>
        </w:rPr>
        <w:t>_____________________</w:t>
      </w:r>
      <w:r w:rsidR="001B23FC" w:rsidRPr="00B36619">
        <w:rPr>
          <w:rFonts w:ascii="Times New Roman" w:hAnsi="Times New Roman" w:cs="Times New Roman"/>
          <w:color w:val="000000" w:themeColor="text1"/>
        </w:rPr>
        <w:t>______</w:t>
      </w:r>
      <w:r w:rsidR="007F58EA" w:rsidRPr="00B36619">
        <w:rPr>
          <w:rFonts w:ascii="Times New Roman" w:hAnsi="Times New Roman" w:cs="Times New Roman"/>
          <w:color w:val="000000" w:themeColor="text1"/>
        </w:rPr>
        <w:t>_________</w:t>
      </w:r>
      <w:r w:rsidR="00FE255F" w:rsidRPr="00B36619">
        <w:rPr>
          <w:rFonts w:ascii="Times New Roman" w:hAnsi="Times New Roman" w:cs="Times New Roman"/>
          <w:color w:val="000000" w:themeColor="text1"/>
        </w:rPr>
        <w:t>____</w:t>
      </w:r>
      <w:r w:rsidR="007F58EA" w:rsidRPr="00B36619">
        <w:rPr>
          <w:rFonts w:ascii="Times New Roman" w:hAnsi="Times New Roman" w:cs="Times New Roman"/>
          <w:color w:val="000000" w:themeColor="text1"/>
        </w:rPr>
        <w:t>___</w:t>
      </w:r>
    </w:p>
    <w:p w14:paraId="1CB0B163" w14:textId="2DF559DC" w:rsidR="00FE255F" w:rsidRPr="00B36619" w:rsidRDefault="00FE255F" w:rsidP="00FE255F">
      <w:pPr>
        <w:spacing w:after="0" w:line="48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</w:t>
      </w:r>
    </w:p>
    <w:p w14:paraId="0ACA1624" w14:textId="10BAD76D" w:rsidR="00F47250" w:rsidRPr="00B36619" w:rsidRDefault="00F47250" w:rsidP="00FE255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6.</w:t>
      </w:r>
      <w:r w:rsidR="007F58EA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3:4</w:t>
      </w:r>
      <w:r w:rsidR="002D3291" w:rsidRPr="00B36619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B36619">
        <w:rPr>
          <w:rFonts w:ascii="Times New Roman" w:hAnsi="Times New Roman" w:cs="Times New Roman"/>
          <w:color w:val="000000" w:themeColor="text1"/>
        </w:rPr>
        <w:t xml:space="preserve">   Ni ikihe kinyoma inzoka yabwiye Eva?</w:t>
      </w:r>
      <w:r w:rsidR="007F58EA" w:rsidRPr="00B36619">
        <w:rPr>
          <w:rFonts w:ascii="Times New Roman" w:hAnsi="Times New Roman" w:cs="Times New Roman"/>
          <w:color w:val="000000" w:themeColor="text1"/>
        </w:rPr>
        <w:t xml:space="preserve">  ____________________________</w:t>
      </w:r>
      <w:r w:rsidR="001B23FC" w:rsidRPr="00B36619">
        <w:rPr>
          <w:rFonts w:ascii="Times New Roman" w:hAnsi="Times New Roman" w:cs="Times New Roman"/>
          <w:color w:val="000000" w:themeColor="text1"/>
        </w:rPr>
        <w:t>______</w:t>
      </w:r>
      <w:r w:rsidR="007F58EA" w:rsidRPr="00B36619">
        <w:rPr>
          <w:rFonts w:ascii="Times New Roman" w:hAnsi="Times New Roman" w:cs="Times New Roman"/>
          <w:color w:val="000000" w:themeColor="text1"/>
        </w:rPr>
        <w:t>__________</w:t>
      </w:r>
      <w:r w:rsidR="00FE255F" w:rsidRPr="00B36619">
        <w:rPr>
          <w:rFonts w:ascii="Times New Roman" w:hAnsi="Times New Roman" w:cs="Times New Roman"/>
          <w:color w:val="000000" w:themeColor="text1"/>
        </w:rPr>
        <w:t>_</w:t>
      </w:r>
    </w:p>
    <w:p w14:paraId="29903792" w14:textId="12584BD0" w:rsidR="00FE255F" w:rsidRPr="00B36619" w:rsidRDefault="00FE255F" w:rsidP="00BC7E25">
      <w:pPr>
        <w:spacing w:after="0" w:line="276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</w:t>
      </w:r>
    </w:p>
    <w:p w14:paraId="61BF5E2D" w14:textId="1AE891D0" w:rsidR="00F47250" w:rsidRPr="00B36619" w:rsidRDefault="00F47250" w:rsidP="000D75AF">
      <w:pPr>
        <w:spacing w:after="12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Imibabaro iri mw’isi muri kino gihe ni ingaruka z’icaha </w:t>
      </w:r>
      <w:r w:rsidR="002D3291" w:rsidRPr="00B36619">
        <w:rPr>
          <w:rFonts w:ascii="Times New Roman" w:hAnsi="Times New Roman" w:cs="Times New Roman"/>
          <w:color w:val="000000" w:themeColor="text1"/>
        </w:rPr>
        <w:t xml:space="preserve">ca </w:t>
      </w:r>
      <w:r w:rsidRPr="00B36619">
        <w:rPr>
          <w:rFonts w:ascii="Times New Roman" w:hAnsi="Times New Roman" w:cs="Times New Roman"/>
          <w:color w:val="000000" w:themeColor="text1"/>
        </w:rPr>
        <w:t xml:space="preserve">Adamu na Eva. </w:t>
      </w:r>
      <w:r w:rsidR="00084A58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Ivyanditswe birerekana ko twese turi abatsindwa kubw’ico caha, soma </w:t>
      </w:r>
      <w:r w:rsidR="00F86AEF" w:rsidRPr="00B36619">
        <w:rPr>
          <w:rFonts w:ascii="Times New Roman" w:hAnsi="Times New Roman" w:cs="Times New Roman"/>
          <w:b/>
          <w:bCs/>
          <w:color w:val="000000" w:themeColor="text1"/>
        </w:rPr>
        <w:t>Rom.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5:12</w:t>
      </w:r>
      <w:r w:rsidRPr="00B36619">
        <w:rPr>
          <w:rFonts w:ascii="Times New Roman" w:hAnsi="Times New Roman" w:cs="Times New Roman"/>
          <w:color w:val="000000" w:themeColor="text1"/>
        </w:rPr>
        <w:t xml:space="preserve">. </w:t>
      </w:r>
      <w:r w:rsidR="00084A58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Insiguro y’ibi nuko Adamu yari Umuserukizi w’abaremwe bose. </w:t>
      </w:r>
      <w:r w:rsidR="002D3291" w:rsidRPr="00B36619">
        <w:rPr>
          <w:rFonts w:ascii="Times New Roman" w:hAnsi="Times New Roman" w:cs="Times New Roman"/>
          <w:color w:val="000000" w:themeColor="text1"/>
        </w:rPr>
        <w:t xml:space="preserve"> N</w:t>
      </w:r>
      <w:r w:rsidRPr="00B36619">
        <w:rPr>
          <w:rFonts w:ascii="Times New Roman" w:hAnsi="Times New Roman" w:cs="Times New Roman"/>
          <w:color w:val="000000" w:themeColor="text1"/>
        </w:rPr>
        <w:t>k’abamukomokak</w:t>
      </w:r>
      <w:r w:rsidR="00CF1ECA" w:rsidRPr="00B36619">
        <w:rPr>
          <w:rFonts w:ascii="Times New Roman" w:hAnsi="Times New Roman" w:cs="Times New Roman"/>
          <w:color w:val="000000" w:themeColor="text1"/>
        </w:rPr>
        <w:t xml:space="preserve">o </w:t>
      </w:r>
      <w:r w:rsidRPr="00B36619">
        <w:rPr>
          <w:rFonts w:ascii="Times New Roman" w:hAnsi="Times New Roman" w:cs="Times New Roman"/>
          <w:color w:val="000000" w:themeColor="text1"/>
        </w:rPr>
        <w:t xml:space="preserve">twari muri we igihe yacumura. </w:t>
      </w:r>
      <w:r w:rsidR="00084A58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Abaheburayo </w:t>
      </w:r>
      <w:r w:rsidR="00AA0058"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(Heb.)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7:9-10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CF1ECA" w:rsidRPr="00B36619">
        <w:rPr>
          <w:rFonts w:ascii="Times New Roman" w:hAnsi="Times New Roman" w:cs="Times New Roman"/>
          <w:color w:val="000000" w:themeColor="text1"/>
        </w:rPr>
        <w:t xml:space="preserve">uce </w:t>
      </w:r>
      <w:r w:rsidR="00492FC2" w:rsidRPr="00B36619">
        <w:rPr>
          <w:rFonts w:ascii="Times New Roman" w:hAnsi="Times New Roman" w:cs="Times New Roman"/>
          <w:color w:val="000000" w:themeColor="text1"/>
        </w:rPr>
        <w:t>u</w:t>
      </w:r>
      <w:r w:rsidRPr="00B36619">
        <w:rPr>
          <w:rFonts w:ascii="Times New Roman" w:hAnsi="Times New Roman" w:cs="Times New Roman"/>
          <w:color w:val="000000" w:themeColor="text1"/>
        </w:rPr>
        <w:t>hagererany</w:t>
      </w:r>
      <w:r w:rsidR="00CF1ECA" w:rsidRPr="00B36619">
        <w:rPr>
          <w:rFonts w:ascii="Times New Roman" w:hAnsi="Times New Roman" w:cs="Times New Roman"/>
          <w:color w:val="000000" w:themeColor="text1"/>
        </w:rPr>
        <w:t>a</w:t>
      </w:r>
      <w:r w:rsidRPr="00B36619">
        <w:rPr>
          <w:rFonts w:ascii="Times New Roman" w:hAnsi="Times New Roman" w:cs="Times New Roman"/>
          <w:color w:val="000000" w:themeColor="text1"/>
        </w:rPr>
        <w:t xml:space="preserve"> n’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14:1-20</w:t>
      </w:r>
      <w:r w:rsidRPr="00B36619">
        <w:rPr>
          <w:rFonts w:ascii="Times New Roman" w:hAnsi="Times New Roman" w:cs="Times New Roman"/>
          <w:color w:val="000000" w:themeColor="text1"/>
        </w:rPr>
        <w:t xml:space="preserve">. </w:t>
      </w:r>
    </w:p>
    <w:p w14:paraId="6A93BB0E" w14:textId="77777777" w:rsidR="008B7BB6" w:rsidRDefault="00F47250" w:rsidP="008B7BB6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7.</w:t>
      </w:r>
      <w:r w:rsidR="007F58EA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3:14-19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8B7BB6">
        <w:rPr>
          <w:rFonts w:ascii="Times New Roman" w:hAnsi="Times New Roman" w:cs="Times New Roman"/>
          <w:color w:val="000000" w:themeColor="text1"/>
        </w:rPr>
        <w:t xml:space="preserve"> </w:t>
      </w:r>
      <w:r w:rsidR="00084A58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Imana yaravumye bimwe </w:t>
      </w:r>
      <w:r w:rsidR="00492FC2" w:rsidRPr="00B36619">
        <w:rPr>
          <w:rFonts w:ascii="Times New Roman" w:hAnsi="Times New Roman" w:cs="Times New Roman"/>
          <w:color w:val="000000" w:themeColor="text1"/>
        </w:rPr>
        <w:t>mu vyo y</w:t>
      </w:r>
      <w:r w:rsidRPr="00B36619">
        <w:rPr>
          <w:rFonts w:ascii="Times New Roman" w:hAnsi="Times New Roman" w:cs="Times New Roman"/>
          <w:color w:val="000000" w:themeColor="text1"/>
        </w:rPr>
        <w:t>aremye.</w:t>
      </w:r>
      <w:r w:rsidR="008B7BB6">
        <w:rPr>
          <w:rFonts w:ascii="Times New Roman" w:hAnsi="Times New Roman" w:cs="Times New Roman"/>
          <w:color w:val="000000" w:themeColor="text1"/>
        </w:rPr>
        <w:t xml:space="preserve">   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2D3291" w:rsidRPr="00B36619">
        <w:rPr>
          <w:rFonts w:ascii="Times New Roman" w:hAnsi="Times New Roman" w:cs="Times New Roman"/>
          <w:color w:val="000000" w:themeColor="text1"/>
        </w:rPr>
        <w:t>v</w:t>
      </w:r>
      <w:r w:rsidR="003106E9" w:rsidRPr="00B36619">
        <w:rPr>
          <w:rFonts w:ascii="Times New Roman" w:hAnsi="Times New Roman" w:cs="Times New Roman"/>
          <w:color w:val="000000" w:themeColor="text1"/>
        </w:rPr>
        <w:t>.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14-15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006E2D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492FC2" w:rsidRPr="00B36619">
        <w:rPr>
          <w:rFonts w:ascii="Times New Roman" w:hAnsi="Times New Roman" w:cs="Times New Roman"/>
          <w:color w:val="000000" w:themeColor="text1"/>
        </w:rPr>
        <w:t xml:space="preserve">Ni </w:t>
      </w:r>
      <w:r w:rsidRPr="00B36619">
        <w:rPr>
          <w:rFonts w:ascii="Times New Roman" w:hAnsi="Times New Roman" w:cs="Times New Roman"/>
          <w:color w:val="000000" w:themeColor="text1"/>
        </w:rPr>
        <w:t>u</w:t>
      </w:r>
      <w:r w:rsidR="00492FC2" w:rsidRPr="00B36619">
        <w:rPr>
          <w:rFonts w:ascii="Times New Roman" w:hAnsi="Times New Roman" w:cs="Times New Roman"/>
          <w:color w:val="000000" w:themeColor="text1"/>
        </w:rPr>
        <w:t>w</w:t>
      </w:r>
      <w:r w:rsidR="00CF1ECA" w:rsidRPr="00B36619">
        <w:rPr>
          <w:rFonts w:ascii="Times New Roman" w:hAnsi="Times New Roman" w:cs="Times New Roman"/>
          <w:color w:val="000000" w:themeColor="text1"/>
        </w:rPr>
        <w:t>a</w:t>
      </w:r>
      <w:r w:rsidR="00492FC2" w:rsidRPr="00B36619">
        <w:rPr>
          <w:rFonts w:ascii="Times New Roman" w:hAnsi="Times New Roman" w:cs="Times New Roman"/>
          <w:color w:val="000000" w:themeColor="text1"/>
        </w:rPr>
        <w:t xml:space="preserve">he </w:t>
      </w:r>
      <w:r w:rsidRPr="00B36619">
        <w:rPr>
          <w:rFonts w:ascii="Times New Roman" w:hAnsi="Times New Roman" w:cs="Times New Roman"/>
          <w:color w:val="000000" w:themeColor="text1"/>
        </w:rPr>
        <w:t>muvumo Imana yav</w:t>
      </w:r>
      <w:r w:rsidR="00CF1ECA" w:rsidRPr="00B36619">
        <w:rPr>
          <w:rFonts w:ascii="Times New Roman" w:hAnsi="Times New Roman" w:cs="Times New Roman"/>
          <w:color w:val="000000" w:themeColor="text1"/>
        </w:rPr>
        <w:t>umye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</w:p>
    <w:p w14:paraId="088AAE03" w14:textId="3146C9A6" w:rsidR="00F47250" w:rsidRPr="00B36619" w:rsidRDefault="00CF1ECA" w:rsidP="008B7BB6">
      <w:pPr>
        <w:spacing w:after="0" w:line="360" w:lineRule="auto"/>
        <w:ind w:left="340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i</w:t>
      </w:r>
      <w:r w:rsidR="00F47250" w:rsidRPr="00B36619">
        <w:rPr>
          <w:rFonts w:ascii="Times New Roman" w:hAnsi="Times New Roman" w:cs="Times New Roman"/>
          <w:color w:val="000000" w:themeColor="text1"/>
        </w:rPr>
        <w:t>nzoka?</w:t>
      </w:r>
      <w:r w:rsidR="00244CA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706B6A">
        <w:rPr>
          <w:rFonts w:ascii="Times New Roman" w:hAnsi="Times New Roman" w:cs="Times New Roman"/>
          <w:color w:val="000000" w:themeColor="text1"/>
        </w:rPr>
        <w:t xml:space="preserve"> </w:t>
      </w:r>
      <w:r w:rsidR="007630B6" w:rsidRPr="00B36619">
        <w:rPr>
          <w:rFonts w:ascii="Times New Roman" w:hAnsi="Times New Roman" w:cs="Times New Roman"/>
          <w:color w:val="000000" w:themeColor="text1"/>
        </w:rPr>
        <w:t>_</w:t>
      </w:r>
      <w:r w:rsidR="003106E9" w:rsidRPr="00B36619">
        <w:rPr>
          <w:rFonts w:ascii="Times New Roman" w:hAnsi="Times New Roman" w:cs="Times New Roman"/>
          <w:color w:val="000000" w:themeColor="text1"/>
        </w:rPr>
        <w:t>_______</w:t>
      </w:r>
      <w:r w:rsidR="00344921" w:rsidRPr="00B36619">
        <w:rPr>
          <w:rFonts w:ascii="Times New Roman" w:hAnsi="Times New Roman" w:cs="Times New Roman"/>
          <w:color w:val="000000" w:themeColor="text1"/>
        </w:rPr>
        <w:t>_____________________</w:t>
      </w:r>
      <w:r w:rsidR="00244CA3" w:rsidRPr="00B36619">
        <w:rPr>
          <w:rFonts w:ascii="Times New Roman" w:hAnsi="Times New Roman" w:cs="Times New Roman"/>
          <w:color w:val="000000" w:themeColor="text1"/>
        </w:rPr>
        <w:t>_______</w:t>
      </w:r>
      <w:r w:rsidR="00344921" w:rsidRPr="00B36619">
        <w:rPr>
          <w:rFonts w:ascii="Times New Roman" w:hAnsi="Times New Roman" w:cs="Times New Roman"/>
          <w:color w:val="000000" w:themeColor="text1"/>
        </w:rPr>
        <w:t>____</w:t>
      </w:r>
      <w:r w:rsidR="008B7BB6">
        <w:rPr>
          <w:rFonts w:ascii="Times New Roman" w:hAnsi="Times New Roman" w:cs="Times New Roman"/>
          <w:color w:val="000000" w:themeColor="text1"/>
        </w:rPr>
        <w:t>____________________________________</w:t>
      </w:r>
      <w:r w:rsidR="00344921" w:rsidRPr="00B36619">
        <w:rPr>
          <w:rFonts w:ascii="Times New Roman" w:hAnsi="Times New Roman" w:cs="Times New Roman"/>
          <w:color w:val="000000" w:themeColor="text1"/>
        </w:rPr>
        <w:t>___</w:t>
      </w:r>
    </w:p>
    <w:p w14:paraId="7FAEB735" w14:textId="4D2FCC90" w:rsidR="00244CA3" w:rsidRPr="00B36619" w:rsidRDefault="00244CA3" w:rsidP="00FE255F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06D3841D" w14:textId="6602ACDF" w:rsidR="00F47250" w:rsidRPr="00B36619" w:rsidRDefault="00344921" w:rsidP="00FE255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     </w:t>
      </w:r>
      <w:r w:rsidR="002D3291" w:rsidRPr="00B36619">
        <w:rPr>
          <w:rFonts w:ascii="Times New Roman" w:hAnsi="Times New Roman" w:cs="Times New Roman"/>
          <w:color w:val="000000" w:themeColor="text1"/>
        </w:rPr>
        <w:t>v</w:t>
      </w:r>
      <w:r w:rsidR="003106E9" w:rsidRPr="00B36619">
        <w:rPr>
          <w:rFonts w:ascii="Times New Roman" w:hAnsi="Times New Roman" w:cs="Times New Roman"/>
          <w:color w:val="000000" w:themeColor="text1"/>
        </w:rPr>
        <w:t>.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>16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3106E9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Kuri Eva?</w:t>
      </w:r>
      <w:r w:rsidR="00244CA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3106E9" w:rsidRPr="00B36619">
        <w:rPr>
          <w:rFonts w:ascii="Times New Roman" w:hAnsi="Times New Roman" w:cs="Times New Roman"/>
          <w:color w:val="000000" w:themeColor="text1"/>
        </w:rPr>
        <w:t>__________</w:t>
      </w: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 w:rsidR="00244CA3" w:rsidRPr="00B36619">
        <w:rPr>
          <w:rFonts w:ascii="Times New Roman" w:hAnsi="Times New Roman" w:cs="Times New Roman"/>
          <w:color w:val="000000" w:themeColor="text1"/>
        </w:rPr>
        <w:t>__</w:t>
      </w:r>
    </w:p>
    <w:p w14:paraId="7B800793" w14:textId="37293FE8" w:rsidR="00F47250" w:rsidRPr="00B36619" w:rsidRDefault="00F47250" w:rsidP="00BC7E2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     </w:t>
      </w:r>
      <w:r w:rsidR="002D3291" w:rsidRPr="00B36619">
        <w:rPr>
          <w:rFonts w:ascii="Times New Roman" w:hAnsi="Times New Roman" w:cs="Times New Roman"/>
          <w:color w:val="000000" w:themeColor="text1"/>
        </w:rPr>
        <w:t>v</w:t>
      </w:r>
      <w:r w:rsidR="003106E9" w:rsidRPr="00B36619">
        <w:rPr>
          <w:rFonts w:ascii="Times New Roman" w:hAnsi="Times New Roman" w:cs="Times New Roman"/>
          <w:color w:val="000000" w:themeColor="text1"/>
        </w:rPr>
        <w:t>.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17-19</w:t>
      </w:r>
      <w:r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="003106E9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Kuri Adamu</w:t>
      </w:r>
      <w:r w:rsidR="00244CA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706B6A">
        <w:rPr>
          <w:rFonts w:ascii="Times New Roman" w:hAnsi="Times New Roman" w:cs="Times New Roman"/>
          <w:color w:val="000000" w:themeColor="text1"/>
        </w:rPr>
        <w:t xml:space="preserve"> </w:t>
      </w:r>
      <w:r w:rsidR="001613BF" w:rsidRPr="00B36619">
        <w:rPr>
          <w:rFonts w:ascii="Times New Roman" w:hAnsi="Times New Roman" w:cs="Times New Roman"/>
          <w:color w:val="000000" w:themeColor="text1"/>
        </w:rPr>
        <w:t>_</w:t>
      </w:r>
      <w:r w:rsidR="003106E9" w:rsidRPr="00B36619">
        <w:rPr>
          <w:rFonts w:ascii="Times New Roman" w:hAnsi="Times New Roman" w:cs="Times New Roman"/>
          <w:color w:val="000000" w:themeColor="text1"/>
        </w:rPr>
        <w:t>_________</w:t>
      </w:r>
      <w:r w:rsidR="00344921" w:rsidRPr="00B36619">
        <w:rPr>
          <w:rFonts w:ascii="Times New Roman" w:hAnsi="Times New Roman" w:cs="Times New Roman"/>
          <w:color w:val="000000" w:themeColor="text1"/>
        </w:rPr>
        <w:t>_____________________</w:t>
      </w:r>
      <w:r w:rsidR="00597E9C" w:rsidRPr="00B36619">
        <w:rPr>
          <w:rFonts w:ascii="Times New Roman" w:hAnsi="Times New Roman" w:cs="Times New Roman"/>
          <w:color w:val="000000" w:themeColor="text1"/>
        </w:rPr>
        <w:t>_</w:t>
      </w:r>
      <w:r w:rsidR="00344921" w:rsidRPr="00B36619">
        <w:rPr>
          <w:rFonts w:ascii="Times New Roman" w:hAnsi="Times New Roman" w:cs="Times New Roman"/>
          <w:color w:val="000000" w:themeColor="text1"/>
        </w:rPr>
        <w:t>_________</w:t>
      </w:r>
      <w:r w:rsidR="00FE255F" w:rsidRPr="00B36619">
        <w:rPr>
          <w:rFonts w:ascii="Times New Roman" w:hAnsi="Times New Roman" w:cs="Times New Roman"/>
          <w:color w:val="000000" w:themeColor="text1"/>
        </w:rPr>
        <w:t>__</w:t>
      </w:r>
      <w:r w:rsidR="00344921" w:rsidRPr="00B36619">
        <w:rPr>
          <w:rFonts w:ascii="Times New Roman" w:hAnsi="Times New Roman" w:cs="Times New Roman"/>
          <w:color w:val="000000" w:themeColor="text1"/>
        </w:rPr>
        <w:t>________________________</w:t>
      </w:r>
    </w:p>
    <w:p w14:paraId="33471816" w14:textId="21D9C5F8" w:rsidR="00F47250" w:rsidRPr="00B36619" w:rsidRDefault="00F47250" w:rsidP="00CD1F30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Muri kino gihe isi yacu iri mu mibabaro</w:t>
      </w:r>
      <w:r w:rsidR="00CD22E3" w:rsidRPr="00B36619">
        <w:rPr>
          <w:rFonts w:ascii="Times New Roman" w:hAnsi="Times New Roman" w:cs="Times New Roman"/>
          <w:color w:val="000000" w:themeColor="text1"/>
        </w:rPr>
        <w:t xml:space="preserve"> kandi intumwa Pawulo ayita </w:t>
      </w:r>
      <w:r w:rsidR="00CD22E3" w:rsidRPr="00B36619">
        <w:rPr>
          <w:rFonts w:ascii="Times New Roman" w:hAnsi="Times New Roman" w:cs="Times New Roman"/>
          <w:i/>
          <w:color w:val="000000" w:themeColor="text1"/>
        </w:rPr>
        <w:t>Ivyaremwe vyose biraniha</w:t>
      </w:r>
      <w:r w:rsidRPr="00B36619">
        <w:rPr>
          <w:rFonts w:ascii="Times New Roman" w:hAnsi="Times New Roman" w:cs="Times New Roman"/>
          <w:color w:val="000000" w:themeColor="text1"/>
        </w:rPr>
        <w:t xml:space="preserve"> (</w:t>
      </w:r>
      <w:r w:rsidR="00AA0058" w:rsidRPr="00B36619">
        <w:rPr>
          <w:rFonts w:ascii="Times New Roman" w:hAnsi="Times New Roman" w:cs="Times New Roman"/>
          <w:b/>
          <w:bCs/>
          <w:color w:val="000000" w:themeColor="text1"/>
        </w:rPr>
        <w:t>Rom.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8:22</w:t>
      </w:r>
      <w:r w:rsidRPr="00B36619">
        <w:rPr>
          <w:rFonts w:ascii="Times New Roman" w:hAnsi="Times New Roman" w:cs="Times New Roman"/>
          <w:color w:val="000000" w:themeColor="text1"/>
        </w:rPr>
        <w:t>)</w:t>
      </w:r>
      <w:r w:rsidR="00A466E6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kubw</w:t>
      </w:r>
      <w:r w:rsidR="00CE2377" w:rsidRPr="00B36619">
        <w:rPr>
          <w:rFonts w:ascii="Times New Roman" w:hAnsi="Times New Roman" w:cs="Times New Roman"/>
          <w:color w:val="000000" w:themeColor="text1"/>
        </w:rPr>
        <w:t>’</w:t>
      </w:r>
      <w:r w:rsidRPr="00B36619">
        <w:rPr>
          <w:rFonts w:ascii="Times New Roman" w:hAnsi="Times New Roman" w:cs="Times New Roman"/>
          <w:color w:val="000000" w:themeColor="text1"/>
        </w:rPr>
        <w:t>icaha caje mw’isi n’umuvumo ugikomokako</w:t>
      </w:r>
      <w:r w:rsidR="00E25D52" w:rsidRPr="00B36619">
        <w:rPr>
          <w:rFonts w:ascii="Times New Roman" w:hAnsi="Times New Roman" w:cs="Times New Roman"/>
          <w:color w:val="000000" w:themeColor="text1"/>
        </w:rPr>
        <w:t xml:space="preserve">. </w:t>
      </w:r>
      <w:r w:rsidRPr="00B36619">
        <w:rPr>
          <w:rFonts w:ascii="Times New Roman" w:hAnsi="Times New Roman" w:cs="Times New Roman"/>
          <w:color w:val="000000" w:themeColor="text1"/>
        </w:rPr>
        <w:t xml:space="preserve"> M</w:t>
      </w:r>
      <w:r w:rsidR="00CD22E3" w:rsidRPr="00B36619">
        <w:rPr>
          <w:rFonts w:ascii="Times New Roman" w:hAnsi="Times New Roman" w:cs="Times New Roman"/>
          <w:color w:val="000000" w:themeColor="text1"/>
        </w:rPr>
        <w:t>w’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3:21 </w:t>
      </w:r>
      <w:r w:rsidRPr="00B36619">
        <w:rPr>
          <w:rFonts w:ascii="Times New Roman" w:hAnsi="Times New Roman" w:cs="Times New Roman"/>
          <w:color w:val="000000" w:themeColor="text1"/>
        </w:rPr>
        <w:t>turabona ko Imana yarondereye Adam</w:t>
      </w:r>
      <w:r w:rsidR="0079303D" w:rsidRPr="00B36619">
        <w:rPr>
          <w:rFonts w:ascii="Times New Roman" w:hAnsi="Times New Roman" w:cs="Times New Roman"/>
          <w:color w:val="000000" w:themeColor="text1"/>
        </w:rPr>
        <w:t>u</w:t>
      </w:r>
      <w:r w:rsidRPr="00B36619">
        <w:rPr>
          <w:rFonts w:ascii="Times New Roman" w:hAnsi="Times New Roman" w:cs="Times New Roman"/>
          <w:color w:val="000000" w:themeColor="text1"/>
        </w:rPr>
        <w:t xml:space="preserve"> na Eva imyambaro mu nsato kugira ngo ifuke ubwambure bwabo. </w:t>
      </w:r>
      <w:r w:rsidR="00E25D52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Uko guseseka kw’amaraso y’igikoko yabaye inzira umuntu yashobora gucamwo, igihe abihisemwo, ngo agiriranire imigenderanire n’Imana. </w:t>
      </w:r>
      <w:r w:rsidR="00A5377A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Inkuru ya Kayini na Abeli mw’Itanguriro </w:t>
      </w:r>
      <w:r w:rsidR="006D28CB" w:rsidRPr="00B36619">
        <w:rPr>
          <w:rFonts w:ascii="Times New Roman" w:hAnsi="Times New Roman" w:cs="Times New Roman"/>
          <w:b/>
          <w:color w:val="000000" w:themeColor="text1"/>
        </w:rPr>
        <w:t>igic</w:t>
      </w:r>
      <w:r w:rsidRPr="00B36619">
        <w:rPr>
          <w:rFonts w:ascii="Times New Roman" w:hAnsi="Times New Roman" w:cs="Times New Roman"/>
          <w:b/>
          <w:color w:val="000000" w:themeColor="text1"/>
        </w:rPr>
        <w:t>e ca 4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466E6" w:rsidRPr="00B36619">
        <w:rPr>
          <w:rFonts w:ascii="Times New Roman" w:hAnsi="Times New Roman" w:cs="Times New Roman"/>
          <w:color w:val="000000" w:themeColor="text1"/>
        </w:rPr>
        <w:t>c</w:t>
      </w:r>
      <w:r w:rsidRPr="00B36619">
        <w:rPr>
          <w:rFonts w:ascii="Times New Roman" w:hAnsi="Times New Roman" w:cs="Times New Roman"/>
          <w:color w:val="000000" w:themeColor="text1"/>
        </w:rPr>
        <w:t xml:space="preserve">erekana ko </w:t>
      </w:r>
      <w:r w:rsidR="00A466E6" w:rsidRPr="00B36619">
        <w:rPr>
          <w:rFonts w:ascii="Times New Roman" w:hAnsi="Times New Roman" w:cs="Times New Roman"/>
          <w:color w:val="000000" w:themeColor="text1"/>
        </w:rPr>
        <w:t xml:space="preserve">abantu </w:t>
      </w:r>
      <w:r w:rsidRPr="00B36619">
        <w:rPr>
          <w:rFonts w:ascii="Times New Roman" w:hAnsi="Times New Roman" w:cs="Times New Roman"/>
          <w:color w:val="000000" w:themeColor="text1"/>
        </w:rPr>
        <w:t>bamwe, nka Abeli,</w:t>
      </w:r>
      <w:r w:rsidR="00A466E6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674865" w:rsidRPr="00B36619">
        <w:rPr>
          <w:rFonts w:ascii="Times New Roman" w:hAnsi="Times New Roman" w:cs="Times New Roman"/>
          <w:color w:val="000000" w:themeColor="text1"/>
        </w:rPr>
        <w:t>b</w:t>
      </w:r>
      <w:r w:rsidR="00A466E6" w:rsidRPr="00B36619">
        <w:rPr>
          <w:rFonts w:ascii="Times New Roman" w:hAnsi="Times New Roman" w:cs="Times New Roman"/>
          <w:color w:val="000000" w:themeColor="text1"/>
        </w:rPr>
        <w:t>az</w:t>
      </w:r>
      <w:r w:rsidR="00674865" w:rsidRPr="00B36619">
        <w:rPr>
          <w:rFonts w:ascii="Times New Roman" w:hAnsi="Times New Roman" w:cs="Times New Roman"/>
          <w:color w:val="000000" w:themeColor="text1"/>
        </w:rPr>
        <w:t>umvira I</w:t>
      </w:r>
      <w:r w:rsidRPr="00B36619">
        <w:rPr>
          <w:rFonts w:ascii="Times New Roman" w:hAnsi="Times New Roman" w:cs="Times New Roman"/>
          <w:color w:val="000000" w:themeColor="text1"/>
        </w:rPr>
        <w:t>mana, abandi nabo, nka Kayini,</w:t>
      </w:r>
      <w:r w:rsidR="00A466E6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674865" w:rsidRPr="00B36619">
        <w:rPr>
          <w:rFonts w:ascii="Times New Roman" w:hAnsi="Times New Roman" w:cs="Times New Roman"/>
          <w:color w:val="000000" w:themeColor="text1"/>
        </w:rPr>
        <w:t>bakayigarariza</w:t>
      </w:r>
      <w:r w:rsidRPr="00B36619">
        <w:rPr>
          <w:rFonts w:ascii="Times New Roman" w:hAnsi="Times New Roman" w:cs="Times New Roman"/>
          <w:color w:val="000000" w:themeColor="text1"/>
        </w:rPr>
        <w:t>.</w:t>
      </w:r>
    </w:p>
    <w:p w14:paraId="5B1C5D2C" w14:textId="6EF50C3A" w:rsidR="000C0D4B" w:rsidRPr="00914733" w:rsidRDefault="00F47250" w:rsidP="00CD1F30">
      <w:pPr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8. 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="00D2010D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466E6" w:rsidRPr="00B36619">
        <w:rPr>
          <w:rFonts w:ascii="Times New Roman" w:hAnsi="Times New Roman" w:cs="Times New Roman"/>
          <w:color w:val="000000" w:themeColor="text1"/>
          <w:lang w:val="fr-FR"/>
        </w:rPr>
        <w:t>igic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e ca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4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14DD373D" w14:textId="29DE1F3E" w:rsidR="00F47250" w:rsidRPr="00B36619" w:rsidRDefault="00F47250" w:rsidP="00BC7E2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Umwuzure Ukomeye</w:t>
      </w:r>
    </w:p>
    <w:p w14:paraId="6CB3E419" w14:textId="266FC8F4" w:rsidR="00F47250" w:rsidRPr="00B36619" w:rsidRDefault="00F47250" w:rsidP="00BC7E25">
      <w:pPr>
        <w:tabs>
          <w:tab w:val="left" w:pos="7484"/>
        </w:tabs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9. </w:t>
      </w:r>
      <w:r w:rsidR="00344921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="001C2C14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D28CB" w:rsidRPr="00B36619">
        <w:rPr>
          <w:rFonts w:ascii="Times New Roman" w:hAnsi="Times New Roman" w:cs="Times New Roman"/>
          <w:color w:val="000000" w:themeColor="text1"/>
          <w:lang w:val="fr-FR"/>
        </w:rPr>
        <w:t>igic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e ca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6</w:t>
      </w:r>
      <w:r w:rsidR="009770C9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, 7 &amp;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8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07D36EAC" w14:textId="382BF451" w:rsidR="00F47250" w:rsidRPr="00B36619" w:rsidRDefault="00F47250" w:rsidP="00E25D52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10. </w:t>
      </w:r>
      <w:r w:rsidR="00344921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6:5-7</w:t>
      </w:r>
      <w:r w:rsidR="00344921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Ni kuki Imana yicujije kuba yararemye umuntu</w:t>
      </w:r>
      <w:r w:rsidR="00C606DB" w:rsidRPr="00B36619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yahisemwo gukora iki?  </w:t>
      </w:r>
      <w:r w:rsidR="00DF687E">
        <w:rPr>
          <w:rFonts w:ascii="Times New Roman" w:hAnsi="Times New Roman" w:cs="Times New Roman"/>
          <w:color w:val="000000" w:themeColor="text1"/>
          <w:lang w:val="fr-FR"/>
        </w:rPr>
        <w:t>___________________</w:t>
      </w:r>
    </w:p>
    <w:p w14:paraId="6696EF98" w14:textId="1E7F3591" w:rsidR="004F5BDD" w:rsidRPr="00B36619" w:rsidRDefault="004F5BDD" w:rsidP="00244CA3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</w:t>
      </w:r>
      <w:r w:rsidR="00DF687E">
        <w:rPr>
          <w:rFonts w:ascii="Times New Roman" w:hAnsi="Times New Roman" w:cs="Times New Roman"/>
          <w:color w:val="000000" w:themeColor="text1"/>
        </w:rPr>
        <w:t>___</w:t>
      </w:r>
    </w:p>
    <w:p w14:paraId="47727B7A" w14:textId="1C9E221A" w:rsidR="004F5BDD" w:rsidRPr="00B36619" w:rsidRDefault="004F5BDD" w:rsidP="00244CA3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</w:t>
      </w:r>
      <w:r w:rsidR="00DF687E">
        <w:rPr>
          <w:rFonts w:ascii="Times New Roman" w:hAnsi="Times New Roman" w:cs="Times New Roman"/>
          <w:color w:val="000000" w:themeColor="text1"/>
        </w:rPr>
        <w:t>_</w:t>
      </w:r>
    </w:p>
    <w:p w14:paraId="7FF10429" w14:textId="53241EDE" w:rsidR="00F47250" w:rsidRPr="00B36619" w:rsidRDefault="00F47250" w:rsidP="00CD1F30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11. </w:t>
      </w:r>
      <w:r w:rsidR="00344921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6:14-16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E25D52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07D25" w:rsidRPr="00B36619">
        <w:rPr>
          <w:rFonts w:ascii="Times New Roman" w:hAnsi="Times New Roman" w:cs="Times New Roman"/>
          <w:color w:val="000000" w:themeColor="text1"/>
        </w:rPr>
        <w:t>Mwisunze ubunini bw’ubwato, haraharuwe ko bwa</w:t>
      </w:r>
      <w:r w:rsidR="00C606DB" w:rsidRPr="00B36619">
        <w:rPr>
          <w:rFonts w:ascii="Times New Roman" w:hAnsi="Times New Roman" w:cs="Times New Roman"/>
          <w:color w:val="000000" w:themeColor="text1"/>
        </w:rPr>
        <w:t>s</w:t>
      </w:r>
      <w:r w:rsidR="00A07D25" w:rsidRPr="00B36619">
        <w:rPr>
          <w:rFonts w:ascii="Times New Roman" w:hAnsi="Times New Roman" w:cs="Times New Roman"/>
          <w:color w:val="000000" w:themeColor="text1"/>
        </w:rPr>
        <w:t>hobora gutwara bitagoranye igitigir</w:t>
      </w:r>
      <w:r w:rsidR="00C606DB" w:rsidRPr="00B36619">
        <w:rPr>
          <w:rFonts w:ascii="Times New Roman" w:hAnsi="Times New Roman" w:cs="Times New Roman"/>
          <w:color w:val="000000" w:themeColor="text1"/>
        </w:rPr>
        <w:t>i</w:t>
      </w:r>
      <w:r w:rsidR="00A07D25" w:rsidRPr="00B36619">
        <w:rPr>
          <w:rFonts w:ascii="Times New Roman" w:hAnsi="Times New Roman" w:cs="Times New Roman"/>
          <w:color w:val="000000" w:themeColor="text1"/>
        </w:rPr>
        <w:t xml:space="preserve"> gisabwa c’ibikoko, na cane cane ko ibikoko bimwe bimwe bitaribwaheze gukura. </w:t>
      </w:r>
      <w:r w:rsidR="00C606DB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Tora urupapuro,</w:t>
      </w:r>
      <w:r w:rsidR="00E25D52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ushushanye iciyumviro</w:t>
      </w:r>
      <w:r w:rsidR="00E25D52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cawe c’</w:t>
      </w:r>
      <w:r w:rsidR="00C606DB" w:rsidRPr="00B36619">
        <w:rPr>
          <w:rFonts w:ascii="Times New Roman" w:hAnsi="Times New Roman" w:cs="Times New Roman"/>
          <w:color w:val="000000" w:themeColor="text1"/>
        </w:rPr>
        <w:t>ingene</w:t>
      </w:r>
      <w:r w:rsidRPr="00B36619">
        <w:rPr>
          <w:rFonts w:ascii="Times New Roman" w:hAnsi="Times New Roman" w:cs="Times New Roman"/>
          <w:color w:val="000000" w:themeColor="text1"/>
        </w:rPr>
        <w:t xml:space="preserve"> ubwo bwato bwashobora kuba bumeze.</w:t>
      </w:r>
    </w:p>
    <w:p w14:paraId="29B2FA3F" w14:textId="3D29B6A4" w:rsidR="00F47250" w:rsidRPr="00B36619" w:rsidRDefault="00F47250" w:rsidP="00BC7E2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12. </w:t>
      </w:r>
      <w:r w:rsidR="00344921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606DB" w:rsidRPr="00B36619">
        <w:rPr>
          <w:rFonts w:ascii="Times New Roman" w:hAnsi="Times New Roman" w:cs="Times New Roman"/>
          <w:color w:val="000000" w:themeColor="text1"/>
          <w:lang w:val="fr-FR"/>
        </w:rPr>
        <w:t xml:space="preserve">igice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9-10</w:t>
      </w:r>
      <w:r w:rsidR="00344921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240BA323" w14:textId="39065260" w:rsidR="00F47250" w:rsidRPr="00B36619" w:rsidRDefault="00F47250" w:rsidP="004F5BDD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13. </w:t>
      </w:r>
      <w:r w:rsidR="00344921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8:21</w:t>
      </w:r>
      <w:r w:rsidRPr="00B36619">
        <w:rPr>
          <w:rFonts w:ascii="Times New Roman" w:hAnsi="Times New Roman" w:cs="Times New Roman"/>
          <w:color w:val="000000" w:themeColor="text1"/>
        </w:rPr>
        <w:t xml:space="preserve">  Ni irihe sezerano Imana yashizeho inyuma y’umwuzure?  </w:t>
      </w:r>
      <w:r w:rsidR="00344921" w:rsidRPr="00B36619">
        <w:rPr>
          <w:rFonts w:ascii="Times New Roman" w:hAnsi="Times New Roman" w:cs="Times New Roman"/>
          <w:color w:val="000000" w:themeColor="text1"/>
        </w:rPr>
        <w:t>_________________</w:t>
      </w:r>
      <w:r w:rsidR="001B23FC" w:rsidRPr="00B36619">
        <w:rPr>
          <w:rFonts w:ascii="Times New Roman" w:hAnsi="Times New Roman" w:cs="Times New Roman"/>
          <w:color w:val="000000" w:themeColor="text1"/>
        </w:rPr>
        <w:t>______</w:t>
      </w:r>
      <w:r w:rsidR="00344921" w:rsidRPr="00B36619">
        <w:rPr>
          <w:rFonts w:ascii="Times New Roman" w:hAnsi="Times New Roman" w:cs="Times New Roman"/>
          <w:color w:val="000000" w:themeColor="text1"/>
        </w:rPr>
        <w:t>_______</w:t>
      </w:r>
    </w:p>
    <w:p w14:paraId="43A330E1" w14:textId="798F037A" w:rsidR="004F5BDD" w:rsidRPr="00B36619" w:rsidRDefault="004F5BDD" w:rsidP="00BC7E25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</w:p>
    <w:p w14:paraId="56DE717B" w14:textId="1C1E0F7F" w:rsidR="00F47250" w:rsidRPr="00B36619" w:rsidRDefault="00344921" w:rsidP="0085694B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    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9:11-13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 Ni ikihe kimenyetso Imana yatanze kubw’iri sezerano? </w:t>
      </w:r>
      <w:r w:rsidR="0085694B">
        <w:rPr>
          <w:rFonts w:ascii="Times New Roman" w:hAnsi="Times New Roman" w:cs="Times New Roman"/>
          <w:color w:val="000000" w:themeColor="text1"/>
        </w:rPr>
        <w:t>__</w:t>
      </w:r>
      <w:r w:rsidRPr="00B36619">
        <w:rPr>
          <w:rFonts w:ascii="Times New Roman" w:hAnsi="Times New Roman" w:cs="Times New Roman"/>
          <w:color w:val="000000" w:themeColor="text1"/>
        </w:rPr>
        <w:t>________________</w:t>
      </w:r>
      <w:r w:rsidR="001B23FC" w:rsidRPr="00B36619">
        <w:rPr>
          <w:rFonts w:ascii="Times New Roman" w:hAnsi="Times New Roman" w:cs="Times New Roman"/>
          <w:color w:val="000000" w:themeColor="text1"/>
        </w:rPr>
        <w:t>______</w:t>
      </w:r>
      <w:r w:rsidRPr="00B36619">
        <w:rPr>
          <w:rFonts w:ascii="Times New Roman" w:hAnsi="Times New Roman" w:cs="Times New Roman"/>
          <w:color w:val="000000" w:themeColor="text1"/>
        </w:rPr>
        <w:t>_______</w:t>
      </w:r>
    </w:p>
    <w:p w14:paraId="0742827C" w14:textId="779051D5" w:rsidR="00F47250" w:rsidRPr="00B36619" w:rsidRDefault="00F47250" w:rsidP="0085694B">
      <w:pPr>
        <w:tabs>
          <w:tab w:val="right" w:pos="9858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14. </w:t>
      </w:r>
      <w:r w:rsidR="00B74E2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9:1-6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B74E2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Ni ayahe mategeko Imana yahaye Nowa? </w:t>
      </w:r>
      <w:r w:rsidR="00B74E2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C606DB" w:rsidRPr="0085694B">
        <w:rPr>
          <w:rFonts w:ascii="Times New Roman" w:hAnsi="Times New Roman" w:cs="Times New Roman"/>
          <w:b/>
          <w:bCs/>
          <w:color w:val="000000" w:themeColor="text1"/>
        </w:rPr>
        <w:t>v</w:t>
      </w:r>
      <w:r w:rsidR="001B23FC" w:rsidRPr="0085694B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74E27" w:rsidRPr="00B36619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B74E27" w:rsidRPr="00B36619">
        <w:rPr>
          <w:rFonts w:ascii="Times New Roman" w:hAnsi="Times New Roman" w:cs="Times New Roman"/>
          <w:color w:val="000000" w:themeColor="text1"/>
        </w:rPr>
        <w:t xml:space="preserve"> ___________________________</w:t>
      </w:r>
      <w:r w:rsidR="0085694B">
        <w:rPr>
          <w:rFonts w:ascii="Times New Roman" w:hAnsi="Times New Roman" w:cs="Times New Roman"/>
          <w:color w:val="000000" w:themeColor="text1"/>
        </w:rPr>
        <w:t>__________</w:t>
      </w:r>
      <w:r w:rsidR="00B74E27" w:rsidRPr="00B36619">
        <w:rPr>
          <w:rFonts w:ascii="Times New Roman" w:hAnsi="Times New Roman" w:cs="Times New Roman"/>
          <w:color w:val="000000" w:themeColor="text1"/>
        </w:rPr>
        <w:t>__</w:t>
      </w:r>
    </w:p>
    <w:p w14:paraId="657CDF0E" w14:textId="30024E91" w:rsidR="00F47250" w:rsidRPr="00B36619" w:rsidRDefault="00B74E27" w:rsidP="00BC7E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       </w:t>
      </w:r>
      <w:r w:rsidR="00C606DB" w:rsidRPr="00B36619">
        <w:rPr>
          <w:rFonts w:ascii="Times New Roman" w:hAnsi="Times New Roman" w:cs="Times New Roman"/>
          <w:color w:val="000000" w:themeColor="text1"/>
        </w:rPr>
        <w:t>v</w:t>
      </w:r>
      <w:r w:rsidR="001B23FC" w:rsidRPr="00B36619">
        <w:rPr>
          <w:rFonts w:ascii="Times New Roman" w:hAnsi="Times New Roman" w:cs="Times New Roman"/>
          <w:color w:val="000000" w:themeColor="text1"/>
        </w:rPr>
        <w:t>.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3–4 </w:t>
      </w:r>
      <w:r w:rsidR="003106E9" w:rsidRPr="00B36619">
        <w:rPr>
          <w:rFonts w:ascii="Times New Roman" w:hAnsi="Times New Roman" w:cs="Times New Roman"/>
          <w:b/>
          <w:bCs/>
          <w:color w:val="000000" w:themeColor="text1"/>
        </w:rPr>
        <w:t>_</w:t>
      </w: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  <w:r w:rsidR="009C6E59" w:rsidRPr="00B36619">
        <w:rPr>
          <w:rFonts w:ascii="Times New Roman" w:hAnsi="Times New Roman" w:cs="Times New Roman"/>
          <w:color w:val="000000" w:themeColor="text1"/>
        </w:rPr>
        <w:t>____________</w:t>
      </w:r>
      <w:r w:rsidR="008D4F08">
        <w:rPr>
          <w:rFonts w:ascii="Times New Roman" w:hAnsi="Times New Roman" w:cs="Times New Roman"/>
          <w:color w:val="000000" w:themeColor="text1"/>
        </w:rPr>
        <w:t>_</w:t>
      </w:r>
      <w:r w:rsidRPr="00B36619">
        <w:rPr>
          <w:rFonts w:ascii="Times New Roman" w:hAnsi="Times New Roman" w:cs="Times New Roman"/>
          <w:color w:val="000000" w:themeColor="text1"/>
        </w:rPr>
        <w:t>_____</w:t>
      </w:r>
    </w:p>
    <w:p w14:paraId="2340A140" w14:textId="79FB3530" w:rsidR="00F47250" w:rsidRPr="00B36619" w:rsidRDefault="00B74E27" w:rsidP="00A5377A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       </w:t>
      </w:r>
      <w:r w:rsidR="00C606DB" w:rsidRPr="00B36619">
        <w:rPr>
          <w:rFonts w:ascii="Times New Roman" w:hAnsi="Times New Roman" w:cs="Times New Roman"/>
          <w:color w:val="000000" w:themeColor="text1"/>
        </w:rPr>
        <w:t>v</w:t>
      </w:r>
      <w:r w:rsidR="001B23FC" w:rsidRPr="00B36619">
        <w:rPr>
          <w:rFonts w:ascii="Times New Roman" w:hAnsi="Times New Roman" w:cs="Times New Roman"/>
          <w:color w:val="000000" w:themeColor="text1"/>
        </w:rPr>
        <w:t>.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5b-6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3106E9" w:rsidRPr="00B36619">
        <w:rPr>
          <w:rFonts w:ascii="Times New Roman" w:hAnsi="Times New Roman" w:cs="Times New Roman"/>
          <w:color w:val="000000" w:themeColor="text1"/>
        </w:rPr>
        <w:t>_</w:t>
      </w:r>
      <w:r w:rsidRPr="00B36619">
        <w:rPr>
          <w:rFonts w:ascii="Times New Roman" w:hAnsi="Times New Roman" w:cs="Times New Roman"/>
          <w:color w:val="000000" w:themeColor="text1"/>
        </w:rPr>
        <w:t>___________</w:t>
      </w:r>
      <w:r w:rsidR="001B23FC" w:rsidRPr="00B36619">
        <w:rPr>
          <w:rFonts w:ascii="Times New Roman" w:hAnsi="Times New Roman" w:cs="Times New Roman"/>
          <w:color w:val="000000" w:themeColor="text1"/>
        </w:rPr>
        <w:t>____</w:t>
      </w: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</w:t>
      </w:r>
      <w:r w:rsidR="009C6E59" w:rsidRPr="00B36619">
        <w:rPr>
          <w:rFonts w:ascii="Times New Roman" w:hAnsi="Times New Roman" w:cs="Times New Roman"/>
          <w:color w:val="000000" w:themeColor="text1"/>
        </w:rPr>
        <w:t>___</w:t>
      </w:r>
      <w:r w:rsidRPr="00B36619">
        <w:rPr>
          <w:rFonts w:ascii="Times New Roman" w:hAnsi="Times New Roman" w:cs="Times New Roman"/>
          <w:color w:val="000000" w:themeColor="text1"/>
        </w:rPr>
        <w:t>____________</w:t>
      </w:r>
    </w:p>
    <w:p w14:paraId="74B78EAC" w14:textId="77777777" w:rsidR="00B74E27" w:rsidRPr="00B36619" w:rsidRDefault="00F47250" w:rsidP="008D4F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Umunara w’i Babeli</w:t>
      </w:r>
    </w:p>
    <w:p w14:paraId="5F946B5D" w14:textId="221DECBE" w:rsidR="00597E9C" w:rsidRPr="00B36619" w:rsidRDefault="00597E9C" w:rsidP="00BC7E2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15.  Soma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6E03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igice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11</w:t>
      </w:r>
      <w:r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Pr="00B366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1DCBE523" w14:textId="4D00D475" w:rsidR="00F47250" w:rsidRPr="00B36619" w:rsidRDefault="00F47250" w:rsidP="00FE255F">
      <w:pPr>
        <w:spacing w:after="0" w:line="360" w:lineRule="auto"/>
        <w:ind w:left="454" w:hanging="454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16. </w:t>
      </w:r>
      <w:r w:rsidR="00B74E2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11:1-4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Itegeko Imana yahaye Nowa </w:t>
      </w:r>
      <w:r w:rsidR="006E0303" w:rsidRPr="00B36619">
        <w:rPr>
          <w:rFonts w:ascii="Times New Roman" w:hAnsi="Times New Roman" w:cs="Times New Roman"/>
          <w:color w:val="000000" w:themeColor="text1"/>
        </w:rPr>
        <w:t xml:space="preserve">ryari </w:t>
      </w:r>
      <w:r w:rsidR="00685F57" w:rsidRPr="00B36619">
        <w:rPr>
          <w:rFonts w:ascii="Times New Roman" w:hAnsi="Times New Roman" w:cs="Times New Roman"/>
          <w:color w:val="000000" w:themeColor="text1"/>
        </w:rPr>
        <w:t>i</w:t>
      </w:r>
      <w:r w:rsidRPr="00B36619">
        <w:rPr>
          <w:rFonts w:ascii="Times New Roman" w:hAnsi="Times New Roman" w:cs="Times New Roman"/>
          <w:color w:val="000000" w:themeColor="text1"/>
        </w:rPr>
        <w:t>ryo kurondoka no kwuzura</w:t>
      </w:r>
      <w:r w:rsidR="006E03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isi (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9:1</w:t>
      </w:r>
      <w:r w:rsidRPr="00B36619">
        <w:rPr>
          <w:rFonts w:ascii="Times New Roman" w:hAnsi="Times New Roman" w:cs="Times New Roman"/>
          <w:color w:val="000000" w:themeColor="text1"/>
        </w:rPr>
        <w:t xml:space="preserve">).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Ni ikihe gihushane umuntu yakoze?</w:t>
      </w:r>
      <w:r w:rsidR="00B74E27" w:rsidRPr="00B36619">
        <w:rPr>
          <w:rFonts w:ascii="Times New Roman" w:hAnsi="Times New Roman" w:cs="Times New Roman"/>
          <w:color w:val="000000" w:themeColor="text1"/>
        </w:rPr>
        <w:t xml:space="preserve">  __________</w:t>
      </w:r>
      <w:r w:rsidR="009770C9" w:rsidRPr="00B36619">
        <w:rPr>
          <w:rFonts w:ascii="Times New Roman" w:hAnsi="Times New Roman" w:cs="Times New Roman"/>
          <w:color w:val="000000" w:themeColor="text1"/>
        </w:rPr>
        <w:t>__</w:t>
      </w:r>
      <w:r w:rsidR="00B74E27" w:rsidRPr="00B36619">
        <w:rPr>
          <w:rFonts w:ascii="Times New Roman" w:hAnsi="Times New Roman" w:cs="Times New Roman"/>
          <w:color w:val="000000" w:themeColor="text1"/>
        </w:rPr>
        <w:t>_____________________________________</w:t>
      </w:r>
      <w:r w:rsidR="001B23FC" w:rsidRPr="00B36619">
        <w:rPr>
          <w:rFonts w:ascii="Times New Roman" w:hAnsi="Times New Roman" w:cs="Times New Roman"/>
          <w:color w:val="000000" w:themeColor="text1"/>
        </w:rPr>
        <w:t>___</w:t>
      </w:r>
      <w:r w:rsidR="00B74E27" w:rsidRPr="00B36619">
        <w:rPr>
          <w:rFonts w:ascii="Times New Roman" w:hAnsi="Times New Roman" w:cs="Times New Roman"/>
          <w:color w:val="000000" w:themeColor="text1"/>
        </w:rPr>
        <w:t>_______</w:t>
      </w:r>
      <w:r w:rsidR="00FE255F" w:rsidRPr="00B36619">
        <w:rPr>
          <w:rFonts w:ascii="Times New Roman" w:hAnsi="Times New Roman" w:cs="Times New Roman"/>
          <w:color w:val="000000" w:themeColor="text1"/>
        </w:rPr>
        <w:t>________</w:t>
      </w:r>
      <w:r w:rsidR="00B74E27" w:rsidRPr="00B36619">
        <w:rPr>
          <w:rFonts w:ascii="Times New Roman" w:hAnsi="Times New Roman" w:cs="Times New Roman"/>
          <w:color w:val="000000" w:themeColor="text1"/>
        </w:rPr>
        <w:t>____</w:t>
      </w:r>
    </w:p>
    <w:p w14:paraId="3BE87837" w14:textId="5E34A56F" w:rsidR="004F5BDD" w:rsidRPr="00B36619" w:rsidRDefault="004F5BDD" w:rsidP="004F5BDD">
      <w:pPr>
        <w:spacing w:after="0" w:line="480" w:lineRule="auto"/>
        <w:ind w:firstLine="45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0BBD283" w14:textId="109EBD06" w:rsidR="00F47250" w:rsidRPr="00B36619" w:rsidRDefault="00F47250" w:rsidP="00FE255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17. </w:t>
      </w:r>
      <w:r w:rsidR="00B74E27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11:7-9</w:t>
      </w:r>
      <w:r w:rsidRPr="00B36619">
        <w:rPr>
          <w:rFonts w:ascii="Times New Roman" w:hAnsi="Times New Roman" w:cs="Times New Roman"/>
          <w:color w:val="000000" w:themeColor="text1"/>
        </w:rPr>
        <w:t xml:space="preserve">  Ni ikihe gihano Imana yatanze? </w:t>
      </w:r>
      <w:r w:rsidR="00B74E27" w:rsidRPr="00B36619">
        <w:rPr>
          <w:rFonts w:ascii="Times New Roman" w:hAnsi="Times New Roman" w:cs="Times New Roman"/>
          <w:color w:val="000000" w:themeColor="text1"/>
        </w:rPr>
        <w:t>_______________</w:t>
      </w:r>
      <w:r w:rsidR="001B23FC" w:rsidRPr="00B36619">
        <w:rPr>
          <w:rFonts w:ascii="Times New Roman" w:hAnsi="Times New Roman" w:cs="Times New Roman"/>
          <w:color w:val="000000" w:themeColor="text1"/>
        </w:rPr>
        <w:t>_____</w:t>
      </w:r>
      <w:r w:rsidR="00B74E27" w:rsidRPr="00B36619">
        <w:rPr>
          <w:rFonts w:ascii="Times New Roman" w:hAnsi="Times New Roman" w:cs="Times New Roman"/>
          <w:color w:val="000000" w:themeColor="text1"/>
        </w:rPr>
        <w:t>____</w:t>
      </w:r>
      <w:r w:rsidR="00FE255F" w:rsidRPr="00B36619">
        <w:rPr>
          <w:rFonts w:ascii="Times New Roman" w:hAnsi="Times New Roman" w:cs="Times New Roman"/>
          <w:color w:val="000000" w:themeColor="text1"/>
        </w:rPr>
        <w:t>_</w:t>
      </w:r>
      <w:r w:rsidR="00B74E27" w:rsidRPr="00B36619">
        <w:rPr>
          <w:rFonts w:ascii="Times New Roman" w:hAnsi="Times New Roman" w:cs="Times New Roman"/>
          <w:color w:val="000000" w:themeColor="text1"/>
        </w:rPr>
        <w:t>_______________________</w:t>
      </w:r>
      <w:r w:rsidR="008D4F08">
        <w:rPr>
          <w:rFonts w:ascii="Times New Roman" w:hAnsi="Times New Roman" w:cs="Times New Roman"/>
          <w:color w:val="000000" w:themeColor="text1"/>
        </w:rPr>
        <w:t>_</w:t>
      </w:r>
      <w:r w:rsidR="00B74E27" w:rsidRPr="00B36619">
        <w:rPr>
          <w:rFonts w:ascii="Times New Roman" w:hAnsi="Times New Roman" w:cs="Times New Roman"/>
          <w:color w:val="000000" w:themeColor="text1"/>
        </w:rPr>
        <w:t>_</w:t>
      </w:r>
    </w:p>
    <w:p w14:paraId="3C97FD95" w14:textId="20043414" w:rsidR="004F5BDD" w:rsidRPr="00B36619" w:rsidRDefault="004F5BDD" w:rsidP="008D4F08">
      <w:pPr>
        <w:spacing w:after="0" w:line="276" w:lineRule="auto"/>
        <w:ind w:firstLine="45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087C01D" w14:textId="5903AB92" w:rsidR="00F47250" w:rsidRPr="00B36619" w:rsidRDefault="00F47250" w:rsidP="00023E6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9770C9" w:rsidRPr="00B36619">
        <w:rPr>
          <w:rFonts w:ascii="Times New Roman" w:hAnsi="Times New Roman" w:cs="Times New Roman"/>
          <w:b/>
          <w:bCs/>
          <w:color w:val="000000" w:themeColor="text1"/>
        </w:rPr>
        <w:t>nguriro</w:t>
      </w:r>
      <w:r w:rsidR="00B0737A"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1-11</w:t>
      </w:r>
      <w:r w:rsidRPr="00B36619">
        <w:rPr>
          <w:rFonts w:ascii="Times New Roman" w:hAnsi="Times New Roman" w:cs="Times New Roman"/>
          <w:color w:val="000000" w:themeColor="text1"/>
        </w:rPr>
        <w:t xml:space="preserve"> hagize igice kimwe mu bice nyamukuru bigize Bibiliya.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Iki </w:t>
      </w:r>
      <w:r w:rsidR="006E0303" w:rsidRPr="00B36619">
        <w:rPr>
          <w:rFonts w:ascii="Times New Roman" w:hAnsi="Times New Roman" w:cs="Times New Roman"/>
          <w:color w:val="000000" w:themeColor="text1"/>
        </w:rPr>
        <w:t>g</w:t>
      </w:r>
      <w:r w:rsidRPr="00B36619">
        <w:rPr>
          <w:rFonts w:ascii="Times New Roman" w:hAnsi="Times New Roman" w:cs="Times New Roman"/>
          <w:color w:val="000000" w:themeColor="text1"/>
        </w:rPr>
        <w:t>i</w:t>
      </w:r>
      <w:r w:rsidR="006E0303" w:rsidRPr="00B36619">
        <w:rPr>
          <w:rFonts w:ascii="Times New Roman" w:hAnsi="Times New Roman" w:cs="Times New Roman"/>
          <w:color w:val="000000" w:themeColor="text1"/>
        </w:rPr>
        <w:t>c</w:t>
      </w:r>
      <w:r w:rsidRPr="00B36619">
        <w:rPr>
          <w:rFonts w:ascii="Times New Roman" w:hAnsi="Times New Roman" w:cs="Times New Roman"/>
          <w:color w:val="000000" w:themeColor="text1"/>
        </w:rPr>
        <w:t xml:space="preserve">e </w:t>
      </w:r>
      <w:r w:rsidR="006E0303" w:rsidRPr="00B36619">
        <w:rPr>
          <w:rFonts w:ascii="Times New Roman" w:hAnsi="Times New Roman" w:cs="Times New Roman"/>
          <w:color w:val="000000" w:themeColor="text1"/>
        </w:rPr>
        <w:t>cerekana</w:t>
      </w:r>
      <w:r w:rsidR="00F30A98" w:rsidRPr="00B36619">
        <w:rPr>
          <w:rFonts w:ascii="Times New Roman" w:hAnsi="Times New Roman" w:cs="Times New Roman"/>
          <w:color w:val="000000" w:themeColor="text1"/>
        </w:rPr>
        <w:t xml:space="preserve"> kahise ka kera </w:t>
      </w:r>
      <w:r w:rsidRPr="00B36619">
        <w:rPr>
          <w:rFonts w:ascii="Times New Roman" w:hAnsi="Times New Roman" w:cs="Times New Roman"/>
          <w:color w:val="000000" w:themeColor="text1"/>
        </w:rPr>
        <w:t>guhera kw’iremwa gushika hafi imyaka 2000 imbere y’ivuka rya Kristo.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 Ibintu vyinshi biravurwa mu gice gito.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Imana yaduhaye umuco kugira dushobore kuyitahura, kugira twitahure kandi dutahure n’isi yacu.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Muri kino kigabane, Imana yariko yitwararika isi yose mu gihe umuntu we atahengeshanije kugaragaz</w:t>
      </w:r>
      <w:r w:rsidR="00F30A98" w:rsidRPr="00B36619">
        <w:rPr>
          <w:rFonts w:ascii="Times New Roman" w:hAnsi="Times New Roman" w:cs="Times New Roman"/>
          <w:color w:val="000000" w:themeColor="text1"/>
        </w:rPr>
        <w:t xml:space="preserve">a kamere yiwe y’icaha hamwe no </w:t>
      </w:r>
      <w:r w:rsidRPr="00B36619">
        <w:rPr>
          <w:rFonts w:ascii="Times New Roman" w:hAnsi="Times New Roman" w:cs="Times New Roman"/>
          <w:color w:val="000000" w:themeColor="text1"/>
        </w:rPr>
        <w:t>kunanirwa kwumvira Imana.</w:t>
      </w:r>
    </w:p>
    <w:p w14:paraId="72E1C7D0" w14:textId="5A4EFA4F" w:rsidR="00F47250" w:rsidRPr="00B36619" w:rsidRDefault="00F47250" w:rsidP="008D4F08">
      <w:pPr>
        <w:spacing w:after="6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</w:rPr>
        <w:t>Ita</w:t>
      </w:r>
      <w:r w:rsidR="00420742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12</w:t>
      </w:r>
      <w:r w:rsidRPr="00B36619">
        <w:rPr>
          <w:rFonts w:ascii="Times New Roman" w:hAnsi="Times New Roman" w:cs="Times New Roman"/>
          <w:color w:val="000000" w:themeColor="text1"/>
        </w:rPr>
        <w:t xml:space="preserve"> hatangura ikindi gice ca Bibiliya.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Uhereye kw’ihamagarwa rya Aburahamu nko mu mwaka </w:t>
      </w:r>
      <w:r w:rsidR="00F30A98" w:rsidRPr="00B36619">
        <w:rPr>
          <w:rFonts w:ascii="Times New Roman" w:hAnsi="Times New Roman" w:cs="Times New Roman"/>
          <w:color w:val="000000" w:themeColor="text1"/>
        </w:rPr>
        <w:t xml:space="preserve">wa </w:t>
      </w:r>
      <w:r w:rsidRPr="00B36619">
        <w:rPr>
          <w:rFonts w:ascii="Times New Roman" w:hAnsi="Times New Roman" w:cs="Times New Roman"/>
          <w:color w:val="000000" w:themeColor="text1"/>
        </w:rPr>
        <w:t xml:space="preserve">2000 imbere y’ivuka rya Kristo, Imana yatanguye gushiraho ihanga rimwe ridasanzwe.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Yasezeranye kubahezagira bimwe bitangaje no kubahishurira ibintu bishasha vyinshi.</w:t>
      </w:r>
      <w:r w:rsidR="006E0303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="00332659" w:rsidRPr="00B36619">
        <w:rPr>
          <w:rFonts w:ascii="Times New Roman" w:hAnsi="Times New Roman" w:cs="Times New Roman"/>
          <w:color w:val="000000" w:themeColor="text1"/>
        </w:rPr>
        <w:t xml:space="preserve">Bazoba </w:t>
      </w:r>
      <w:r w:rsidRPr="00B36619">
        <w:rPr>
          <w:rFonts w:ascii="Times New Roman" w:hAnsi="Times New Roman" w:cs="Times New Roman"/>
          <w:b/>
          <w:color w:val="000000" w:themeColor="text1"/>
        </w:rPr>
        <w:t>abantu yatoranije</w:t>
      </w:r>
      <w:r w:rsidR="00332659" w:rsidRPr="00B36619">
        <w:rPr>
          <w:rFonts w:ascii="Times New Roman" w:hAnsi="Times New Roman" w:cs="Times New Roman"/>
          <w:color w:val="000000" w:themeColor="text1"/>
        </w:rPr>
        <w:t>.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332659" w:rsidRPr="00B36619">
        <w:rPr>
          <w:rFonts w:ascii="Times New Roman" w:hAnsi="Times New Roman" w:cs="Times New Roman"/>
          <w:color w:val="000000" w:themeColor="text1"/>
        </w:rPr>
        <w:t xml:space="preserve">Ubwambere Imana izobahezagira, hanyuma biciye muri bo izohezagira isi yose. </w:t>
      </w:r>
      <w:r w:rsidRPr="00B36619">
        <w:rPr>
          <w:rFonts w:ascii="Times New Roman" w:hAnsi="Times New Roman" w:cs="Times New Roman"/>
          <w:color w:val="000000" w:themeColor="text1"/>
        </w:rPr>
        <w:t>Ab</w:t>
      </w:r>
      <w:r w:rsidR="00590CE2" w:rsidRPr="00B36619">
        <w:rPr>
          <w:rFonts w:ascii="Times New Roman" w:hAnsi="Times New Roman" w:cs="Times New Roman"/>
          <w:color w:val="000000" w:themeColor="text1"/>
        </w:rPr>
        <w:t>a</w:t>
      </w:r>
      <w:r w:rsidRPr="00B36619">
        <w:rPr>
          <w:rFonts w:ascii="Times New Roman" w:hAnsi="Times New Roman" w:cs="Times New Roman"/>
          <w:color w:val="000000" w:themeColor="text1"/>
        </w:rPr>
        <w:t xml:space="preserve"> bantu</w:t>
      </w:r>
      <w:r w:rsidR="00590CE2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ni Ihanga rya Isirayeli.</w:t>
      </w:r>
    </w:p>
    <w:p w14:paraId="5ABB6801" w14:textId="77777777" w:rsidR="00F47250" w:rsidRPr="00B36619" w:rsidRDefault="00F47250" w:rsidP="0042074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Ihamagarwa rya Aburahamu</w:t>
      </w:r>
    </w:p>
    <w:p w14:paraId="0F7AB064" w14:textId="5E89D163" w:rsidR="00F47250" w:rsidRPr="00B36619" w:rsidRDefault="00F47250" w:rsidP="00BC7E25">
      <w:pPr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18. </w:t>
      </w:r>
      <w:r w:rsidR="00A209FC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12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B27711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32203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15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B27711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17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70CDA8A5" w14:textId="52446FE6" w:rsidR="00F47250" w:rsidRPr="00B36619" w:rsidRDefault="00F47250" w:rsidP="00C0667B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19.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1B23F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12:1-3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2340B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Andika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ibintu bitatu mu</w:t>
      </w:r>
      <w:r w:rsidR="002340B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vyo Imana yasereraniye Aburahamu:</w:t>
      </w:r>
    </w:p>
    <w:p w14:paraId="1301428E" w14:textId="24F0D4D4" w:rsidR="00F47250" w:rsidRPr="00B36619" w:rsidRDefault="00A209FC" w:rsidP="00C0667B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   </w:t>
      </w:r>
      <w:r w:rsidR="001A3746" w:rsidRPr="00B36619">
        <w:rPr>
          <w:rFonts w:ascii="Times New Roman" w:hAnsi="Times New Roman" w:cs="Times New Roman"/>
          <w:color w:val="000000" w:themeColor="text1"/>
          <w:lang w:val="fr-FR"/>
        </w:rPr>
        <w:t>(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>1)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____________________________________________   </w:t>
      </w:r>
      <w:r w:rsidR="001A3746" w:rsidRPr="00B36619">
        <w:rPr>
          <w:rFonts w:ascii="Times New Roman" w:hAnsi="Times New Roman" w:cs="Times New Roman"/>
          <w:color w:val="000000" w:themeColor="text1"/>
          <w:lang w:val="fr-FR"/>
        </w:rPr>
        <w:t>(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2)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</w:t>
      </w:r>
    </w:p>
    <w:p w14:paraId="183B05AE" w14:textId="01ED6A5B" w:rsidR="00F47250" w:rsidRPr="00B36619" w:rsidRDefault="00A209FC" w:rsidP="00420742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    </w:t>
      </w:r>
      <w:r w:rsidR="001A3746" w:rsidRPr="00B36619">
        <w:rPr>
          <w:rFonts w:ascii="Times New Roman" w:hAnsi="Times New Roman" w:cs="Times New Roman"/>
          <w:color w:val="000000" w:themeColor="text1"/>
          <w:lang w:val="fr-FR"/>
        </w:rPr>
        <w:t>(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>3)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_______________________________________________</w:t>
      </w:r>
    </w:p>
    <w:p w14:paraId="08D6DD15" w14:textId="688020F8" w:rsidR="00A209FC" w:rsidRPr="00B36619" w:rsidRDefault="00F47250" w:rsidP="00FE255F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20. 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15</w:t>
      </w:r>
      <w:r w:rsidR="00AF0332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 </w:t>
      </w:r>
      <w:r w:rsidR="00685F57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Ni gute Imana igereranya igitigiri c’uruvyaro rwa Aburahamu? (</w:t>
      </w:r>
      <w:r w:rsidR="00A304D4" w:rsidRPr="00B36619">
        <w:rPr>
          <w:rFonts w:ascii="Times New Roman" w:hAnsi="Times New Roman" w:cs="Times New Roman"/>
          <w:b/>
          <w:color w:val="000000" w:themeColor="text1"/>
          <w:lang w:val="fr-FR"/>
        </w:rPr>
        <w:t>u</w:t>
      </w:r>
      <w:r w:rsidRPr="00B36619">
        <w:rPr>
          <w:rFonts w:ascii="Times New Roman" w:hAnsi="Times New Roman" w:cs="Times New Roman"/>
          <w:b/>
          <w:color w:val="000000" w:themeColor="text1"/>
          <w:lang w:val="fr-FR"/>
        </w:rPr>
        <w:t>mu</w:t>
      </w:r>
      <w:r w:rsidR="00A304D4" w:rsidRPr="00B36619">
        <w:rPr>
          <w:rFonts w:ascii="Times New Roman" w:hAnsi="Times New Roman" w:cs="Times New Roman"/>
          <w:b/>
          <w:color w:val="000000" w:themeColor="text1"/>
          <w:lang w:val="fr-FR"/>
        </w:rPr>
        <w:t>ro</w:t>
      </w:r>
      <w:r w:rsidRPr="00B36619">
        <w:rPr>
          <w:rFonts w:ascii="Times New Roman" w:hAnsi="Times New Roman" w:cs="Times New Roman"/>
          <w:b/>
          <w:color w:val="000000" w:themeColor="text1"/>
          <w:lang w:val="fr-FR"/>
        </w:rPr>
        <w:t xml:space="preserve"> 5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)  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>____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>____________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>__</w:t>
      </w:r>
    </w:p>
    <w:p w14:paraId="5AD51BCA" w14:textId="0FB9A166" w:rsidR="004F5BDD" w:rsidRPr="00B36619" w:rsidRDefault="004F5BDD" w:rsidP="00BC7E25">
      <w:pPr>
        <w:spacing w:after="0" w:line="276" w:lineRule="auto"/>
        <w:ind w:firstLine="454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_____________________________________________________________________________________</w:t>
      </w:r>
    </w:p>
    <w:p w14:paraId="1F5B2886" w14:textId="72492683" w:rsidR="009E4A13" w:rsidRPr="00B36619" w:rsidRDefault="00A209FC" w:rsidP="00FE255F">
      <w:pPr>
        <w:spacing w:after="0" w:line="360" w:lineRule="auto"/>
        <w:ind w:left="454" w:hanging="454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   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>Ku mu</w:t>
      </w:r>
      <w:r w:rsidR="00706B6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6.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Imana imaze gusezeranira Aburahamu uruvyaro rwinshi, Aburahamu yavyakiriye gute?</w:t>
      </w:r>
    </w:p>
    <w:p w14:paraId="4C9A69AE" w14:textId="0C443755" w:rsidR="004F5BDD" w:rsidRPr="00B36619" w:rsidRDefault="009E4A13" w:rsidP="00FE255F">
      <w:pPr>
        <w:spacing w:after="0" w:line="360" w:lineRule="auto"/>
        <w:ind w:left="454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__</w:t>
      </w:r>
      <w:r w:rsidR="004F5BDD"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____________________________________________________________________________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</w:t>
      </w:r>
      <w:r w:rsidR="004F5BDD" w:rsidRPr="00B36619">
        <w:rPr>
          <w:rFonts w:ascii="Times New Roman" w:hAnsi="Times New Roman" w:cs="Times New Roman"/>
          <w:color w:val="000000" w:themeColor="text1"/>
          <w:lang w:val="fr-FR"/>
        </w:rPr>
        <w:t>____</w:t>
      </w:r>
    </w:p>
    <w:p w14:paraId="4C2ED7FA" w14:textId="7F377410" w:rsidR="00F47250" w:rsidRPr="00B36619" w:rsidRDefault="00A209FC" w:rsidP="00FE255F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   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Ku murongo wa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18.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Erekana imbibe z’igihugu Imana yasezeraniye Aburahamu. 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>___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</w:t>
      </w:r>
    </w:p>
    <w:p w14:paraId="16C632E0" w14:textId="3DD3C7B7" w:rsidR="004F5BDD" w:rsidRPr="00B36619" w:rsidRDefault="004F5BDD" w:rsidP="008D4F08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____________________________________________________________________________________</w:t>
      </w:r>
    </w:p>
    <w:p w14:paraId="16544BF5" w14:textId="77777777" w:rsidR="008B4B8A" w:rsidRPr="00B36619" w:rsidRDefault="00F47250" w:rsidP="00BC7E2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Ishirwaho ry’Ihanga rya Isirayeli</w:t>
      </w:r>
    </w:p>
    <w:p w14:paraId="2C63EB82" w14:textId="40FE1D38" w:rsidR="00F47250" w:rsidRPr="00B36619" w:rsidRDefault="00F47250" w:rsidP="00061CEC">
      <w:pPr>
        <w:spacing w:after="120" w:line="240" w:lineRule="auto"/>
        <w:ind w:firstLine="45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Amasezerano y’Imana kuri Aburahamu yashitse ku bamukomokako.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Umuhungu</w:t>
      </w:r>
      <w:r w:rsidR="00DA59A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wa Aburahamu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Isaka yarazwe ayo masezerano (vyiswe </w:t>
      </w:r>
      <w:r w:rsidRPr="00B36619">
        <w:rPr>
          <w:rFonts w:ascii="Times New Roman" w:hAnsi="Times New Roman" w:cs="Times New Roman"/>
          <w:b/>
          <w:color w:val="000000" w:themeColor="text1"/>
          <w:lang w:val="fr-FR"/>
        </w:rPr>
        <w:t>Isezerano rya Aburahamu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).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Igihe Isaka yapfa, umuhungu wiwe Yakobo </w:t>
      </w:r>
      <w:r w:rsidR="00DA59A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ni we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yarazwe iryo </w:t>
      </w:r>
      <w:r w:rsidR="00DA59A0" w:rsidRPr="00B36619">
        <w:rPr>
          <w:rFonts w:ascii="Times New Roman" w:hAnsi="Times New Roman" w:cs="Times New Roman"/>
          <w:color w:val="000000" w:themeColor="text1"/>
          <w:lang w:val="fr-FR"/>
        </w:rPr>
        <w:t>i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sezerano. </w:t>
      </w:r>
    </w:p>
    <w:p w14:paraId="56FB158C" w14:textId="7A65A01C" w:rsidR="00A209FC" w:rsidRPr="00B36619" w:rsidRDefault="00F47250" w:rsidP="00BC7E25">
      <w:pPr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21. </w:t>
      </w:r>
      <w:r w:rsidR="00A209F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28:10-17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4742C242" w14:textId="7EE35B0C" w:rsidR="00F47250" w:rsidRPr="00B36619" w:rsidRDefault="00A209FC" w:rsidP="00C0667B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    </w:t>
      </w:r>
      <w:r w:rsidR="00590CE2" w:rsidRPr="00B36619">
        <w:rPr>
          <w:rFonts w:ascii="Times New Roman" w:hAnsi="Times New Roman" w:cs="Times New Roman"/>
          <w:color w:val="000000" w:themeColor="text1"/>
          <w:lang w:val="fr-FR"/>
        </w:rPr>
        <w:t>v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11-12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Ni igiki Yakobo yabonye mu nzozi?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106E9" w:rsidRPr="00B36619">
        <w:rPr>
          <w:rFonts w:ascii="Times New Roman" w:hAnsi="Times New Roman" w:cs="Times New Roman"/>
          <w:color w:val="000000" w:themeColor="text1"/>
          <w:lang w:val="fr-FR"/>
        </w:rPr>
        <w:t>_______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>____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____________________________________</w:t>
      </w:r>
    </w:p>
    <w:p w14:paraId="2C2B633F" w14:textId="4379D1A2" w:rsidR="00A209FC" w:rsidRPr="00B36619" w:rsidRDefault="00A209FC" w:rsidP="00C0667B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    _____________________________________________________________________________________</w:t>
      </w:r>
    </w:p>
    <w:p w14:paraId="35158A89" w14:textId="6B2F4EB6" w:rsidR="00F47250" w:rsidRPr="00B36619" w:rsidRDefault="00A209FC" w:rsidP="00C0667B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    </w:t>
      </w:r>
      <w:r w:rsidR="00590CE2" w:rsidRPr="00B36619">
        <w:rPr>
          <w:rFonts w:ascii="Times New Roman" w:hAnsi="Times New Roman" w:cs="Times New Roman"/>
          <w:color w:val="000000" w:themeColor="text1"/>
          <w:lang w:val="fr-FR"/>
        </w:rPr>
        <w:t>v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13-15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5508C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106E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>Ni igiki Imana yasezeraniye Y</w:t>
      </w:r>
      <w:r w:rsidR="009770C9" w:rsidRPr="00B36619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F4725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kobo? </w:t>
      </w:r>
      <w:r w:rsidR="003106E9" w:rsidRPr="00B36619">
        <w:rPr>
          <w:rFonts w:ascii="Times New Roman" w:hAnsi="Times New Roman" w:cs="Times New Roman"/>
          <w:color w:val="000000" w:themeColor="text1"/>
          <w:lang w:val="fr-FR"/>
        </w:rPr>
        <w:t>______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________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>____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____</w:t>
      </w:r>
      <w:r w:rsidR="00BC7E25" w:rsidRPr="00B36619">
        <w:rPr>
          <w:rFonts w:ascii="Times New Roman" w:hAnsi="Times New Roman" w:cs="Times New Roman"/>
          <w:color w:val="000000" w:themeColor="text1"/>
          <w:lang w:val="fr-FR"/>
        </w:rPr>
        <w:t>_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</w:t>
      </w:r>
    </w:p>
    <w:p w14:paraId="6E884972" w14:textId="631A52C8" w:rsidR="004F5BDD" w:rsidRPr="00B36619" w:rsidRDefault="004F5BDD" w:rsidP="00C0667B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_____________________________________________________________________________________</w:t>
      </w:r>
    </w:p>
    <w:p w14:paraId="01D91EE3" w14:textId="4416A2E4" w:rsidR="004F5BDD" w:rsidRPr="00B36619" w:rsidRDefault="004F5BDD" w:rsidP="00BC7E25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_____________________________________________________________________________________</w:t>
      </w:r>
    </w:p>
    <w:p w14:paraId="2E98EF06" w14:textId="7C9D369E" w:rsidR="00F47250" w:rsidRPr="00B36619" w:rsidRDefault="00F47250" w:rsidP="008D4F08">
      <w:pPr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22.  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Ita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32:22-28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  <w:r w:rsidR="00D961F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Izina rya Yakobo ryahindutse</w:t>
      </w:r>
      <w:r w:rsidR="00F13D9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iryahe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? 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>______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>____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>_______</w:t>
      </w:r>
    </w:p>
    <w:p w14:paraId="3C1697D1" w14:textId="657A36BD" w:rsidR="00F47250" w:rsidRPr="00B36619" w:rsidRDefault="00F47250" w:rsidP="008D4F08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Gushika iki gihe, ihanga rya Isirayeli ntiryari bwabeho.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Y</w:t>
      </w:r>
      <w:r w:rsidR="00767FD2" w:rsidRPr="00B36619">
        <w:rPr>
          <w:rFonts w:ascii="Times New Roman" w:hAnsi="Times New Roman" w:cs="Times New Roman"/>
          <w:color w:val="000000" w:themeColor="text1"/>
          <w:lang w:val="fr-FR"/>
        </w:rPr>
        <w:t>a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kobo yarahinduriwe izina aca yitwa Isirayeli.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Yari afise abahungu</w:t>
      </w:r>
      <w:r w:rsidR="0076614D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12</w:t>
      </w:r>
      <w:r w:rsidR="00590CE2" w:rsidRPr="00B36619">
        <w:rPr>
          <w:rFonts w:ascii="Times New Roman" w:hAnsi="Times New Roman" w:cs="Times New Roman"/>
          <w:color w:val="000000" w:themeColor="text1"/>
          <w:lang w:val="fr-FR"/>
        </w:rPr>
        <w:t xml:space="preserve">; </w:t>
      </w:r>
      <w:r w:rsidR="0076614D" w:rsidRPr="00B36619">
        <w:rPr>
          <w:rFonts w:ascii="Times New Roman" w:hAnsi="Times New Roman" w:cs="Times New Roman"/>
          <w:color w:val="000000" w:themeColor="text1"/>
          <w:lang w:val="fr-FR"/>
        </w:rPr>
        <w:t>ihanga riba riravutse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Cumi muri abo bahungu na babiri bo mu buzukuru biwe bahindutse </w:t>
      </w:r>
      <w:r w:rsidR="009770C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imiryango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12 igize ihanga rya Isirayeli.</w:t>
      </w:r>
    </w:p>
    <w:p w14:paraId="49CAF036" w14:textId="034199E7" w:rsidR="00F47250" w:rsidRPr="00B36619" w:rsidRDefault="00F47250" w:rsidP="00B3661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Kahise </w:t>
      </w:r>
      <w:r w:rsidR="0002249A"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ka </w:t>
      </w:r>
      <w:r w:rsidRPr="00B366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Isirayeli</w:t>
      </w:r>
    </w:p>
    <w:p w14:paraId="61AD0FAC" w14:textId="5FBC5ABB" w:rsidR="00F47250" w:rsidRPr="00B36619" w:rsidRDefault="00F47250" w:rsidP="00B36619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Ivyanditswe vyo mw’Isezerano rya kera nka vyose bivuga kuri kahise ka Isirayeli, kuva kw’ihamagarwa rya Aburahama gushika nko mu mwaka wa 400 imbere y’ivuka rya Kristo. </w:t>
      </w:r>
      <w:r w:rsidR="000B453D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Ako kahise karashobora gushikirizwa mu buryo bworoshe;</w:t>
      </w:r>
      <w:r w:rsidR="0002249A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Imana yahisemwo Ihanga maze irarihezagira cane gose. </w:t>
      </w:r>
      <w:r w:rsidR="000B453D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Rimwe na rimwe barumvira Imana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lastRenderedPageBreak/>
        <w:t>maze Imana ikabakoresha i</w:t>
      </w:r>
      <w:r w:rsidR="0002249A" w:rsidRPr="00B36619">
        <w:rPr>
          <w:rFonts w:ascii="Times New Roman" w:hAnsi="Times New Roman" w:cs="Times New Roman"/>
          <w:color w:val="000000" w:themeColor="text1"/>
          <w:lang w:val="fr-FR"/>
        </w:rPr>
        <w:t xml:space="preserve">vy’inkomezi;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ariko muri rusangi, iryo hanga </w:t>
      </w:r>
      <w:r w:rsidR="0002249A" w:rsidRPr="00B36619">
        <w:rPr>
          <w:rFonts w:ascii="Times New Roman" w:hAnsi="Times New Roman" w:cs="Times New Roman"/>
          <w:color w:val="000000" w:themeColor="text1"/>
          <w:lang w:val="fr-FR"/>
        </w:rPr>
        <w:t>ryarahemukiye Imana biciye mu kut</w:t>
      </w:r>
      <w:r w:rsidR="00F72C92" w:rsidRPr="00B36619">
        <w:rPr>
          <w:rFonts w:ascii="Times New Roman" w:hAnsi="Times New Roman" w:cs="Times New Roman"/>
          <w:color w:val="000000" w:themeColor="text1"/>
          <w:lang w:val="fr-FR"/>
        </w:rPr>
        <w:t>ayu</w:t>
      </w:r>
      <w:r w:rsidR="0002249A" w:rsidRPr="00B36619">
        <w:rPr>
          <w:rFonts w:ascii="Times New Roman" w:hAnsi="Times New Roman" w:cs="Times New Roman"/>
          <w:color w:val="000000" w:themeColor="text1"/>
          <w:lang w:val="fr-FR"/>
        </w:rPr>
        <w:t>mvira kandi</w:t>
      </w:r>
      <w:r w:rsidR="00F72C92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2249A" w:rsidRPr="00B36619">
        <w:rPr>
          <w:rFonts w:ascii="Times New Roman" w:hAnsi="Times New Roman" w:cs="Times New Roman"/>
          <w:color w:val="000000" w:themeColor="text1"/>
          <w:lang w:val="fr-FR"/>
        </w:rPr>
        <w:t>Imana yarabahanye.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529402E5" w14:textId="027FE746" w:rsidR="00F47250" w:rsidRPr="00B36619" w:rsidRDefault="00F47250" w:rsidP="00DD449A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23.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Kuvayo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(Kuv.)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19:5-6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  Ni igiki Imana  yasezeraniye Isirayeli  mu</w:t>
      </w:r>
      <w:r w:rsidR="00767FD2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gihe boyumvira? 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>_________________</w:t>
      </w:r>
    </w:p>
    <w:p w14:paraId="43D6634B" w14:textId="5EEE242E" w:rsidR="004F5BDD" w:rsidRPr="00B36619" w:rsidRDefault="004F5BDD" w:rsidP="00B36619">
      <w:pPr>
        <w:spacing w:after="0" w:line="360" w:lineRule="auto"/>
        <w:ind w:firstLine="340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___________________________________________________________</w:t>
      </w:r>
      <w:r w:rsidR="00DD449A" w:rsidRPr="00B36619">
        <w:rPr>
          <w:rFonts w:ascii="Times New Roman" w:hAnsi="Times New Roman" w:cs="Times New Roman"/>
          <w:color w:val="000000" w:themeColor="text1"/>
          <w:lang w:val="fr-FR"/>
        </w:rPr>
        <w:t>_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__________________________</w:t>
      </w:r>
    </w:p>
    <w:p w14:paraId="133FE5A2" w14:textId="0E9AEBF5" w:rsidR="00F47250" w:rsidRPr="00B36619" w:rsidRDefault="00F47250" w:rsidP="00DD449A">
      <w:pPr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24.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Gusubira mu </w:t>
      </w:r>
      <w:r w:rsidR="007D6F3E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V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yagezwe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(Gus.)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28:1-68</w:t>
      </w:r>
      <w:r w:rsidR="00AF0332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1559348C" w14:textId="73609890" w:rsidR="00F47250" w:rsidRPr="00B36619" w:rsidRDefault="00F47250" w:rsidP="00B3661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Iki kigabane kiradufasha gutahura Isezerano rya kera ryose.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72C92" w:rsidRPr="00B36619">
        <w:rPr>
          <w:rFonts w:ascii="Times New Roman" w:hAnsi="Times New Roman" w:cs="Times New Roman"/>
          <w:color w:val="000000" w:themeColor="text1"/>
          <w:lang w:val="fr-FR"/>
        </w:rPr>
        <w:t>Hano, tubona</w:t>
      </w:r>
      <w:r w:rsidR="00A219E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Isirayeli isezeranirwa umugisha </w:t>
      </w:r>
      <w:r w:rsidR="00F72C92" w:rsidRPr="00B36619">
        <w:rPr>
          <w:rFonts w:ascii="Times New Roman" w:hAnsi="Times New Roman" w:cs="Times New Roman"/>
          <w:color w:val="000000" w:themeColor="text1"/>
          <w:lang w:val="fr-FR"/>
        </w:rPr>
        <w:t>kubwo</w:t>
      </w:r>
      <w:r w:rsidR="00A219E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kwumvira canke umuvumo igihe </w:t>
      </w:r>
      <w:r w:rsidR="00F72C92" w:rsidRPr="00B36619">
        <w:rPr>
          <w:rFonts w:ascii="Times New Roman" w:hAnsi="Times New Roman" w:cs="Times New Roman"/>
          <w:color w:val="000000" w:themeColor="text1"/>
          <w:lang w:val="fr-FR"/>
        </w:rPr>
        <w:t>r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yoyigarariza.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I</w:t>
      </w:r>
      <w:r w:rsidR="00A219E6" w:rsidRPr="00B36619">
        <w:rPr>
          <w:rFonts w:ascii="Times New Roman" w:hAnsi="Times New Roman" w:cs="Times New Roman"/>
          <w:color w:val="000000" w:themeColor="text1"/>
          <w:lang w:val="fr-FR"/>
        </w:rPr>
        <w:t>vyanditswe vyo mw’I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sezerano rya kera </w:t>
      </w:r>
      <w:r w:rsidR="00A219E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vyerekana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ko ihanga rya Isirayeli ryagararije Imana maze rica rishikwako n’imivumo yari yaravuzwe mu vyagaezwe.  </w:t>
      </w:r>
    </w:p>
    <w:p w14:paraId="1A419748" w14:textId="2C04F984" w:rsidR="00F47250" w:rsidRPr="00B36619" w:rsidRDefault="00F47250" w:rsidP="00B36619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Inkuru yo mw’Isezerano rya Kera irasa cane n’inkuru yo mu gitabo ca Malaki.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Umuvugishwa Malaki ariwe izina ryiwe risobanura </w:t>
      </w:r>
      <w:r w:rsidRPr="00B36619">
        <w:rPr>
          <w:rFonts w:ascii="Times New Roman" w:hAnsi="Times New Roman" w:cs="Times New Roman"/>
          <w:i/>
          <w:iCs/>
          <w:color w:val="000000" w:themeColor="text1"/>
          <w:lang w:val="fr-FR"/>
        </w:rPr>
        <w:t>intumwa yanje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yanditse nko mu mwaka wa 425 imbere y’ivuka rya Kristo. </w:t>
      </w:r>
      <w:r w:rsidR="0083220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Malaki yandika agabisha ku vyaha vy’abantu, akavuga n’ivy’urubanza imbere yuko rushika akongera agatanga ubutumwa bw’ivyizigiro ku vyerekeye umuzo wa Mesiya kuko</w:t>
      </w:r>
      <w:r w:rsidR="00A219E6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ari we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azokweza iryo hanga.</w:t>
      </w:r>
    </w:p>
    <w:p w14:paraId="61557660" w14:textId="016B5D45" w:rsidR="00F47250" w:rsidRPr="00B36619" w:rsidRDefault="00F47250" w:rsidP="00B36619">
      <w:pPr>
        <w:spacing w:after="0" w:line="276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25.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Malaki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>(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Mal.)</w:t>
      </w:r>
      <w:r w:rsidR="007052DD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7169B" w:rsidRPr="00B36619">
        <w:rPr>
          <w:rFonts w:ascii="Times New Roman" w:hAnsi="Times New Roman" w:cs="Times New Roman"/>
          <w:color w:val="000000" w:themeColor="text1"/>
          <w:lang w:val="fr-FR"/>
        </w:rPr>
        <w:t>igice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219E6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3</w:t>
      </w:r>
      <w:r w:rsidR="00BD635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00A219E6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&amp;</w:t>
      </w:r>
      <w:r w:rsidR="00BD635C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4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</w:p>
    <w:p w14:paraId="26AB3D2F" w14:textId="00D46321" w:rsidR="00F47250" w:rsidRPr="00B36619" w:rsidRDefault="00F47250" w:rsidP="00DD44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26. </w:t>
      </w:r>
      <w:r w:rsidR="00094469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Mal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3:1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10743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Uno murongo </w:t>
      </w:r>
      <w:r w:rsidR="00F3074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uvuga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ku nteguza izoza gutegura inzira. Ni nde azoza </w:t>
      </w:r>
      <w:r w:rsidR="00F30740" w:rsidRPr="00B36619">
        <w:rPr>
          <w:rFonts w:ascii="Times New Roman" w:hAnsi="Times New Roman" w:cs="Times New Roman"/>
          <w:color w:val="000000" w:themeColor="text1"/>
          <w:lang w:val="fr-FR"/>
        </w:rPr>
        <w:t xml:space="preserve">inyuma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y’ino nteguza?</w:t>
      </w:r>
    </w:p>
    <w:p w14:paraId="70EEF012" w14:textId="234D66AE" w:rsidR="00DD449A" w:rsidRPr="00B36619" w:rsidRDefault="00DD449A" w:rsidP="00B36619">
      <w:pPr>
        <w:spacing w:after="0" w:line="276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2CF4E744" w14:textId="160327D4" w:rsidR="00F47250" w:rsidRPr="00B36619" w:rsidRDefault="00F47250" w:rsidP="00DD449A">
      <w:pPr>
        <w:spacing w:after="120" w:line="240" w:lineRule="auto"/>
        <w:ind w:firstLine="284"/>
        <w:jc w:val="both"/>
        <w:rPr>
          <w:rFonts w:ascii="Times New Roman" w:hAnsi="Times New Roman" w:cs="Times New Roman"/>
          <w:strike/>
          <w:color w:val="000000" w:themeColor="text1"/>
          <w:lang w:val="fr-FR"/>
        </w:rPr>
      </w:pPr>
      <w:r w:rsidRPr="00B36619">
        <w:rPr>
          <w:rFonts w:ascii="Times New Roman" w:hAnsi="Times New Roman" w:cs="Times New Roman"/>
          <w:color w:val="000000" w:themeColor="text1"/>
          <w:lang w:val="fr-FR"/>
        </w:rPr>
        <w:t>Iki ni kimwe</w:t>
      </w:r>
      <w:r w:rsidR="00F66F6E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mu bisomwa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>vyinshi</w:t>
      </w:r>
      <w:r w:rsidR="00F66F6E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vyo mw’Isezerano rya Kera bivuga </w:t>
      </w:r>
      <w:r w:rsidRPr="00B36619">
        <w:rPr>
          <w:rFonts w:ascii="Times New Roman" w:hAnsi="Times New Roman" w:cs="Times New Roman"/>
          <w:color w:val="000000" w:themeColor="text1"/>
          <w:lang w:val="fr-FR"/>
        </w:rPr>
        <w:t xml:space="preserve">kuri </w:t>
      </w:r>
      <w:r w:rsidRPr="00B36619">
        <w:rPr>
          <w:rFonts w:ascii="Times New Roman" w:hAnsi="Times New Roman" w:cs="Times New Roman"/>
          <w:b/>
          <w:color w:val="000000" w:themeColor="text1"/>
          <w:lang w:val="fr-FR"/>
        </w:rPr>
        <w:t>Mesiya</w:t>
      </w:r>
      <w:r w:rsidR="00F66F6E" w:rsidRPr="00B36619">
        <w:rPr>
          <w:rFonts w:ascii="Times New Roman" w:hAnsi="Times New Roman" w:cs="Times New Roman"/>
          <w:color w:val="000000" w:themeColor="text1"/>
          <w:lang w:val="fr-FR"/>
        </w:rPr>
        <w:t xml:space="preserve">, ni we </w:t>
      </w:r>
      <w:r w:rsidR="00F66F6E" w:rsidRPr="00B36619">
        <w:rPr>
          <w:rFonts w:ascii="Times New Roman" w:hAnsi="Times New Roman" w:cs="Times New Roman"/>
          <w:b/>
          <w:color w:val="000000" w:themeColor="text1"/>
          <w:lang w:val="fr-FR"/>
        </w:rPr>
        <w:t>Yasizwe</w:t>
      </w:r>
      <w:r w:rsidR="0007169B" w:rsidRPr="00B36619">
        <w:rPr>
          <w:rFonts w:ascii="Times New Roman" w:hAnsi="Times New Roman" w:cs="Times New Roman"/>
          <w:b/>
          <w:color w:val="000000" w:themeColor="text1"/>
          <w:lang w:val="fr-FR"/>
        </w:rPr>
        <w:t>,</w:t>
      </w:r>
      <w:r w:rsidR="00F66F6E" w:rsidRPr="00B36619">
        <w:rPr>
          <w:rFonts w:ascii="Times New Roman" w:hAnsi="Times New Roman" w:cs="Times New Roman"/>
          <w:color w:val="000000" w:themeColor="text1"/>
          <w:lang w:val="fr-FR"/>
        </w:rPr>
        <w:t xml:space="preserve"> azokiza Isirayeli icaha kandi yongere ayisubize ijambo ku mahanga.</w:t>
      </w:r>
    </w:p>
    <w:p w14:paraId="4A58D672" w14:textId="45742F18" w:rsidR="00F47250" w:rsidRPr="00B36619" w:rsidRDefault="00F47250" w:rsidP="0091473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27. </w:t>
      </w:r>
      <w:r w:rsidR="00094469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Yesaya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(Yes.)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9:6-7</w:t>
      </w:r>
      <w:r w:rsidRPr="00B36619">
        <w:rPr>
          <w:rFonts w:ascii="Times New Roman" w:hAnsi="Times New Roman" w:cs="Times New Roman"/>
          <w:color w:val="000000" w:themeColor="text1"/>
        </w:rPr>
        <w:t xml:space="preserve">  Tanga amazina atatu</w:t>
      </w:r>
      <w:r w:rsidR="00B15152" w:rsidRPr="00B36619">
        <w:rPr>
          <w:rFonts w:ascii="Times New Roman" w:hAnsi="Times New Roman" w:cs="Times New Roman"/>
          <w:color w:val="000000" w:themeColor="text1"/>
        </w:rPr>
        <w:t xml:space="preserve"> ahabwa </w:t>
      </w:r>
      <w:r w:rsidRPr="00804399">
        <w:rPr>
          <w:rFonts w:ascii="Times New Roman" w:hAnsi="Times New Roman" w:cs="Times New Roman"/>
          <w:b/>
          <w:bCs/>
          <w:i/>
          <w:iCs/>
          <w:color w:val="000000" w:themeColor="text1"/>
        </w:rPr>
        <w:t>Mesiya</w:t>
      </w:r>
      <w:r w:rsidRPr="00B36619">
        <w:rPr>
          <w:rFonts w:ascii="Times New Roman" w:hAnsi="Times New Roman" w:cs="Times New Roman"/>
          <w:color w:val="000000" w:themeColor="text1"/>
        </w:rPr>
        <w:t xml:space="preserve">. </w:t>
      </w:r>
      <w:r w:rsidR="00B27711">
        <w:rPr>
          <w:rFonts w:ascii="Times New Roman" w:hAnsi="Times New Roman" w:cs="Times New Roman"/>
          <w:color w:val="000000" w:themeColor="text1"/>
        </w:rPr>
        <w:t xml:space="preserve"> </w:t>
      </w:r>
      <w:r w:rsidR="001A3746" w:rsidRPr="00B36619">
        <w:rPr>
          <w:rFonts w:ascii="Times New Roman" w:hAnsi="Times New Roman" w:cs="Times New Roman"/>
          <w:color w:val="000000" w:themeColor="text1"/>
        </w:rPr>
        <w:t>(</w:t>
      </w:r>
      <w:r w:rsidRPr="00B36619">
        <w:rPr>
          <w:rFonts w:ascii="Times New Roman" w:hAnsi="Times New Roman" w:cs="Times New Roman"/>
          <w:color w:val="000000" w:themeColor="text1"/>
        </w:rPr>
        <w:t xml:space="preserve">1) </w:t>
      </w:r>
      <w:r w:rsidR="00094469" w:rsidRPr="00B36619">
        <w:rPr>
          <w:rFonts w:ascii="Times New Roman" w:hAnsi="Times New Roman" w:cs="Times New Roman"/>
          <w:color w:val="000000" w:themeColor="text1"/>
        </w:rPr>
        <w:t>_________________________________</w:t>
      </w:r>
    </w:p>
    <w:p w14:paraId="08844D64" w14:textId="55282101" w:rsidR="00F47250" w:rsidRPr="00B36619" w:rsidRDefault="001A3746" w:rsidP="001A3746">
      <w:pPr>
        <w:spacing w:after="0" w:line="480" w:lineRule="auto"/>
        <w:ind w:firstLine="340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(</w:t>
      </w:r>
      <w:r w:rsidR="00F47250" w:rsidRPr="00B36619">
        <w:rPr>
          <w:rFonts w:ascii="Times New Roman" w:hAnsi="Times New Roman" w:cs="Times New Roman"/>
          <w:color w:val="000000" w:themeColor="text1"/>
        </w:rPr>
        <w:t>2)</w:t>
      </w:r>
      <w:r w:rsidR="00094469" w:rsidRPr="00B36619">
        <w:rPr>
          <w:rFonts w:ascii="Times New Roman" w:hAnsi="Times New Roman" w:cs="Times New Roman"/>
          <w:color w:val="000000" w:themeColor="text1"/>
        </w:rPr>
        <w:t xml:space="preserve"> _______________________________________</w:t>
      </w:r>
      <w:r w:rsidR="009E4A13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Pr="00B36619">
        <w:rPr>
          <w:rFonts w:ascii="Times New Roman" w:hAnsi="Times New Roman" w:cs="Times New Roman"/>
          <w:color w:val="000000" w:themeColor="text1"/>
        </w:rPr>
        <w:t>(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3) </w:t>
      </w:r>
      <w:r w:rsidR="00094469" w:rsidRPr="00B36619">
        <w:rPr>
          <w:rFonts w:ascii="Times New Roman" w:hAnsi="Times New Roman" w:cs="Times New Roman"/>
          <w:color w:val="000000" w:themeColor="text1"/>
        </w:rPr>
        <w:t>_______________________________________</w:t>
      </w:r>
    </w:p>
    <w:p w14:paraId="049772B9" w14:textId="4355D1E9" w:rsidR="00F47250" w:rsidRPr="00B36619" w:rsidRDefault="00F47250" w:rsidP="00B36619">
      <w:pPr>
        <w:spacing w:after="0" w:line="360" w:lineRule="auto"/>
        <w:ind w:left="397" w:hanging="397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28. </w:t>
      </w:r>
      <w:r w:rsidR="00094469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Yes</w:t>
      </w:r>
      <w:r w:rsidR="003D6467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11:6-8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094469"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Pr="00B36619">
        <w:rPr>
          <w:rFonts w:ascii="Times New Roman" w:hAnsi="Times New Roman" w:cs="Times New Roman"/>
          <w:color w:val="000000" w:themeColor="text1"/>
        </w:rPr>
        <w:t>Ukoresheje amajambo yawe, ku nganji ya Mesiya ibintu bimwe-bimwe kw’isi bizoba bimeze</w:t>
      </w:r>
      <w:r w:rsidR="009E4A1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gute? </w:t>
      </w:r>
      <w:r w:rsidR="00094469" w:rsidRPr="00B36619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</w:t>
      </w:r>
      <w:r w:rsidR="00B36619">
        <w:rPr>
          <w:rFonts w:ascii="Times New Roman" w:hAnsi="Times New Roman" w:cs="Times New Roman"/>
          <w:color w:val="000000" w:themeColor="text1"/>
        </w:rPr>
        <w:t>_______</w:t>
      </w:r>
      <w:r w:rsidR="00094469" w:rsidRPr="00B36619">
        <w:rPr>
          <w:rFonts w:ascii="Times New Roman" w:hAnsi="Times New Roman" w:cs="Times New Roman"/>
          <w:color w:val="000000" w:themeColor="text1"/>
        </w:rPr>
        <w:t>_______</w:t>
      </w:r>
    </w:p>
    <w:p w14:paraId="0E4BE6A5" w14:textId="2F0780C8" w:rsidR="004F5BDD" w:rsidRPr="00B36619" w:rsidRDefault="004F5BDD" w:rsidP="00B36619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  <w:r w:rsidR="00B36619">
        <w:rPr>
          <w:rFonts w:ascii="Times New Roman" w:hAnsi="Times New Roman" w:cs="Times New Roman"/>
          <w:color w:val="000000" w:themeColor="text1"/>
        </w:rPr>
        <w:t>_</w:t>
      </w:r>
      <w:r w:rsidRPr="00B36619">
        <w:rPr>
          <w:rFonts w:ascii="Times New Roman" w:hAnsi="Times New Roman" w:cs="Times New Roman"/>
          <w:color w:val="000000" w:themeColor="text1"/>
        </w:rPr>
        <w:t>______</w:t>
      </w:r>
    </w:p>
    <w:p w14:paraId="752BB2B4" w14:textId="7BA4D351" w:rsidR="00DD449A" w:rsidRPr="00B36619" w:rsidRDefault="00F47250" w:rsidP="00DD449A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29. </w:t>
      </w:r>
      <w:r w:rsidR="00094469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Soma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Yes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53:1-12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AF0332">
        <w:rPr>
          <w:rFonts w:ascii="Times New Roman" w:hAnsi="Times New Roman" w:cs="Times New Roman"/>
          <w:color w:val="000000" w:themeColor="text1"/>
        </w:rPr>
        <w:t xml:space="preserve"> </w:t>
      </w:r>
      <w:r w:rsidR="00832203" w:rsidRPr="00B366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 </w:t>
      </w:r>
      <w:r w:rsidR="00B27711" w:rsidRPr="00B27711">
        <w:rPr>
          <w:rFonts w:ascii="Times New Roman" w:hAnsi="Times New Roman" w:cs="Times New Roman"/>
          <w:color w:val="000000" w:themeColor="text1"/>
          <w:sz w:val="16"/>
          <w:szCs w:val="16"/>
          <w:lang w:val="fr-FR"/>
        </w:rPr>
        <w:t>(tik)</w:t>
      </w:r>
      <w:r w:rsidR="00B0737A" w:rsidRPr="00B36619">
        <w:rPr>
          <w:rFonts w:ascii="Times New Roman" w:hAnsi="Times New Roman" w:cs="Times New Roman"/>
          <w:color w:val="000000" w:themeColor="text1"/>
        </w:rPr>
        <w:t xml:space="preserve">   </w:t>
      </w:r>
      <w:r w:rsidRPr="00B36619">
        <w:rPr>
          <w:rFonts w:ascii="Times New Roman" w:hAnsi="Times New Roman" w:cs="Times New Roman"/>
          <w:color w:val="000000" w:themeColor="text1"/>
        </w:rPr>
        <w:t>Iki ni icanditswe c’ubuvugishwa kuko igihe Yesaya yacandika, yariko avuga</w:t>
      </w:r>
    </w:p>
    <w:p w14:paraId="443A296E" w14:textId="1EFFE716" w:rsidR="00F216DE" w:rsidRPr="00B36619" w:rsidRDefault="00F47250" w:rsidP="00DD449A">
      <w:pPr>
        <w:spacing w:after="0" w:line="360" w:lineRule="auto"/>
        <w:ind w:left="340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 ibizoba muri kazoza (</w:t>
      </w:r>
      <w:r w:rsidR="0007169B" w:rsidRPr="00B36619">
        <w:rPr>
          <w:rFonts w:ascii="Times New Roman" w:hAnsi="Times New Roman" w:cs="Times New Roman"/>
          <w:color w:val="000000" w:themeColor="text1"/>
        </w:rPr>
        <w:t>v.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4-6</w:t>
      </w:r>
      <w:r w:rsidRPr="00B36619">
        <w:rPr>
          <w:rFonts w:ascii="Times New Roman" w:hAnsi="Times New Roman" w:cs="Times New Roman"/>
          <w:color w:val="000000" w:themeColor="text1"/>
        </w:rPr>
        <w:t>).</w:t>
      </w:r>
      <w:r w:rsidR="00F216DE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 Twisunze </w:t>
      </w:r>
      <w:r w:rsidR="0007169B" w:rsidRPr="00B36619">
        <w:rPr>
          <w:rFonts w:ascii="Times New Roman" w:hAnsi="Times New Roman" w:cs="Times New Roman"/>
          <w:color w:val="000000" w:themeColor="text1"/>
        </w:rPr>
        <w:t>v.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B36619">
        <w:rPr>
          <w:rFonts w:ascii="Times New Roman" w:hAnsi="Times New Roman" w:cs="Times New Roman"/>
          <w:color w:val="000000" w:themeColor="text1"/>
        </w:rPr>
        <w:t>, ni kuki uwuriko aravugwa hano</w:t>
      </w:r>
      <w:r w:rsidR="0007169B" w:rsidRPr="00B36619">
        <w:rPr>
          <w:rFonts w:ascii="Times New Roman" w:hAnsi="Times New Roman" w:cs="Times New Roman"/>
          <w:color w:val="000000" w:themeColor="text1"/>
        </w:rPr>
        <w:t xml:space="preserve"> yari uwuzocumitwa</w:t>
      </w:r>
      <w:r w:rsidRPr="00B36619">
        <w:rPr>
          <w:rFonts w:ascii="Times New Roman" w:hAnsi="Times New Roman" w:cs="Times New Roman"/>
          <w:color w:val="000000" w:themeColor="text1"/>
        </w:rPr>
        <w:t xml:space="preserve">?  </w:t>
      </w:r>
      <w:r w:rsidR="000634B5" w:rsidRPr="00B36619">
        <w:rPr>
          <w:rFonts w:ascii="Times New Roman" w:hAnsi="Times New Roman" w:cs="Times New Roman"/>
          <w:color w:val="000000" w:themeColor="text1"/>
        </w:rPr>
        <w:t>_____________</w:t>
      </w:r>
      <w:r w:rsidR="00F216DE"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6C2928" w:rsidRPr="00B36619">
        <w:rPr>
          <w:rFonts w:ascii="Times New Roman" w:hAnsi="Times New Roman" w:cs="Times New Roman"/>
          <w:color w:val="000000" w:themeColor="text1"/>
        </w:rPr>
        <w:t>_</w:t>
      </w:r>
      <w:r w:rsidR="00F216DE" w:rsidRPr="00B36619">
        <w:rPr>
          <w:rFonts w:ascii="Times New Roman" w:hAnsi="Times New Roman" w:cs="Times New Roman"/>
          <w:color w:val="000000" w:themeColor="text1"/>
        </w:rPr>
        <w:t>_</w:t>
      </w:r>
      <w:r w:rsidR="000634B5" w:rsidRPr="00B36619">
        <w:rPr>
          <w:rFonts w:ascii="Times New Roman" w:hAnsi="Times New Roman" w:cs="Times New Roman"/>
          <w:color w:val="000000" w:themeColor="text1"/>
        </w:rPr>
        <w:t>__</w:t>
      </w:r>
    </w:p>
    <w:p w14:paraId="3DEBE6F4" w14:textId="5A39E718" w:rsidR="00F216DE" w:rsidRPr="00B36619" w:rsidRDefault="00F216DE" w:rsidP="00DD449A">
      <w:pPr>
        <w:spacing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ab/>
        <w:t>Ni kuki yajanjaguwe? ____________________________________________________________________</w:t>
      </w:r>
    </w:p>
    <w:p w14:paraId="677DA85F" w14:textId="5CB27660" w:rsidR="00F47250" w:rsidRPr="00B36619" w:rsidRDefault="00F216DE" w:rsidP="006C2928">
      <w:pPr>
        <w:spacing w:after="0" w:line="480" w:lineRule="auto"/>
        <w:ind w:firstLine="340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v.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F47250" w:rsidRPr="00B36619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B2771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C6C6C" w:rsidRPr="00B36619">
        <w:rPr>
          <w:rFonts w:ascii="Times New Roman" w:hAnsi="Times New Roman" w:cs="Times New Roman"/>
          <w:color w:val="000000" w:themeColor="text1"/>
        </w:rPr>
        <w:t xml:space="preserve">  Ni igiki mana yamuremetseko</w:t>
      </w:r>
      <w:r w:rsidR="00F47250" w:rsidRPr="00B36619">
        <w:rPr>
          <w:rFonts w:ascii="Times New Roman" w:hAnsi="Times New Roman" w:cs="Times New Roman"/>
          <w:color w:val="000000" w:themeColor="text1"/>
        </w:rPr>
        <w:t xml:space="preserve">?  </w:t>
      </w:r>
      <w:r w:rsidR="000634B5" w:rsidRPr="00B36619">
        <w:rPr>
          <w:rFonts w:ascii="Times New Roman" w:hAnsi="Times New Roman" w:cs="Times New Roman"/>
          <w:color w:val="000000" w:themeColor="text1"/>
        </w:rPr>
        <w:t>____________</w:t>
      </w:r>
      <w:r w:rsidR="006F37A2" w:rsidRPr="00B36619">
        <w:rPr>
          <w:rFonts w:ascii="Times New Roman" w:hAnsi="Times New Roman" w:cs="Times New Roman"/>
          <w:color w:val="000000" w:themeColor="text1"/>
        </w:rPr>
        <w:t>______________</w:t>
      </w:r>
      <w:r w:rsidR="000634B5" w:rsidRPr="00B36619">
        <w:rPr>
          <w:rFonts w:ascii="Times New Roman" w:hAnsi="Times New Roman" w:cs="Times New Roman"/>
          <w:color w:val="000000" w:themeColor="text1"/>
        </w:rPr>
        <w:t>_____________________________</w:t>
      </w:r>
    </w:p>
    <w:p w14:paraId="563C429B" w14:textId="3A2D89CC" w:rsidR="000634B5" w:rsidRPr="00B36619" w:rsidRDefault="00F47250" w:rsidP="00914733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30. </w:t>
      </w:r>
      <w:r w:rsidR="000634B5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 Pet</w:t>
      </w:r>
      <w:r w:rsidR="009770C9" w:rsidRPr="00B36619">
        <w:rPr>
          <w:rFonts w:ascii="Times New Roman" w:hAnsi="Times New Roman" w:cs="Times New Roman"/>
          <w:b/>
          <w:bCs/>
          <w:color w:val="000000" w:themeColor="text1"/>
        </w:rPr>
        <w:t>ero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2:24-25</w:t>
      </w:r>
      <w:r w:rsidRPr="00B36619">
        <w:rPr>
          <w:rFonts w:ascii="Times New Roman" w:hAnsi="Times New Roman" w:cs="Times New Roman"/>
          <w:color w:val="000000" w:themeColor="text1"/>
        </w:rPr>
        <w:t xml:space="preserve"> Ni igiki Kristo yakoze ku musaraba?</w:t>
      </w:r>
      <w:r w:rsidR="000634B5" w:rsidRPr="00B36619">
        <w:rPr>
          <w:rFonts w:ascii="Times New Roman" w:hAnsi="Times New Roman" w:cs="Times New Roman"/>
          <w:color w:val="000000" w:themeColor="text1"/>
        </w:rPr>
        <w:t xml:space="preserve"> _________________</w:t>
      </w:r>
      <w:r w:rsidR="00BA21CD" w:rsidRPr="00B36619">
        <w:rPr>
          <w:rFonts w:ascii="Times New Roman" w:hAnsi="Times New Roman" w:cs="Times New Roman"/>
          <w:color w:val="000000" w:themeColor="text1"/>
        </w:rPr>
        <w:t>___</w:t>
      </w:r>
      <w:r w:rsidR="000634B5" w:rsidRPr="00B36619">
        <w:rPr>
          <w:rFonts w:ascii="Times New Roman" w:hAnsi="Times New Roman" w:cs="Times New Roman"/>
          <w:color w:val="000000" w:themeColor="text1"/>
        </w:rPr>
        <w:t>_____________________</w:t>
      </w:r>
    </w:p>
    <w:p w14:paraId="45022AC0" w14:textId="40E09048" w:rsidR="00F47250" w:rsidRPr="00B36619" w:rsidRDefault="00F47250" w:rsidP="00DD449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31. </w:t>
      </w:r>
      <w:r w:rsidR="000634B5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 Kor</w:t>
      </w:r>
      <w:r w:rsidR="00BA21CD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15:3-4</w:t>
      </w:r>
      <w:r w:rsidR="002C6C6C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2C6C6C" w:rsidRPr="00B36619">
        <w:rPr>
          <w:rFonts w:ascii="Times New Roman" w:hAnsi="Times New Roman" w:cs="Times New Roman"/>
          <w:color w:val="000000" w:themeColor="text1"/>
        </w:rPr>
        <w:t>Kubwa Pawulo ni kubera iki Kristo yabambwe?</w:t>
      </w:r>
      <w:r w:rsidRPr="00B36619">
        <w:rPr>
          <w:rFonts w:ascii="Times New Roman" w:hAnsi="Times New Roman" w:cs="Times New Roman"/>
          <w:color w:val="000000" w:themeColor="text1"/>
        </w:rPr>
        <w:t xml:space="preserve">  </w:t>
      </w:r>
      <w:r w:rsidR="006F37A2" w:rsidRPr="00B36619">
        <w:rPr>
          <w:rFonts w:ascii="Times New Roman" w:hAnsi="Times New Roman" w:cs="Times New Roman"/>
          <w:color w:val="000000" w:themeColor="text1"/>
        </w:rPr>
        <w:t>_______________</w:t>
      </w:r>
      <w:r w:rsidR="000634B5" w:rsidRPr="00B36619">
        <w:rPr>
          <w:rFonts w:ascii="Times New Roman" w:hAnsi="Times New Roman" w:cs="Times New Roman"/>
          <w:color w:val="000000" w:themeColor="text1"/>
        </w:rPr>
        <w:t>________</w:t>
      </w:r>
      <w:r w:rsidR="00BA21CD" w:rsidRPr="00B36619">
        <w:rPr>
          <w:rFonts w:ascii="Times New Roman" w:hAnsi="Times New Roman" w:cs="Times New Roman"/>
          <w:color w:val="000000" w:themeColor="text1"/>
        </w:rPr>
        <w:t>_________</w:t>
      </w:r>
      <w:r w:rsidR="000634B5" w:rsidRPr="00B36619">
        <w:rPr>
          <w:rFonts w:ascii="Times New Roman" w:hAnsi="Times New Roman" w:cs="Times New Roman"/>
          <w:color w:val="000000" w:themeColor="text1"/>
        </w:rPr>
        <w:t>__</w:t>
      </w:r>
    </w:p>
    <w:p w14:paraId="244B8744" w14:textId="77777777" w:rsidR="00BA21CD" w:rsidRPr="00B36619" w:rsidRDefault="00BA21CD" w:rsidP="00B36619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F2EE435" w14:textId="1F9C4F50" w:rsidR="00F47250" w:rsidRPr="00B36619" w:rsidRDefault="00F47250" w:rsidP="00B3661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i/>
          <w:color w:val="000000" w:themeColor="text1"/>
          <w:u w:val="single"/>
        </w:rPr>
        <w:t>Isezerano rya Kera</w:t>
      </w:r>
      <w:r w:rsidRPr="00B36619">
        <w:rPr>
          <w:rFonts w:ascii="Times New Roman" w:hAnsi="Times New Roman" w:cs="Times New Roman"/>
          <w:color w:val="000000" w:themeColor="text1"/>
        </w:rPr>
        <w:t xml:space="preserve"> rivuga inkuru </w:t>
      </w:r>
      <w:r w:rsidR="00D23B16" w:rsidRPr="00B36619">
        <w:rPr>
          <w:rFonts w:ascii="Times New Roman" w:hAnsi="Times New Roman" w:cs="Times New Roman"/>
          <w:color w:val="000000" w:themeColor="text1"/>
        </w:rPr>
        <w:t xml:space="preserve">ingene </w:t>
      </w:r>
      <w:r w:rsidRPr="00B36619">
        <w:rPr>
          <w:rFonts w:ascii="Times New Roman" w:hAnsi="Times New Roman" w:cs="Times New Roman"/>
          <w:color w:val="000000" w:themeColor="text1"/>
        </w:rPr>
        <w:t xml:space="preserve">umuntu yananiwe no kwubaha Imana abitewe na kamere yiwe y’icaha.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Mw’Isezerano rya kera hariho ibimenyetso bigaragara kandi hariho abagabo n’abagore bubaha Imana; ariko dufashe inkuru yose muri rusangi, tubona inkuru y’icaha, kunanirwa hamwe n’urubanza.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D23B16" w:rsidRPr="00B36619">
        <w:rPr>
          <w:rFonts w:ascii="Times New Roman" w:hAnsi="Times New Roman" w:cs="Times New Roman"/>
          <w:color w:val="000000" w:themeColor="text1"/>
        </w:rPr>
        <w:t xml:space="preserve">Naho </w:t>
      </w:r>
      <w:r w:rsidRPr="00B36619">
        <w:rPr>
          <w:rFonts w:ascii="Times New Roman" w:hAnsi="Times New Roman" w:cs="Times New Roman"/>
          <w:color w:val="000000" w:themeColor="text1"/>
        </w:rPr>
        <w:t xml:space="preserve">biri uko, biciye mu bitaboneka vyo mw’Isezerano rya kera, turabona umuco w’ivyizigiro mu buvugishwa butandukanye buvuga ivy’ukuza kwa Mesiya.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 xml:space="preserve">Uwo rero azokwishirako ivyaha vyacu kandi muri we tuzogirirwa imbabazi tunaronke ubugingo budashira. </w:t>
      </w:r>
    </w:p>
    <w:p w14:paraId="44F5CB00" w14:textId="5F7C5DC1" w:rsidR="00F47250" w:rsidRPr="00B36619" w:rsidRDefault="00F47250" w:rsidP="00E73F94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i/>
          <w:color w:val="000000" w:themeColor="text1"/>
          <w:u w:val="single"/>
        </w:rPr>
        <w:t>Isezerano rishasha</w:t>
      </w:r>
      <w:r w:rsidRPr="00B36619">
        <w:rPr>
          <w:rFonts w:ascii="Times New Roman" w:hAnsi="Times New Roman" w:cs="Times New Roman"/>
          <w:color w:val="000000" w:themeColor="text1"/>
        </w:rPr>
        <w:t xml:space="preserve"> rivuga ivyo gushika kwa Mesiya, ivy’ubuzima bwiwe, imbabazi hamwe n’ubuzima atanga. </w:t>
      </w:r>
      <w:r w:rsidR="00832203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Pr="00B36619">
        <w:rPr>
          <w:rFonts w:ascii="Times New Roman" w:hAnsi="Times New Roman" w:cs="Times New Roman"/>
          <w:color w:val="000000" w:themeColor="text1"/>
        </w:rPr>
        <w:t>Icigwa gikurikira kizovuga</w:t>
      </w:r>
      <w:r w:rsidR="00D23B16" w:rsidRPr="00B36619">
        <w:rPr>
          <w:rFonts w:ascii="Times New Roman" w:hAnsi="Times New Roman" w:cs="Times New Roman"/>
          <w:color w:val="000000" w:themeColor="text1"/>
        </w:rPr>
        <w:t xml:space="preserve"> kw’Isezerano R</w:t>
      </w:r>
      <w:r w:rsidRPr="00B36619">
        <w:rPr>
          <w:rFonts w:ascii="Times New Roman" w:hAnsi="Times New Roman" w:cs="Times New Roman"/>
          <w:color w:val="000000" w:themeColor="text1"/>
        </w:rPr>
        <w:t xml:space="preserve">ishasha, congere gishireho indunduro y’iki gicapo rusangi ca Bibiliya. </w:t>
      </w:r>
    </w:p>
    <w:p w14:paraId="2479A1AF" w14:textId="500A8C4E" w:rsidR="00F47250" w:rsidRPr="00B36619" w:rsidRDefault="00F47250" w:rsidP="0013711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 xml:space="preserve">32. </w:t>
      </w:r>
      <w:r w:rsidR="009342BF" w:rsidRPr="00B36619">
        <w:rPr>
          <w:rFonts w:ascii="Times New Roman" w:hAnsi="Times New Roman" w:cs="Times New Roman"/>
          <w:color w:val="000000" w:themeColor="text1"/>
        </w:rPr>
        <w:t xml:space="preserve"> </w:t>
      </w:r>
      <w:r w:rsidR="00D23B16" w:rsidRPr="00B36619">
        <w:rPr>
          <w:rFonts w:ascii="Times New Roman" w:hAnsi="Times New Roman" w:cs="Times New Roman"/>
          <w:color w:val="000000" w:themeColor="text1"/>
        </w:rPr>
        <w:t>Turagusavye wandike</w:t>
      </w:r>
      <w:r w:rsidRPr="00B36619">
        <w:rPr>
          <w:rFonts w:ascii="Times New Roman" w:hAnsi="Times New Roman" w:cs="Times New Roman"/>
          <w:color w:val="000000" w:themeColor="text1"/>
        </w:rPr>
        <w:t xml:space="preserve"> imirongo yo gufata ku mutwe ya kino cigwa: 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2 Tim</w:t>
      </w:r>
      <w:r w:rsidR="007052DD" w:rsidRPr="00B3661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 xml:space="preserve"> 3:16</w:t>
      </w:r>
      <w:r w:rsidR="009770C9" w:rsidRPr="00B36619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B36619">
        <w:rPr>
          <w:rFonts w:ascii="Times New Roman" w:hAnsi="Times New Roman" w:cs="Times New Roman"/>
          <w:b/>
          <w:bCs/>
          <w:color w:val="000000" w:themeColor="text1"/>
        </w:rPr>
        <w:t>17</w:t>
      </w:r>
    </w:p>
    <w:p w14:paraId="028A5F18" w14:textId="5C4715FE" w:rsidR="009342BF" w:rsidRPr="00B36619" w:rsidRDefault="009342BF" w:rsidP="0013711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</w:t>
      </w:r>
    </w:p>
    <w:p w14:paraId="067778DA" w14:textId="13351D6B" w:rsidR="009342BF" w:rsidRPr="00B36619" w:rsidRDefault="009342BF" w:rsidP="0013711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</w:t>
      </w:r>
    </w:p>
    <w:p w14:paraId="77B65E38" w14:textId="73C3FE95" w:rsidR="00B84CF4" w:rsidRPr="00B36619" w:rsidRDefault="00B84CF4" w:rsidP="00EC67AD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3661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</w:t>
      </w:r>
    </w:p>
    <w:p w14:paraId="618B55B2" w14:textId="0B0C09F4" w:rsidR="002B54FA" w:rsidRPr="0058684D" w:rsidRDefault="00FC299F" w:rsidP="00023E6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36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fr-FR"/>
        </w:rPr>
        <w:t>1</w:t>
      </w:r>
      <w:r w:rsidRPr="0058684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Vyakuwe mu gitabo citwa: Power for Living copyright 1983, Arthur S. DeMoss Foundation </w:t>
      </w:r>
    </w:p>
    <w:p w14:paraId="39636DB9" w14:textId="77777777" w:rsidR="002B54FA" w:rsidRPr="0058684D" w:rsidRDefault="002B54FA" w:rsidP="00023E6C">
      <w:pPr>
        <w:spacing w:after="0" w:line="480" w:lineRule="auto"/>
        <w:ind w:left="567" w:hanging="567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Ivyanditswe vyera vyose vyakuwe muri: </w:t>
      </w:r>
      <w:r w:rsidRPr="0058684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Bibiliya Yera </w:t>
      </w: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>©</w:t>
      </w:r>
      <w:r w:rsidRPr="0058684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>2018,  Société Biblique du Burundi</w:t>
      </w:r>
    </w:p>
    <w:p w14:paraId="1F761D28" w14:textId="77777777" w:rsidR="00AB4042" w:rsidRPr="0058684D" w:rsidRDefault="00AB4042" w:rsidP="00023E6C">
      <w:pPr>
        <w:tabs>
          <w:tab w:val="left" w:pos="720"/>
        </w:tabs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684D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Kwiyandikisha utumbereye kuzohabwa urupapuro rw’umutsindo, usabwa kwuzuza ibi bikurikira ukoresheje INDOME NKURU.  Icigwa uzokirungikirwa inyuma yo guheza kugikosora.  </w:t>
      </w:r>
    </w:p>
    <w:p w14:paraId="0892A2CD" w14:textId="32C092DE" w:rsidR="0058684D" w:rsidRPr="0058684D" w:rsidRDefault="0058684D" w:rsidP="00023E6C">
      <w:pPr>
        <w:spacing w:after="0" w:line="60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>Inomero ya karangamuntu # (Nº CNI): ____________________________________________  Itariki: 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>________, 20 _____</w:t>
      </w:r>
    </w:p>
    <w:p w14:paraId="7C7C40A0" w14:textId="150659FC" w:rsidR="0058684D" w:rsidRPr="0058684D" w:rsidRDefault="0058684D" w:rsidP="00023E6C">
      <w:pPr>
        <w:spacing w:after="0" w:line="60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>Izina: ________________________________________________________  Amatazirano: _________________________________________________</w:t>
      </w:r>
    </w:p>
    <w:p w14:paraId="45C83622" w14:textId="1BA719BB" w:rsidR="0058684D" w:rsidRPr="0058684D" w:rsidRDefault="0058684D" w:rsidP="00023E6C">
      <w:pPr>
        <w:spacing w:after="0" w:line="60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>Ibohero / Igisagara/ Intara/ Boîte postale: _________________________________________________________________________________________</w:t>
      </w:r>
    </w:p>
    <w:p w14:paraId="2CD18182" w14:textId="0A4ADE0D" w:rsidR="0058684D" w:rsidRPr="0058684D" w:rsidRDefault="0058684D" w:rsidP="00023E6C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Terefone # shirako code y’igihugu: </w:t>
      </w:r>
      <w:r w:rsidRPr="00586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+</w:t>
      </w:r>
      <w:r w:rsidRPr="0058684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______  __________________________________ Email: _____________________________________________</w:t>
      </w:r>
    </w:p>
    <w:p w14:paraId="4D4C9126" w14:textId="5B063256" w:rsidR="003F4130" w:rsidRPr="0058684D" w:rsidRDefault="00AB4042" w:rsidP="00AB4042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58684D">
        <w:rPr>
          <w:rFonts w:ascii="Times New Roman" w:hAnsi="Times New Roman" w:cs="Times New Roman"/>
          <w:sz w:val="18"/>
          <w:szCs w:val="18"/>
        </w:rPr>
        <w:t>Koresha iki kibanza aha munsi mu kutwandikira ikibazo cose woba ufise canke ico ushikiriza.</w:t>
      </w:r>
    </w:p>
    <w:sectPr w:rsidR="003F4130" w:rsidRPr="0058684D" w:rsidSect="000D75AF">
      <w:headerReference w:type="default" r:id="rId7"/>
      <w:footerReference w:type="even" r:id="rId8"/>
      <w:footerReference w:type="default" r:id="rId9"/>
      <w:pgSz w:w="11900" w:h="16820"/>
      <w:pgMar w:top="851" w:right="1021" w:bottom="1134" w:left="102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B511" w14:textId="77777777" w:rsidR="0015323D" w:rsidRDefault="0015323D" w:rsidP="00980CA1">
      <w:pPr>
        <w:spacing w:after="0" w:line="240" w:lineRule="auto"/>
      </w:pPr>
      <w:r>
        <w:separator/>
      </w:r>
    </w:p>
  </w:endnote>
  <w:endnote w:type="continuationSeparator" w:id="0">
    <w:p w14:paraId="33D14EA0" w14:textId="77777777" w:rsidR="0015323D" w:rsidRDefault="0015323D" w:rsidP="0098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7189260"/>
      <w:docPartObj>
        <w:docPartGallery w:val="Page Numbers (Bottom of Page)"/>
        <w:docPartUnique/>
      </w:docPartObj>
    </w:sdtPr>
    <w:sdtContent>
      <w:p w14:paraId="1A029772" w14:textId="60032A30" w:rsidR="00B530A1" w:rsidRDefault="00B530A1" w:rsidP="005B1B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9349B9" w14:textId="77777777" w:rsidR="00B530A1" w:rsidRDefault="00B53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5604182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b/>
        <w:bCs/>
        <w:sz w:val="24"/>
        <w:szCs w:val="24"/>
      </w:rPr>
    </w:sdtEndPr>
    <w:sdtContent>
      <w:p w14:paraId="050C3E57" w14:textId="784761CE" w:rsidR="00B530A1" w:rsidRPr="00CF1ECA" w:rsidRDefault="00B530A1" w:rsidP="00904D30">
        <w:pPr>
          <w:pStyle w:val="Footer"/>
          <w:framePr w:wrap="none" w:vAnchor="text" w:hAnchor="page" w:x="5921" w:y="20"/>
          <w:rPr>
            <w:rStyle w:val="PageNumber"/>
            <w:rFonts w:ascii="Times New Roman" w:hAnsi="Times New Roman" w:cs="Times New Roman"/>
            <w:b/>
            <w:bCs/>
            <w:sz w:val="24"/>
            <w:szCs w:val="24"/>
          </w:rPr>
        </w:pPr>
        <w:r w:rsidRPr="00CF1ECA">
          <w:rPr>
            <w:rStyle w:val="PageNumber"/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CF1ECA">
          <w:rPr>
            <w:rStyle w:val="PageNumber"/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Pr="00CF1ECA">
          <w:rPr>
            <w:rStyle w:val="PageNumber"/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42D5C" w:rsidRPr="00CF1ECA">
          <w:rPr>
            <w:rStyle w:val="PageNumber"/>
            <w:rFonts w:ascii="Times New Roman" w:hAnsi="Times New Roman" w:cs="Times New Roman"/>
            <w:b/>
            <w:bCs/>
            <w:noProof/>
            <w:sz w:val="24"/>
            <w:szCs w:val="24"/>
          </w:rPr>
          <w:t>7</w:t>
        </w:r>
        <w:r w:rsidRPr="00CF1ECA">
          <w:rPr>
            <w:rStyle w:val="PageNumber"/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63A31BFA" w14:textId="44E3FBAB" w:rsidR="00B530A1" w:rsidRPr="00A4577E" w:rsidRDefault="004B788D" w:rsidP="002F19FE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16"/>
        <w:szCs w:val="16"/>
      </w:rPr>
    </w:pPr>
    <w:r w:rsidRPr="00206F81">
      <w:rPr>
        <w:rFonts w:ascii="Times New Roman" w:hAnsi="Times New Roman" w:cs="Times New Roman"/>
        <w:b/>
        <w:bCs/>
        <w:sz w:val="18"/>
        <w:szCs w:val="18"/>
      </w:rPr>
      <w:t>UTB</w:t>
    </w:r>
    <w:r w:rsidR="002F19FE" w:rsidRPr="00206F81">
      <w:rPr>
        <w:rFonts w:ascii="Times New Roman" w:hAnsi="Times New Roman" w:cs="Times New Roman"/>
        <w:b/>
        <w:bCs/>
        <w:sz w:val="18"/>
        <w:szCs w:val="18"/>
      </w:rPr>
      <w:t xml:space="preserve">  #</w:t>
    </w:r>
    <w:r w:rsidR="00A4577E" w:rsidRPr="00206F81">
      <w:rPr>
        <w:rFonts w:ascii="Times New Roman" w:hAnsi="Times New Roman" w:cs="Times New Roman"/>
        <w:b/>
        <w:bCs/>
        <w:sz w:val="18"/>
        <w:szCs w:val="18"/>
      </w:rPr>
      <w:t xml:space="preserve"> 1</w:t>
    </w:r>
    <w:r w:rsidR="00F05BFC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9770C9">
      <w:rPr>
        <w:rFonts w:ascii="Times New Roman" w:hAnsi="Times New Roman" w:cs="Times New Roman"/>
        <w:b/>
        <w:bCs/>
        <w:sz w:val="18"/>
        <w:szCs w:val="18"/>
      </w:rPr>
      <w:t xml:space="preserve"> -  </w:t>
    </w:r>
    <w:r w:rsidR="009770C9" w:rsidRPr="00206F81">
      <w:rPr>
        <w:rFonts w:ascii="Times New Roman" w:hAnsi="Times New Roman" w:cs="Times New Roman"/>
        <w:i/>
        <w:iCs/>
        <w:sz w:val="18"/>
        <w:szCs w:val="18"/>
      </w:rPr>
      <w:t>Kirundi</w:t>
    </w:r>
    <w:r w:rsidR="00AA3557">
      <w:rPr>
        <w:rFonts w:ascii="Times New Roman" w:hAnsi="Times New Roman" w:cs="Times New Roman"/>
        <w:sz w:val="16"/>
        <w:szCs w:val="16"/>
      </w:rPr>
      <w:tab/>
    </w:r>
    <w:r w:rsidR="002F19FE">
      <w:rPr>
        <w:rFonts w:ascii="Times New Roman" w:hAnsi="Times New Roman" w:cs="Times New Roman"/>
        <w:sz w:val="16"/>
        <w:szCs w:val="16"/>
      </w:rPr>
      <w:tab/>
    </w:r>
    <w:r w:rsidR="00B10881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A466E6">
      <w:rPr>
        <w:rFonts w:ascii="Times New Roman" w:hAnsi="Times New Roman" w:cs="Times New Roman"/>
        <w:sz w:val="16"/>
        <w:szCs w:val="16"/>
      </w:rPr>
      <w:tab/>
    </w:r>
    <w:r w:rsidR="00B10881">
      <w:rPr>
        <w:rFonts w:ascii="Times New Roman" w:hAnsi="Times New Roman" w:cs="Times New Roman"/>
        <w:sz w:val="16"/>
        <w:szCs w:val="16"/>
      </w:rPr>
      <w:tab/>
    </w:r>
    <w:r w:rsidR="00A4577E" w:rsidRPr="00A4577E">
      <w:rPr>
        <w:rFonts w:ascii="Times New Roman" w:hAnsi="Times New Roman" w:cs="Times New Roman"/>
        <w:sz w:val="16"/>
        <w:szCs w:val="16"/>
      </w:rPr>
      <w:t>©</w:t>
    </w:r>
    <w:r w:rsidR="002F19FE">
      <w:rPr>
        <w:rFonts w:ascii="Times New Roman" w:hAnsi="Times New Roman" w:cs="Times New Roman"/>
        <w:sz w:val="16"/>
        <w:szCs w:val="16"/>
      </w:rPr>
      <w:t xml:space="preserve"> </w:t>
    </w:r>
    <w:r w:rsidR="00A4577E" w:rsidRPr="00A4577E">
      <w:rPr>
        <w:rFonts w:ascii="Times New Roman" w:hAnsi="Times New Roman" w:cs="Times New Roman"/>
        <w:sz w:val="16"/>
        <w:szCs w:val="16"/>
      </w:rPr>
      <w:t xml:space="preserve">PMA/BCF </w:t>
    </w:r>
    <w:r w:rsidR="002F19FE">
      <w:rPr>
        <w:rFonts w:ascii="Times New Roman" w:hAnsi="Times New Roman" w:cs="Times New Roman"/>
        <w:sz w:val="16"/>
        <w:szCs w:val="16"/>
      </w:rPr>
      <w:t>20</w:t>
    </w:r>
    <w:r w:rsidR="00A4577E" w:rsidRPr="00A4577E">
      <w:rPr>
        <w:rFonts w:ascii="Times New Roman" w:hAnsi="Times New Roman" w:cs="Times New Roman"/>
        <w:sz w:val="16"/>
        <w:szCs w:val="16"/>
      </w:rPr>
      <w:t>02</w:t>
    </w:r>
    <w:r w:rsidR="00F05BFC">
      <w:rPr>
        <w:rFonts w:ascii="Times New Roman" w:hAnsi="Times New Roman" w:cs="Times New Roman"/>
        <w:sz w:val="16"/>
        <w:szCs w:val="16"/>
      </w:rPr>
      <w:t>,</w:t>
    </w:r>
    <w:r w:rsidR="00A4577E" w:rsidRPr="00A4577E">
      <w:rPr>
        <w:rFonts w:ascii="Times New Roman" w:hAnsi="Times New Roman" w:cs="Times New Roman"/>
        <w:sz w:val="16"/>
        <w:szCs w:val="16"/>
      </w:rPr>
      <w:t xml:space="preserve"> </w:t>
    </w:r>
    <w:r w:rsidR="002F19FE">
      <w:rPr>
        <w:rFonts w:ascii="Times New Roman" w:hAnsi="Times New Roman" w:cs="Times New Roman"/>
        <w:sz w:val="16"/>
        <w:szCs w:val="16"/>
      </w:rPr>
      <w:t>20</w:t>
    </w:r>
    <w:r w:rsidR="00A4577E" w:rsidRPr="00A4577E">
      <w:rPr>
        <w:rFonts w:ascii="Times New Roman" w:hAnsi="Times New Roman" w:cs="Times New Roman"/>
        <w:sz w:val="16"/>
        <w:szCs w:val="16"/>
      </w:rPr>
      <w:t>03</w:t>
    </w:r>
    <w:r w:rsidR="00AB6484">
      <w:rPr>
        <w:rFonts w:ascii="Times New Roman" w:hAnsi="Times New Roman" w:cs="Times New Roman"/>
        <w:sz w:val="16"/>
        <w:szCs w:val="16"/>
      </w:rPr>
      <w:t>, 2023;</w:t>
    </w:r>
    <w:r w:rsidR="009770C9">
      <w:rPr>
        <w:rFonts w:ascii="Times New Roman" w:hAnsi="Times New Roman" w:cs="Times New Roman"/>
        <w:sz w:val="16"/>
        <w:szCs w:val="16"/>
      </w:rPr>
      <w:t xml:space="preserve"> </w:t>
    </w:r>
    <w:r w:rsidR="009770C9" w:rsidRPr="000565B3">
      <w:rPr>
        <w:rFonts w:ascii="Times New Roman" w:hAnsi="Times New Roman" w:cs="Times New Roman"/>
        <w:i/>
        <w:iCs/>
        <w:sz w:val="16"/>
        <w:szCs w:val="16"/>
      </w:rPr>
      <w:t>Kirundi</w:t>
    </w:r>
    <w:r w:rsidR="00A4577E" w:rsidRPr="00A4577E">
      <w:rPr>
        <w:rFonts w:ascii="Times New Roman" w:hAnsi="Times New Roman" w:cs="Times New Roman"/>
        <w:sz w:val="16"/>
        <w:szCs w:val="16"/>
      </w:rPr>
      <w:t xml:space="preserve"> 202</w:t>
    </w:r>
    <w:r w:rsidR="00CF1ECA">
      <w:rPr>
        <w:rFonts w:ascii="Times New Roman" w:hAnsi="Times New Roman" w:cs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DB91" w14:textId="77777777" w:rsidR="0015323D" w:rsidRDefault="0015323D" w:rsidP="00980CA1">
      <w:pPr>
        <w:spacing w:after="0" w:line="240" w:lineRule="auto"/>
      </w:pPr>
      <w:r>
        <w:separator/>
      </w:r>
    </w:p>
  </w:footnote>
  <w:footnote w:type="continuationSeparator" w:id="0">
    <w:p w14:paraId="0F4CDE8A" w14:textId="77777777" w:rsidR="0015323D" w:rsidRDefault="0015323D" w:rsidP="0098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2B81" w14:textId="0A8FED36" w:rsidR="006F37A2" w:rsidRPr="000565B3" w:rsidRDefault="00B53DDB" w:rsidP="006F37A2">
    <w:pPr>
      <w:pStyle w:val="Header"/>
      <w:jc w:val="right"/>
      <w:rPr>
        <w:rFonts w:ascii="Times New Roman" w:hAnsi="Times New Roman" w:cs="Times New Roman"/>
        <w:b/>
        <w:bCs/>
        <w:color w:val="0070C0"/>
        <w:sz w:val="16"/>
        <w:szCs w:val="16"/>
      </w:rPr>
    </w:pPr>
    <w:r>
      <w:rPr>
        <w:rFonts w:ascii="Times New Roman" w:hAnsi="Times New Roman" w:cs="Times New Roman"/>
        <w:b/>
        <w:bCs/>
        <w:color w:val="0070C0"/>
        <w:sz w:val="16"/>
        <w:szCs w:val="16"/>
      </w:rPr>
      <w:t>Oct.</w:t>
    </w:r>
    <w:r w:rsidR="00E13F30" w:rsidRPr="000565B3">
      <w:rPr>
        <w:rFonts w:ascii="Times New Roman" w:hAnsi="Times New Roman" w:cs="Times New Roman"/>
        <w:b/>
        <w:bCs/>
        <w:color w:val="0070C0"/>
        <w:sz w:val="16"/>
        <w:szCs w:val="16"/>
      </w:rPr>
      <w:t xml:space="preserve"> </w:t>
    </w:r>
    <w:r w:rsidR="006F37A2" w:rsidRPr="000565B3">
      <w:rPr>
        <w:rFonts w:ascii="Times New Roman" w:hAnsi="Times New Roman" w:cs="Times New Roman"/>
        <w:b/>
        <w:bCs/>
        <w:color w:val="0070C0"/>
        <w:sz w:val="16"/>
        <w:szCs w:val="16"/>
      </w:rPr>
      <w:t>202</w:t>
    </w:r>
    <w:r w:rsidR="003D6467">
      <w:rPr>
        <w:rFonts w:ascii="Times New Roman" w:hAnsi="Times New Roman" w:cs="Times New Roman"/>
        <w:b/>
        <w:bCs/>
        <w:color w:val="0070C0"/>
        <w:sz w:val="16"/>
        <w:szCs w:val="1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50"/>
    <w:rsid w:val="0000228D"/>
    <w:rsid w:val="00002E4D"/>
    <w:rsid w:val="00006E2D"/>
    <w:rsid w:val="00015DC6"/>
    <w:rsid w:val="0002249A"/>
    <w:rsid w:val="00023E6C"/>
    <w:rsid w:val="00041B08"/>
    <w:rsid w:val="00054449"/>
    <w:rsid w:val="000565B3"/>
    <w:rsid w:val="000607B7"/>
    <w:rsid w:val="00061CEC"/>
    <w:rsid w:val="000634B5"/>
    <w:rsid w:val="00066F27"/>
    <w:rsid w:val="0007169B"/>
    <w:rsid w:val="00084A58"/>
    <w:rsid w:val="00094469"/>
    <w:rsid w:val="000A3FC2"/>
    <w:rsid w:val="000A61E8"/>
    <w:rsid w:val="000B2C43"/>
    <w:rsid w:val="000B453D"/>
    <w:rsid w:val="000C0D4B"/>
    <w:rsid w:val="000D37D9"/>
    <w:rsid w:val="000D75AF"/>
    <w:rsid w:val="000E24EC"/>
    <w:rsid w:val="000F132E"/>
    <w:rsid w:val="001005FC"/>
    <w:rsid w:val="00100683"/>
    <w:rsid w:val="00137110"/>
    <w:rsid w:val="0015323D"/>
    <w:rsid w:val="001613BF"/>
    <w:rsid w:val="001A2680"/>
    <w:rsid w:val="001A3746"/>
    <w:rsid w:val="001B0757"/>
    <w:rsid w:val="001B23FC"/>
    <w:rsid w:val="001B39AF"/>
    <w:rsid w:val="001C0921"/>
    <w:rsid w:val="001C2C14"/>
    <w:rsid w:val="001D4AB8"/>
    <w:rsid w:val="001E2DD6"/>
    <w:rsid w:val="001F04B8"/>
    <w:rsid w:val="00200C2C"/>
    <w:rsid w:val="00206F81"/>
    <w:rsid w:val="00210EB4"/>
    <w:rsid w:val="00223796"/>
    <w:rsid w:val="002340B6"/>
    <w:rsid w:val="00244CA3"/>
    <w:rsid w:val="00247C79"/>
    <w:rsid w:val="00260910"/>
    <w:rsid w:val="00271BA5"/>
    <w:rsid w:val="00287CEE"/>
    <w:rsid w:val="002A2CE7"/>
    <w:rsid w:val="002A7860"/>
    <w:rsid w:val="002B54FA"/>
    <w:rsid w:val="002C165E"/>
    <w:rsid w:val="002C5529"/>
    <w:rsid w:val="002C6C6C"/>
    <w:rsid w:val="002D3291"/>
    <w:rsid w:val="002F18E8"/>
    <w:rsid w:val="002F19FE"/>
    <w:rsid w:val="00305C26"/>
    <w:rsid w:val="003106E9"/>
    <w:rsid w:val="00321EFF"/>
    <w:rsid w:val="00327DFB"/>
    <w:rsid w:val="00332659"/>
    <w:rsid w:val="00344921"/>
    <w:rsid w:val="003609B2"/>
    <w:rsid w:val="00365697"/>
    <w:rsid w:val="0036704B"/>
    <w:rsid w:val="003915BD"/>
    <w:rsid w:val="003D04CE"/>
    <w:rsid w:val="003D515D"/>
    <w:rsid w:val="003D6467"/>
    <w:rsid w:val="003F4130"/>
    <w:rsid w:val="0041032D"/>
    <w:rsid w:val="00420742"/>
    <w:rsid w:val="00432468"/>
    <w:rsid w:val="00471C96"/>
    <w:rsid w:val="004830F8"/>
    <w:rsid w:val="00492FC2"/>
    <w:rsid w:val="004A673B"/>
    <w:rsid w:val="004B788D"/>
    <w:rsid w:val="004C5087"/>
    <w:rsid w:val="004D3F39"/>
    <w:rsid w:val="004D4114"/>
    <w:rsid w:val="004F36C2"/>
    <w:rsid w:val="004F3847"/>
    <w:rsid w:val="004F5BDD"/>
    <w:rsid w:val="004F682F"/>
    <w:rsid w:val="00505E64"/>
    <w:rsid w:val="0051019A"/>
    <w:rsid w:val="005207A0"/>
    <w:rsid w:val="0052300B"/>
    <w:rsid w:val="00524089"/>
    <w:rsid w:val="00532B77"/>
    <w:rsid w:val="0058684D"/>
    <w:rsid w:val="0058793A"/>
    <w:rsid w:val="00590CE2"/>
    <w:rsid w:val="00597E9C"/>
    <w:rsid w:val="005B30EB"/>
    <w:rsid w:val="005B35D1"/>
    <w:rsid w:val="005C79D6"/>
    <w:rsid w:val="005E348F"/>
    <w:rsid w:val="005F4CA0"/>
    <w:rsid w:val="00610743"/>
    <w:rsid w:val="0061641E"/>
    <w:rsid w:val="006234B9"/>
    <w:rsid w:val="0063411C"/>
    <w:rsid w:val="006355E2"/>
    <w:rsid w:val="006479B2"/>
    <w:rsid w:val="00674865"/>
    <w:rsid w:val="00676AC0"/>
    <w:rsid w:val="00685F57"/>
    <w:rsid w:val="00690349"/>
    <w:rsid w:val="006933C5"/>
    <w:rsid w:val="00696752"/>
    <w:rsid w:val="006A73B3"/>
    <w:rsid w:val="006B3758"/>
    <w:rsid w:val="006B4E8B"/>
    <w:rsid w:val="006C2928"/>
    <w:rsid w:val="006D28CB"/>
    <w:rsid w:val="006E0303"/>
    <w:rsid w:val="006E3744"/>
    <w:rsid w:val="006F3478"/>
    <w:rsid w:val="006F37A2"/>
    <w:rsid w:val="007052DD"/>
    <w:rsid w:val="00706B6A"/>
    <w:rsid w:val="00706BBB"/>
    <w:rsid w:val="00736062"/>
    <w:rsid w:val="00761AE5"/>
    <w:rsid w:val="007630B6"/>
    <w:rsid w:val="0076614D"/>
    <w:rsid w:val="007679EA"/>
    <w:rsid w:val="00767FD2"/>
    <w:rsid w:val="00784470"/>
    <w:rsid w:val="007911D4"/>
    <w:rsid w:val="0079175D"/>
    <w:rsid w:val="0079303D"/>
    <w:rsid w:val="00796C66"/>
    <w:rsid w:val="007A0AFF"/>
    <w:rsid w:val="007A6DC3"/>
    <w:rsid w:val="007D6F3E"/>
    <w:rsid w:val="007D79CD"/>
    <w:rsid w:val="007E7205"/>
    <w:rsid w:val="007F58EA"/>
    <w:rsid w:val="00804399"/>
    <w:rsid w:val="00821B9A"/>
    <w:rsid w:val="00822088"/>
    <w:rsid w:val="00832203"/>
    <w:rsid w:val="00836A92"/>
    <w:rsid w:val="0085508C"/>
    <w:rsid w:val="0085694B"/>
    <w:rsid w:val="00862049"/>
    <w:rsid w:val="00874B05"/>
    <w:rsid w:val="00890526"/>
    <w:rsid w:val="008B134C"/>
    <w:rsid w:val="008B4B8A"/>
    <w:rsid w:val="008B7BB6"/>
    <w:rsid w:val="008D29FF"/>
    <w:rsid w:val="008D32E8"/>
    <w:rsid w:val="008D4F08"/>
    <w:rsid w:val="00904D30"/>
    <w:rsid w:val="00907938"/>
    <w:rsid w:val="00914733"/>
    <w:rsid w:val="009214B4"/>
    <w:rsid w:val="009273A7"/>
    <w:rsid w:val="009342BF"/>
    <w:rsid w:val="00942D5C"/>
    <w:rsid w:val="0096407F"/>
    <w:rsid w:val="009770C9"/>
    <w:rsid w:val="00980CA1"/>
    <w:rsid w:val="009868C7"/>
    <w:rsid w:val="0099700C"/>
    <w:rsid w:val="009A3721"/>
    <w:rsid w:val="009C6E59"/>
    <w:rsid w:val="009E4A13"/>
    <w:rsid w:val="009F52D1"/>
    <w:rsid w:val="00A0707C"/>
    <w:rsid w:val="00A07D25"/>
    <w:rsid w:val="00A209FC"/>
    <w:rsid w:val="00A219E6"/>
    <w:rsid w:val="00A304D4"/>
    <w:rsid w:val="00A319B9"/>
    <w:rsid w:val="00A4577E"/>
    <w:rsid w:val="00A466E6"/>
    <w:rsid w:val="00A5377A"/>
    <w:rsid w:val="00A72F65"/>
    <w:rsid w:val="00AA0058"/>
    <w:rsid w:val="00AA3557"/>
    <w:rsid w:val="00AA368F"/>
    <w:rsid w:val="00AA3920"/>
    <w:rsid w:val="00AA40A3"/>
    <w:rsid w:val="00AA4A9E"/>
    <w:rsid w:val="00AB4042"/>
    <w:rsid w:val="00AB6484"/>
    <w:rsid w:val="00AC6AA2"/>
    <w:rsid w:val="00AF0332"/>
    <w:rsid w:val="00B0737A"/>
    <w:rsid w:val="00B10881"/>
    <w:rsid w:val="00B15152"/>
    <w:rsid w:val="00B27711"/>
    <w:rsid w:val="00B36619"/>
    <w:rsid w:val="00B530A1"/>
    <w:rsid w:val="00B53DDB"/>
    <w:rsid w:val="00B60479"/>
    <w:rsid w:val="00B73C11"/>
    <w:rsid w:val="00B74E27"/>
    <w:rsid w:val="00B76112"/>
    <w:rsid w:val="00B84CF4"/>
    <w:rsid w:val="00B9586F"/>
    <w:rsid w:val="00BA21CD"/>
    <w:rsid w:val="00BB0D99"/>
    <w:rsid w:val="00BC5814"/>
    <w:rsid w:val="00BC7E25"/>
    <w:rsid w:val="00BD635C"/>
    <w:rsid w:val="00BE3141"/>
    <w:rsid w:val="00C0667B"/>
    <w:rsid w:val="00C32130"/>
    <w:rsid w:val="00C56CDD"/>
    <w:rsid w:val="00C606DB"/>
    <w:rsid w:val="00C6579C"/>
    <w:rsid w:val="00C9055A"/>
    <w:rsid w:val="00CA00D7"/>
    <w:rsid w:val="00CA5EC4"/>
    <w:rsid w:val="00CB67C2"/>
    <w:rsid w:val="00CC63CB"/>
    <w:rsid w:val="00CD1F30"/>
    <w:rsid w:val="00CD22E3"/>
    <w:rsid w:val="00CD4919"/>
    <w:rsid w:val="00CE2377"/>
    <w:rsid w:val="00CF1ECA"/>
    <w:rsid w:val="00CF6F3F"/>
    <w:rsid w:val="00D0085A"/>
    <w:rsid w:val="00D2010D"/>
    <w:rsid w:val="00D232CB"/>
    <w:rsid w:val="00D23B16"/>
    <w:rsid w:val="00D451F1"/>
    <w:rsid w:val="00D84A19"/>
    <w:rsid w:val="00D961F6"/>
    <w:rsid w:val="00DA59A0"/>
    <w:rsid w:val="00DB3A74"/>
    <w:rsid w:val="00DD449A"/>
    <w:rsid w:val="00DD5AD7"/>
    <w:rsid w:val="00DF687E"/>
    <w:rsid w:val="00E10AC6"/>
    <w:rsid w:val="00E13F30"/>
    <w:rsid w:val="00E25D52"/>
    <w:rsid w:val="00E636A9"/>
    <w:rsid w:val="00E71D58"/>
    <w:rsid w:val="00E73F94"/>
    <w:rsid w:val="00E85A36"/>
    <w:rsid w:val="00EC67AD"/>
    <w:rsid w:val="00EE4BF5"/>
    <w:rsid w:val="00EF1D16"/>
    <w:rsid w:val="00EF6D43"/>
    <w:rsid w:val="00F0215F"/>
    <w:rsid w:val="00F05BFC"/>
    <w:rsid w:val="00F07FC1"/>
    <w:rsid w:val="00F12FE2"/>
    <w:rsid w:val="00F13D96"/>
    <w:rsid w:val="00F216DE"/>
    <w:rsid w:val="00F2225A"/>
    <w:rsid w:val="00F30740"/>
    <w:rsid w:val="00F30A7A"/>
    <w:rsid w:val="00F30A98"/>
    <w:rsid w:val="00F33940"/>
    <w:rsid w:val="00F47250"/>
    <w:rsid w:val="00F66F6E"/>
    <w:rsid w:val="00F72C92"/>
    <w:rsid w:val="00F8478F"/>
    <w:rsid w:val="00F86AEF"/>
    <w:rsid w:val="00FB07AF"/>
    <w:rsid w:val="00FC16B6"/>
    <w:rsid w:val="00FC299F"/>
    <w:rsid w:val="00FD23F8"/>
    <w:rsid w:val="00FE130E"/>
    <w:rsid w:val="00FE255F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39431"/>
  <w15:chartTrackingRefBased/>
  <w15:docId w15:val="{AC7B2360-9789-42AB-986B-08EF2E67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E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A1"/>
  </w:style>
  <w:style w:type="paragraph" w:styleId="Footer">
    <w:name w:val="footer"/>
    <w:basedOn w:val="Normal"/>
    <w:link w:val="FooterChar"/>
    <w:uiPriority w:val="99"/>
    <w:unhideWhenUsed/>
    <w:rsid w:val="0098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A1"/>
  </w:style>
  <w:style w:type="character" w:styleId="PageNumber">
    <w:name w:val="page number"/>
    <w:basedOn w:val="DefaultParagraphFont"/>
    <w:uiPriority w:val="99"/>
    <w:semiHidden/>
    <w:unhideWhenUsed/>
    <w:rsid w:val="00B530A1"/>
  </w:style>
  <w:style w:type="paragraph" w:styleId="BalloonText">
    <w:name w:val="Balloon Text"/>
    <w:basedOn w:val="Normal"/>
    <w:link w:val="BalloonTextChar"/>
    <w:uiPriority w:val="99"/>
    <w:semiHidden/>
    <w:unhideWhenUsed/>
    <w:rsid w:val="005207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7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5</Pages>
  <Words>1972</Words>
  <Characters>13889</Characters>
  <Application>Microsoft Office Word</Application>
  <DocSecurity>0</DocSecurity>
  <Lines>180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Tom Sanchez</cp:lastModifiedBy>
  <cp:revision>33</cp:revision>
  <cp:lastPrinted>2024-06-17T04:28:00Z</cp:lastPrinted>
  <dcterms:created xsi:type="dcterms:W3CDTF">2023-09-27T09:24:00Z</dcterms:created>
  <dcterms:modified xsi:type="dcterms:W3CDTF">2024-10-12T19:22:00Z</dcterms:modified>
  <cp:category/>
</cp:coreProperties>
</file>