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6AC9D" w14:textId="05745353" w:rsidR="002558DC" w:rsidRDefault="00FA4A92" w:rsidP="002558DC">
      <w:pPr>
        <w:spacing w:after="0" w:line="240" w:lineRule="auto"/>
        <w:jc w:val="center"/>
        <w:rPr>
          <w:rFonts w:ascii="Times New Roman" w:eastAsia="Times New Roman" w:hAnsi="Times New Roman" w:cs="Times New Roman"/>
          <w:b/>
          <w:bCs/>
          <w:sz w:val="24"/>
          <w:szCs w:val="20"/>
        </w:rPr>
      </w:pPr>
      <w:bookmarkStart w:id="0" w:name="_GoBack"/>
      <w:bookmarkEnd w:id="0"/>
      <w:r w:rsidRPr="002558DC">
        <w:rPr>
          <w:rFonts w:ascii="Times New Roman" w:eastAsia="Times New Roman" w:hAnsi="Times New Roman" w:cs="Times New Roman"/>
          <w:b/>
          <w:bCs/>
          <w:noProof/>
          <w:sz w:val="24"/>
          <w:szCs w:val="20"/>
          <w:lang w:val="en-US"/>
        </w:rPr>
        <w:drawing>
          <wp:inline distT="0" distB="0" distL="0" distR="0" wp14:anchorId="5AAD5245" wp14:editId="463A06F8">
            <wp:extent cx="2343785" cy="661035"/>
            <wp:effectExtent l="0" t="0" r="0" b="5715"/>
            <wp:docPr id="2" name="Picture 2"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785" cy="661035"/>
                    </a:xfrm>
                    <a:prstGeom prst="rect">
                      <a:avLst/>
                    </a:prstGeom>
                    <a:noFill/>
                    <a:ln>
                      <a:noFill/>
                    </a:ln>
                  </pic:spPr>
                </pic:pic>
              </a:graphicData>
            </a:graphic>
          </wp:inline>
        </w:drawing>
      </w:r>
    </w:p>
    <w:p w14:paraId="1EF8789A" w14:textId="77777777" w:rsidR="002558DC" w:rsidRDefault="002558DC" w:rsidP="002558DC">
      <w:pPr>
        <w:spacing w:after="0" w:line="240" w:lineRule="auto"/>
        <w:jc w:val="center"/>
        <w:rPr>
          <w:rFonts w:ascii="Times New Roman" w:eastAsia="Times New Roman" w:hAnsi="Times New Roman" w:cs="Times New Roman"/>
          <w:b/>
          <w:bCs/>
          <w:sz w:val="24"/>
          <w:szCs w:val="20"/>
        </w:rPr>
      </w:pPr>
    </w:p>
    <w:p w14:paraId="67DE69E7" w14:textId="44F8FC6B" w:rsidR="002558DC" w:rsidRPr="002558DC" w:rsidRDefault="002558DC" w:rsidP="002558DC">
      <w:pPr>
        <w:spacing w:after="0" w:line="240" w:lineRule="auto"/>
        <w:jc w:val="center"/>
        <w:rPr>
          <w:rFonts w:ascii="Times New Roman" w:eastAsia="Times New Roman" w:hAnsi="Times New Roman" w:cs="Times New Roman"/>
          <w:b/>
          <w:bCs/>
          <w:sz w:val="24"/>
          <w:szCs w:val="20"/>
        </w:rPr>
      </w:pPr>
      <w:proofErr w:type="gramStart"/>
      <w:r w:rsidRPr="002558DC">
        <w:rPr>
          <w:rFonts w:ascii="Times New Roman" w:eastAsia="Times New Roman" w:hAnsi="Times New Roman" w:cs="Times New Roman"/>
          <w:b/>
          <w:bCs/>
          <w:sz w:val="24"/>
          <w:szCs w:val="20"/>
        </w:rPr>
        <w:t>Estudios  esenciales</w:t>
      </w:r>
      <w:proofErr w:type="gramEnd"/>
      <w:r w:rsidRPr="002558DC">
        <w:rPr>
          <w:rFonts w:ascii="Times New Roman" w:eastAsia="Times New Roman" w:hAnsi="Times New Roman" w:cs="Times New Roman"/>
          <w:b/>
          <w:bCs/>
          <w:sz w:val="24"/>
          <w:szCs w:val="20"/>
        </w:rPr>
        <w:t xml:space="preserve"> # 9</w:t>
      </w:r>
    </w:p>
    <w:p w14:paraId="5A91A2C0" w14:textId="77777777" w:rsidR="002558DC" w:rsidRPr="002558DC" w:rsidRDefault="002558DC" w:rsidP="002558DC">
      <w:pPr>
        <w:spacing w:after="0" w:line="240" w:lineRule="auto"/>
        <w:jc w:val="center"/>
        <w:rPr>
          <w:rFonts w:ascii="Times New Roman" w:eastAsia="Times New Roman" w:hAnsi="Times New Roman" w:cs="Times New Roman"/>
          <w:b/>
          <w:bCs/>
          <w:sz w:val="24"/>
          <w:szCs w:val="20"/>
        </w:rPr>
      </w:pPr>
      <w:r w:rsidRPr="002558DC">
        <w:rPr>
          <w:rFonts w:ascii="Times New Roman" w:eastAsia="Times New Roman" w:hAnsi="Times New Roman" w:cs="Times New Roman"/>
          <w:b/>
          <w:bCs/>
          <w:sz w:val="24"/>
          <w:szCs w:val="20"/>
        </w:rPr>
        <w:t>¿Cómo manejo las tentaciones en mi vida?</w:t>
      </w:r>
    </w:p>
    <w:p w14:paraId="201D85CE"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p>
    <w:p w14:paraId="27A2F273" w14:textId="77777777" w:rsidR="002558DC" w:rsidRPr="002558DC" w:rsidRDefault="002558DC" w:rsidP="002558DC">
      <w:pPr>
        <w:spacing w:after="0" w:line="240" w:lineRule="auto"/>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Respuesta: Debemos confiar en la promesa de 1 Corintios 10:13 que nos asegura que Dios proporciona una manera de resistir cualquier tentación.</w:t>
      </w:r>
    </w:p>
    <w:p w14:paraId="313BEB9D"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Las palabras en la Biblia que se traducen al inglés como "tentación" pueden tener dos significados diferentes. En algunos casos puede ser una prueba, como en un desafío que Dios podría presentarnos para demostrar la fortaleza de nuestra fe. Esto es lo que sucedió cuando Dios le pidió a Abraham que ofreciera a su único hijo Isaac como sacrificio. Dios estaba demostrando la sinceridad de la confianza de Abraham en él.</w:t>
      </w:r>
    </w:p>
    <w:p w14:paraId="62CAA499"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otro uso de la tentación es la tentación de hacer el mal o lo que sea contradictorio con la voluntad de Dios. Tales tentaciones no provienen de Dios, sino que se originan dentro de nosotros mismos o de Satanás (1 Tesalonicenses 3: 5).</w:t>
      </w:r>
    </w:p>
    <w:p w14:paraId="13197520"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Un pasaje de las Escrituras muy importante sobre la tentación se encuentra en Santiago 1: 13-15 que dice ...</w:t>
      </w:r>
    </w:p>
    <w:p w14:paraId="52AF038C"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Cuando es tentado, nadie debe decir: "Dios me está tentando". Porque Dios no puede ser tentado por el mal, ni tienta a nadie; pero cada uno es tentado cuando, por su propio malvado deseo, es arrastrado y atraído. Luego, después de que el deseo ha concebido, da a luz al pecado; y el pecado, cuando está completamente desarrollado, da a luz a la muerte.</w:t>
      </w:r>
    </w:p>
    <w:p w14:paraId="1F27F12C"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La tentación en sí misma no es pecado, sino que se convierte en pecado cuando cedemos a esa tentación. Sin embargo, una tentación puede convertirse en pecado sin cometer el acto real si permitimos que el deseo de hacer lo malo controle nuestros pensamientos. Jesús dijo que cuando uno mira a una mujer con lujuria, ha cometido adulterio en su corazón. Es necesario, por lo tanto, que cuando somos tentados, limpiamos nuestras mentes de los deseos pecaminosos de inmediato.</w:t>
      </w:r>
    </w:p>
    <w:p w14:paraId="5A5BDA42"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10D0F570"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3B648CE6"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Otro pasaje vital de las Escrituras que enseña sobre la tentación es 1 Corintios 10:13.</w:t>
      </w:r>
    </w:p>
    <w:p w14:paraId="1B7E2AC6"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22222"/>
          <w:sz w:val="42"/>
          <w:szCs w:val="42"/>
          <w:lang w:val="es-ES"/>
        </w:rPr>
      </w:pPr>
      <w:r w:rsidRPr="002558DC">
        <w:rPr>
          <w:rFonts w:ascii="Times New Roman" w:eastAsia="Times New Roman" w:hAnsi="Times New Roman" w:cs="Times New Roman"/>
          <w:sz w:val="24"/>
          <w:szCs w:val="20"/>
        </w:rPr>
        <w:t>Ninguna tentación se ha apoderado de ti, excepto lo que es común al hombre. Y Dios es fiel; él no permitirá que seas tentado más allá de lo que puedas soportar. Pero cuando estés tentado, él también te proporcionará una salida para que puedas pararte debajo</w:t>
      </w:r>
      <w:r w:rsidRPr="002558DC">
        <w:rPr>
          <w:rFonts w:ascii="inherit" w:eastAsia="Times New Roman" w:hAnsi="inherit" w:cs="Courier New"/>
          <w:color w:val="222222"/>
          <w:sz w:val="42"/>
          <w:szCs w:val="42"/>
          <w:lang w:val="es-ES"/>
        </w:rPr>
        <w:t>.</w:t>
      </w:r>
    </w:p>
    <w:p w14:paraId="523BB1E4"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Basado en la promesa de este versículo, podemos estar seguros de que Dios no permitirá que venga ninguna tentación que no podamos resistir. Hay dos ejemplos importantes en la Biblia que nos muestran cómo resistir la tentación.</w:t>
      </w:r>
    </w:p>
    <w:p w14:paraId="57244800"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25EB0F7A"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primero es el del Señor Jesús cuando fue tentado por Satanás (Mateo 4: 1-11). En cada caso, cuando el diablo lo tentó a pecar, el Señor respondió con un pasaje de las Escrituras apropiado para refutar lo que Satanás lo estaba alentando a hacer. Esto demuestra el poder que la Palabra de Dios tiene para vencer el mal. Las Escrituras son la herramienta que el Espíritu Santo usa para capacitarnos para hacer la voluntad de Dios.</w:t>
      </w:r>
    </w:p>
    <w:p w14:paraId="45BD8F3D" w14:textId="77777777" w:rsidR="002558DC" w:rsidRPr="002558DC" w:rsidRDefault="002558DC" w:rsidP="0025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segundo ejemplo de cómo resistir el pecado es el de José (Génesis 39: 11-12). Fue tentado por la esposa de Potifar para tener sexo con ella. Sabía que esto sería un pecado y resistió la tentación huyendo de la situación. Esta es otra estrategia valiosa que el Señor nos ha dado para evitar desobedecerlo. Deberíamos evitar cualquier situación en la que podríamos sentir la tentación de pecar, o si nos encontramos en tal situación, deberíamos tratar de salir de ella.</w:t>
      </w:r>
    </w:p>
    <w:p w14:paraId="649FAE76" w14:textId="77777777" w:rsidR="00FA4A92" w:rsidRDefault="002558DC" w:rsidP="002558D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 xml:space="preserve">Por lo tanto, controlamos la tentación limpiando nuestros corazones con la Palabra de Dios y evitando o huyendo de situaciones en las que podríamos ser tentados a </w:t>
      </w:r>
      <w:proofErr w:type="spellStart"/>
      <w:proofErr w:type="gramStart"/>
      <w:r w:rsidRPr="002558DC">
        <w:rPr>
          <w:rFonts w:ascii="Times New Roman" w:eastAsia="Times New Roman" w:hAnsi="Times New Roman" w:cs="Times New Roman"/>
          <w:sz w:val="24"/>
          <w:szCs w:val="20"/>
        </w:rPr>
        <w:t>pecar.Por</w:t>
      </w:r>
      <w:proofErr w:type="spellEnd"/>
      <w:proofErr w:type="gramEnd"/>
      <w:r w:rsidRPr="002558DC">
        <w:rPr>
          <w:rFonts w:ascii="Times New Roman" w:eastAsia="Times New Roman" w:hAnsi="Times New Roman" w:cs="Times New Roman"/>
          <w:sz w:val="24"/>
          <w:szCs w:val="20"/>
        </w:rPr>
        <w:t xml:space="preserve"> favor lea los siguientes versículos: 2 Timoteo 2:22; Romanos 12: 9;1 Tesalonicenses 5:22 </w:t>
      </w:r>
    </w:p>
    <w:p w14:paraId="142D01C9" w14:textId="1B6DF6BF" w:rsidR="002558DC" w:rsidRDefault="002558DC" w:rsidP="002558D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2002</w:t>
      </w:r>
      <w:r w:rsidR="00FA4A92">
        <w:rPr>
          <w:rFonts w:ascii="Times New Roman" w:eastAsia="Times New Roman" w:hAnsi="Times New Roman" w:cs="Times New Roman"/>
          <w:sz w:val="24"/>
          <w:szCs w:val="20"/>
        </w:rPr>
        <w:t xml:space="preserve"> </w:t>
      </w:r>
      <w:proofErr w:type="spellStart"/>
      <w:r w:rsidRPr="002558DC">
        <w:rPr>
          <w:rFonts w:ascii="Times New Roman" w:eastAsia="Times New Roman" w:hAnsi="Times New Roman" w:cs="Times New Roman"/>
          <w:sz w:val="24"/>
          <w:szCs w:val="20"/>
        </w:rPr>
        <w:t>Prisson</w:t>
      </w:r>
      <w:proofErr w:type="spellEnd"/>
      <w:r w:rsidRPr="002558DC">
        <w:rPr>
          <w:rFonts w:ascii="Times New Roman" w:eastAsia="Times New Roman" w:hAnsi="Times New Roman" w:cs="Times New Roman"/>
          <w:sz w:val="24"/>
          <w:szCs w:val="20"/>
        </w:rPr>
        <w:t xml:space="preserve"> </w:t>
      </w:r>
      <w:proofErr w:type="spellStart"/>
      <w:r w:rsidRPr="002558DC">
        <w:rPr>
          <w:rFonts w:ascii="Times New Roman" w:eastAsia="Times New Roman" w:hAnsi="Times New Roman" w:cs="Times New Roman"/>
          <w:sz w:val="24"/>
          <w:szCs w:val="20"/>
        </w:rPr>
        <w:t>Mission</w:t>
      </w:r>
      <w:proofErr w:type="spellEnd"/>
      <w:r w:rsidRPr="002558DC">
        <w:rPr>
          <w:rFonts w:ascii="Times New Roman" w:eastAsia="Times New Roman" w:hAnsi="Times New Roman" w:cs="Times New Roman"/>
          <w:sz w:val="24"/>
          <w:szCs w:val="20"/>
        </w:rPr>
        <w:t xml:space="preserve"> </w:t>
      </w:r>
      <w:proofErr w:type="spellStart"/>
      <w:r w:rsidRPr="002558DC">
        <w:rPr>
          <w:rFonts w:ascii="Times New Roman" w:eastAsia="Times New Roman" w:hAnsi="Times New Roman" w:cs="Times New Roman"/>
          <w:sz w:val="24"/>
          <w:szCs w:val="20"/>
        </w:rPr>
        <w:t>Asociation</w:t>
      </w:r>
      <w:proofErr w:type="spellEnd"/>
    </w:p>
    <w:p w14:paraId="45FD38DB" w14:textId="1E7AFB28" w:rsidR="002558DC" w:rsidRDefault="002558DC" w:rsidP="002558D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3383865D" w14:textId="77777777" w:rsidR="002558DC" w:rsidRPr="002558DC" w:rsidRDefault="002558DC" w:rsidP="002558D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1DAA41B5" w14:textId="5FC28B6B" w:rsidR="002558DC" w:rsidRPr="002558DC" w:rsidRDefault="002558DC" w:rsidP="002558DC">
      <w:pPr>
        <w:spacing w:after="0" w:line="240" w:lineRule="auto"/>
        <w:jc w:val="center"/>
        <w:rPr>
          <w:rFonts w:ascii="Times New Roman" w:eastAsia="Times New Roman" w:hAnsi="Times New Roman" w:cs="Times New Roman"/>
          <w:b/>
          <w:bCs/>
          <w:sz w:val="24"/>
          <w:szCs w:val="20"/>
          <w:lang w:val="en-US"/>
        </w:rPr>
      </w:pPr>
      <w:r w:rsidRPr="002558DC">
        <w:rPr>
          <w:rFonts w:ascii="Times New Roman" w:eastAsia="Times New Roman" w:hAnsi="Times New Roman" w:cs="Times New Roman"/>
          <w:b/>
          <w:bCs/>
          <w:noProof/>
          <w:sz w:val="24"/>
          <w:szCs w:val="20"/>
          <w:lang w:val="en-US"/>
        </w:rPr>
        <w:drawing>
          <wp:inline distT="0" distB="0" distL="0" distR="0" wp14:anchorId="6B9FADE0" wp14:editId="10017C31">
            <wp:extent cx="2070601" cy="583987"/>
            <wp:effectExtent l="0" t="0" r="6350" b="6985"/>
            <wp:docPr id="1" name="Picture 1" descr="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415" cy="607062"/>
                    </a:xfrm>
                    <a:prstGeom prst="rect">
                      <a:avLst/>
                    </a:prstGeom>
                    <a:noFill/>
                    <a:ln>
                      <a:noFill/>
                    </a:ln>
                  </pic:spPr>
                </pic:pic>
              </a:graphicData>
            </a:graphic>
          </wp:inline>
        </w:drawing>
      </w:r>
    </w:p>
    <w:p w14:paraId="27A76D62" w14:textId="77777777" w:rsidR="002558DC" w:rsidRPr="002558DC" w:rsidRDefault="002558DC" w:rsidP="002558DC">
      <w:pPr>
        <w:spacing w:after="0" w:line="240" w:lineRule="auto"/>
        <w:jc w:val="center"/>
        <w:rPr>
          <w:rFonts w:ascii="Times New Roman" w:eastAsia="Times New Roman" w:hAnsi="Times New Roman" w:cs="Times New Roman"/>
          <w:b/>
          <w:bCs/>
          <w:sz w:val="24"/>
          <w:szCs w:val="20"/>
        </w:rPr>
      </w:pPr>
      <w:proofErr w:type="gramStart"/>
      <w:r w:rsidRPr="002558DC">
        <w:rPr>
          <w:rFonts w:ascii="Times New Roman" w:eastAsia="Times New Roman" w:hAnsi="Times New Roman" w:cs="Times New Roman"/>
          <w:b/>
          <w:bCs/>
          <w:sz w:val="24"/>
          <w:szCs w:val="20"/>
        </w:rPr>
        <w:t>Estudios  esenciales</w:t>
      </w:r>
      <w:proofErr w:type="gramEnd"/>
      <w:r w:rsidRPr="002558DC">
        <w:rPr>
          <w:rFonts w:ascii="Times New Roman" w:eastAsia="Times New Roman" w:hAnsi="Times New Roman" w:cs="Times New Roman"/>
          <w:b/>
          <w:bCs/>
          <w:sz w:val="24"/>
          <w:szCs w:val="20"/>
        </w:rPr>
        <w:t xml:space="preserve"> # 9</w:t>
      </w:r>
    </w:p>
    <w:p w14:paraId="5D1C1E05" w14:textId="77777777" w:rsidR="002558DC" w:rsidRPr="002558DC" w:rsidRDefault="002558DC" w:rsidP="002558DC">
      <w:pPr>
        <w:spacing w:after="0" w:line="240" w:lineRule="auto"/>
        <w:jc w:val="center"/>
        <w:rPr>
          <w:rFonts w:ascii="Times New Roman" w:eastAsia="Times New Roman" w:hAnsi="Times New Roman" w:cs="Times New Roman"/>
          <w:b/>
          <w:bCs/>
          <w:sz w:val="24"/>
          <w:szCs w:val="20"/>
        </w:rPr>
      </w:pPr>
      <w:r w:rsidRPr="002558DC">
        <w:rPr>
          <w:rFonts w:ascii="Times New Roman" w:eastAsia="Times New Roman" w:hAnsi="Times New Roman" w:cs="Times New Roman"/>
          <w:b/>
          <w:bCs/>
          <w:sz w:val="24"/>
          <w:szCs w:val="20"/>
        </w:rPr>
        <w:t>¿Cómo trato con las tentaciones en mi vida?</w:t>
      </w:r>
    </w:p>
    <w:p w14:paraId="1AB8825B"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p>
    <w:p w14:paraId="336D9D0C"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Respuesta: Debemos confiar en la promesa de 1 Corintios 10:13 que nos asegura que Dios proporciona una manera de resistir cualquier tentación.</w:t>
      </w:r>
    </w:p>
    <w:p w14:paraId="0F2EB3D9"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Las palabras en la Biblia que se traducen al inglés como "tentación" pueden tener dos significados diferentes. En algunos casos puede ser una prueba, como en un desafío que Dios podría presentarnos para demostrar la fortaleza de nuestra fe. Esto es lo que sucedió cuando Dios le pidió a Abraham que ofreciera a su único hijo Isaac como sacrificio. Dios estaba demostrando la sinceridad de la confianza de Abraham en él.</w:t>
      </w:r>
    </w:p>
    <w:p w14:paraId="0DB6412F"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otro uso de la tentación es la tentación de hacer el mal o lo que sea contradictorio con la voluntad de Dios. Tales tentaciones no provienen de Dios, sino que se originan dentro de nosotros mismos o de Satanás (1 Tesalonicenses 3: 5).</w:t>
      </w:r>
    </w:p>
    <w:p w14:paraId="23EF6824"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Un pasaje de las Escrituras muy importante sobre la tentación se encuentra en Santiago 1: 13-15 que dice ...</w:t>
      </w:r>
    </w:p>
    <w:p w14:paraId="327AEC2B"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Cuando es tentado, nadie debe decir: "Dios me está tentando". Porque Dios no puede ser tentado por el mal, ni tienta a nadie; pero cada uno es tentado cuando, por su propio malvado deseo, es arrastrado y atraído. Luego, después de que el deseo ha concebido, da a luz al pecado; y el pecado, cuando está completamente desarrollado, da a luz a la muerte.</w:t>
      </w:r>
    </w:p>
    <w:p w14:paraId="30C30537"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La tentación en sí misma no es pecado, sino que se convierte en pecado cuando cedemos a esa tentación. Sin embargo, una tentación puede convertirse en pecado sin cometer el acto real si permitimos que el deseo de hacer lo malo controle nuestros pensamientos. Jesús dijo que cuando uno mira a una mujer con lujuria, ha cometido adulterio en su corazón. Es necesario, por lo tanto, que cuando somos tentados, limpiamos nuestras mentes de los deseos pecaminosos de inmediato.</w:t>
      </w:r>
    </w:p>
    <w:p w14:paraId="44ABCF6B" w14:textId="77777777" w:rsidR="002558DC" w:rsidRPr="002558DC" w:rsidRDefault="002558DC" w:rsidP="002558DC">
      <w:pPr>
        <w:spacing w:after="0" w:line="240" w:lineRule="auto"/>
        <w:jc w:val="both"/>
        <w:rPr>
          <w:rFonts w:ascii="Times New Roman" w:eastAsia="Times New Roman" w:hAnsi="Times New Roman" w:cs="Times New Roman"/>
          <w:sz w:val="24"/>
          <w:szCs w:val="20"/>
        </w:rPr>
      </w:pPr>
    </w:p>
    <w:p w14:paraId="0E411DCE"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Otro pasaje vital de las Escrituras que enseña sobre la tentación es 1 Corintios 10:13.</w:t>
      </w:r>
    </w:p>
    <w:p w14:paraId="73212AD2"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22222"/>
          <w:sz w:val="42"/>
          <w:szCs w:val="42"/>
          <w:lang w:val="es-ES"/>
        </w:rPr>
      </w:pPr>
      <w:r w:rsidRPr="002558DC">
        <w:rPr>
          <w:rFonts w:ascii="Times New Roman" w:eastAsia="Times New Roman" w:hAnsi="Times New Roman" w:cs="Times New Roman"/>
          <w:sz w:val="24"/>
          <w:szCs w:val="20"/>
        </w:rPr>
        <w:t>Ninguna tentación se ha apoderado de ti, excepto lo que es común al hombre. Y Dios es fiel; él no permitirá que seas tentado más allá de lo que puedas soportar. Pero cuando estés tentado, él también te proporcionará una salida para que puedas pararte debajo</w:t>
      </w:r>
      <w:r w:rsidRPr="002558DC">
        <w:rPr>
          <w:rFonts w:ascii="inherit" w:eastAsia="Times New Roman" w:hAnsi="inherit" w:cs="Courier New"/>
          <w:color w:val="222222"/>
          <w:sz w:val="42"/>
          <w:szCs w:val="42"/>
          <w:lang w:val="es-ES"/>
        </w:rPr>
        <w:t>.</w:t>
      </w:r>
    </w:p>
    <w:p w14:paraId="5A74A2F6"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Basado en la promesa de este versículo, podemos estar seguros de que Dios no permitirá que venga ninguna tentación que no podamos resistir. Hay dos ejemplos importantes en la Biblia que nos muestran cómo resistir la tentación.</w:t>
      </w:r>
    </w:p>
    <w:p w14:paraId="479CAE21"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p>
    <w:p w14:paraId="60D0FE01"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primero es el del Señor Jesús cuando fue tentado por Satanás (Mateo 4: 1-11). En cada caso, cuando el diablo lo tentó a pecar, el Señor respondió con un pasaje de las Escrituras apropiado para refutar lo que Satanás lo estaba alentando a hacer. Esto demuestra el poder que la Palabra de Dios tiene para vencer el mal. Las Escrituras son la herramienta que el Espíritu Santo usa para capacitarnos para hacer la voluntad de Dios.</w:t>
      </w:r>
    </w:p>
    <w:p w14:paraId="4CAD5A48"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El segundo ejemplo de cómo resistir el pecado es el de José (Génesis 39: 11-12). Fue tentado por la esposa de Potifar para tener sexo con ella. Sabía que esto sería un pecado y resistió la tentación huyendo de la situación. Esta es otra estrategia valiosa que el Señor nos ha dado para evitar desobedecerlo. Deberíamos evitar cualquier situación en la que podríamos sentir la tentación de pecar, o si nos encontramos en tal situación, deberíamos tratar de salir de ella.</w:t>
      </w:r>
    </w:p>
    <w:p w14:paraId="316D67E8" w14:textId="77777777" w:rsidR="002558DC" w:rsidRPr="002558DC" w:rsidRDefault="002558DC" w:rsidP="002558DC">
      <w:pPr>
        <w:shd w:val="clear" w:color="auto" w:fill="F8F9FA"/>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Por lo tanto, controlamos la tentación limpiando nuestros corazones con la Palabra de Dios y evitando o huyendo de situaciones en las que podríamos ser tentados a pecar.</w:t>
      </w:r>
    </w:p>
    <w:p w14:paraId="4D37EA66" w14:textId="77777777" w:rsidR="002558DC" w:rsidRPr="002558DC"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Por favor lea los siguientes versículos: 2 Timoteo 2:22; Romanos 12: 9;</w:t>
      </w:r>
    </w:p>
    <w:p w14:paraId="5F6BA6DA" w14:textId="77777777" w:rsidR="00FA4A92" w:rsidRDefault="002558DC" w:rsidP="002558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 xml:space="preserve">1 </w:t>
      </w:r>
      <w:proofErr w:type="gramStart"/>
      <w:r w:rsidRPr="002558DC">
        <w:rPr>
          <w:rFonts w:ascii="Times New Roman" w:eastAsia="Times New Roman" w:hAnsi="Times New Roman" w:cs="Times New Roman"/>
          <w:sz w:val="24"/>
          <w:szCs w:val="20"/>
        </w:rPr>
        <w:t>Tesalonicenses</w:t>
      </w:r>
      <w:proofErr w:type="gramEnd"/>
      <w:r w:rsidRPr="002558DC">
        <w:rPr>
          <w:rFonts w:ascii="Times New Roman" w:eastAsia="Times New Roman" w:hAnsi="Times New Roman" w:cs="Times New Roman"/>
          <w:sz w:val="24"/>
          <w:szCs w:val="20"/>
        </w:rPr>
        <w:t xml:space="preserve"> 5:22 </w:t>
      </w:r>
    </w:p>
    <w:p w14:paraId="550F77C9" w14:textId="1182A099" w:rsidR="00620709" w:rsidRPr="00FA4A92" w:rsidRDefault="002558DC" w:rsidP="00FA4A9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0"/>
        </w:rPr>
      </w:pPr>
      <w:r w:rsidRPr="002558DC">
        <w:rPr>
          <w:rFonts w:ascii="Times New Roman" w:eastAsia="Times New Roman" w:hAnsi="Times New Roman" w:cs="Times New Roman"/>
          <w:sz w:val="24"/>
          <w:szCs w:val="20"/>
        </w:rPr>
        <w:t xml:space="preserve">2002 </w:t>
      </w:r>
      <w:proofErr w:type="spellStart"/>
      <w:r w:rsidRPr="002558DC">
        <w:rPr>
          <w:rFonts w:ascii="Times New Roman" w:eastAsia="Times New Roman" w:hAnsi="Times New Roman" w:cs="Times New Roman"/>
          <w:sz w:val="24"/>
          <w:szCs w:val="20"/>
        </w:rPr>
        <w:t>Prisson</w:t>
      </w:r>
      <w:proofErr w:type="spellEnd"/>
      <w:r w:rsidRPr="002558DC">
        <w:rPr>
          <w:rFonts w:ascii="Times New Roman" w:eastAsia="Times New Roman" w:hAnsi="Times New Roman" w:cs="Times New Roman"/>
          <w:sz w:val="24"/>
          <w:szCs w:val="20"/>
        </w:rPr>
        <w:t xml:space="preserve"> </w:t>
      </w:r>
      <w:proofErr w:type="spellStart"/>
      <w:r w:rsidRPr="002558DC">
        <w:rPr>
          <w:rFonts w:ascii="Times New Roman" w:eastAsia="Times New Roman" w:hAnsi="Times New Roman" w:cs="Times New Roman"/>
          <w:sz w:val="24"/>
          <w:szCs w:val="20"/>
        </w:rPr>
        <w:t>Mission</w:t>
      </w:r>
      <w:proofErr w:type="spellEnd"/>
      <w:r w:rsidRPr="002558DC">
        <w:rPr>
          <w:rFonts w:ascii="Times New Roman" w:eastAsia="Times New Roman" w:hAnsi="Times New Roman" w:cs="Times New Roman"/>
          <w:sz w:val="24"/>
          <w:szCs w:val="20"/>
        </w:rPr>
        <w:t xml:space="preserve"> </w:t>
      </w:r>
      <w:proofErr w:type="spellStart"/>
      <w:r w:rsidRPr="002558DC">
        <w:rPr>
          <w:rFonts w:ascii="Times New Roman" w:eastAsia="Times New Roman" w:hAnsi="Times New Roman" w:cs="Times New Roman"/>
          <w:sz w:val="24"/>
          <w:szCs w:val="20"/>
        </w:rPr>
        <w:t>Asociatio</w:t>
      </w:r>
      <w:r w:rsidR="00FA4A92">
        <w:rPr>
          <w:rFonts w:ascii="Times New Roman" w:eastAsia="Times New Roman" w:hAnsi="Times New Roman" w:cs="Times New Roman"/>
          <w:sz w:val="24"/>
          <w:szCs w:val="20"/>
        </w:rPr>
        <w:t>n</w:t>
      </w:r>
      <w:proofErr w:type="spellEnd"/>
    </w:p>
    <w:sectPr w:rsidR="00620709" w:rsidRPr="00FA4A92" w:rsidSect="003232B1">
      <w:footerReference w:type="default" r:id="rId8"/>
      <w:pgSz w:w="15840" w:h="12240" w:orient="landscape" w:code="1"/>
      <w:pgMar w:top="900" w:right="720" w:bottom="810" w:left="720" w:header="720" w:footer="720" w:gutter="0"/>
      <w:cols w:num="2" w:space="1440" w:equalWidth="0">
        <w:col w:w="6840" w:space="1440"/>
        <w:col w:w="61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9036C" w14:textId="77777777" w:rsidR="003C5E99" w:rsidRDefault="003C5E99">
      <w:pPr>
        <w:spacing w:after="0" w:line="240" w:lineRule="auto"/>
      </w:pPr>
      <w:r>
        <w:separator/>
      </w:r>
    </w:p>
  </w:endnote>
  <w:endnote w:type="continuationSeparator" w:id="0">
    <w:p w14:paraId="3EE97B42" w14:textId="77777777" w:rsidR="003C5E99" w:rsidRDefault="003C5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020B" w14:textId="77777777" w:rsidR="0045116E" w:rsidRDefault="003C5E99">
    <w:pPr>
      <w:pStyle w:val="Footer"/>
    </w:pPr>
  </w:p>
  <w:p w14:paraId="4FBA2E25" w14:textId="77777777" w:rsidR="0045116E" w:rsidRDefault="003C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C7D4A" w14:textId="77777777" w:rsidR="003C5E99" w:rsidRDefault="003C5E99">
      <w:pPr>
        <w:spacing w:after="0" w:line="240" w:lineRule="auto"/>
      </w:pPr>
      <w:r>
        <w:separator/>
      </w:r>
    </w:p>
  </w:footnote>
  <w:footnote w:type="continuationSeparator" w:id="0">
    <w:p w14:paraId="0F89762F" w14:textId="77777777" w:rsidR="003C5E99" w:rsidRDefault="003C5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A98"/>
    <w:rsid w:val="002558DC"/>
    <w:rsid w:val="003C5E99"/>
    <w:rsid w:val="00620709"/>
    <w:rsid w:val="00725A98"/>
    <w:rsid w:val="00EE3289"/>
    <w:rsid w:val="00FA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C8D5"/>
  <w15:chartTrackingRefBased/>
  <w15:docId w15:val="{28453629-49E2-409B-9574-72CFD1CE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558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58DC"/>
    <w:rPr>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Altagracia Peralta M.G.L</dc:creator>
  <cp:keywords/>
  <dc:description/>
  <cp:lastModifiedBy>Karen Bodeutsch</cp:lastModifiedBy>
  <cp:revision>2</cp:revision>
  <dcterms:created xsi:type="dcterms:W3CDTF">2019-11-13T00:39:00Z</dcterms:created>
  <dcterms:modified xsi:type="dcterms:W3CDTF">2019-11-13T00:39:00Z</dcterms:modified>
</cp:coreProperties>
</file>